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6DE44C" w14:textId="77777777" w:rsidR="008F5ACD" w:rsidRDefault="008F5ACD" w:rsidP="008F5ACD">
      <w:r>
        <w:rPr>
          <w:rFonts w:hint="eastAsia"/>
        </w:rPr>
        <w:t xml:space="preserve">Ch6. </w:t>
      </w:r>
      <w:r>
        <w:rPr>
          <w:rFonts w:hint="eastAsia"/>
        </w:rPr>
        <w:t>分治法</w:t>
      </w:r>
    </w:p>
    <w:p w14:paraId="40DBFA98" w14:textId="77777777" w:rsidR="008F5ACD" w:rsidRDefault="008F5ACD" w:rsidP="008F5ACD"/>
    <w:p w14:paraId="4A4D58C2" w14:textId="16827D20" w:rsidR="003676AA" w:rsidRDefault="003676AA" w:rsidP="008F5ACD">
      <w:r>
        <w:rPr>
          <w:rFonts w:hint="eastAsia"/>
        </w:rPr>
        <w:t>這章開始</w:t>
      </w:r>
      <w:r w:rsidR="008F5ACD">
        <w:rPr>
          <w:rFonts w:hint="eastAsia"/>
        </w:rPr>
        <w:t>進入「三大演算法」</w:t>
      </w:r>
      <w:r w:rsidR="007D3C39">
        <w:rPr>
          <w:rFonts w:hint="eastAsia"/>
        </w:rPr>
        <w:t>的介紹</w:t>
      </w:r>
      <w:r w:rsidR="008F5ACD">
        <w:rPr>
          <w:rFonts w:hint="eastAsia"/>
        </w:rPr>
        <w:t>，</w:t>
      </w:r>
      <w:r w:rsidR="007D3C39">
        <w:rPr>
          <w:rFonts w:hint="eastAsia"/>
        </w:rPr>
        <w:t>即</w:t>
      </w:r>
      <w:r w:rsidR="008F5ACD">
        <w:rPr>
          <w:rFonts w:hint="eastAsia"/>
        </w:rPr>
        <w:t>分治法、貪婪演算法和動態規劃。</w:t>
      </w:r>
    </w:p>
    <w:p w14:paraId="7C25BF26" w14:textId="77777777" w:rsidR="003676AA" w:rsidRDefault="003676AA" w:rsidP="008F5ACD"/>
    <w:p w14:paraId="5FF8DD00" w14:textId="33EB15C2" w:rsidR="008F5ACD" w:rsidRDefault="008F5ACD" w:rsidP="008F5ACD">
      <w:r>
        <w:rPr>
          <w:rFonts w:hint="eastAsia"/>
        </w:rPr>
        <w:t>首先</w:t>
      </w:r>
      <w:r w:rsidR="003676AA">
        <w:t>，</w:t>
      </w:r>
      <w:r>
        <w:rPr>
          <w:rFonts w:hint="eastAsia"/>
        </w:rPr>
        <w:t>要介紹的是其中的「分治法」。</w:t>
      </w:r>
      <w:r w:rsidR="00BB5E92">
        <w:rPr>
          <w:rFonts w:hint="eastAsia"/>
        </w:rPr>
        <w:t>一樣</w:t>
      </w:r>
      <w:r>
        <w:rPr>
          <w:rFonts w:hint="eastAsia"/>
        </w:rPr>
        <w:t>會先簡介分治法是什麼，以及哪些問題適用分治法。</w:t>
      </w:r>
    </w:p>
    <w:p w14:paraId="69433B0A" w14:textId="77777777" w:rsidR="008F5ACD" w:rsidRDefault="008F5ACD" w:rsidP="008F5ACD"/>
    <w:p w14:paraId="533CDA01" w14:textId="77777777" w:rsidR="008F5ACD" w:rsidRDefault="008F5ACD" w:rsidP="008F5ACD">
      <w:r>
        <w:rPr>
          <w:rFonts w:hint="eastAsia"/>
        </w:rPr>
        <w:t>再來，會介紹幾個分治法的常見應用：</w:t>
      </w:r>
    </w:p>
    <w:p w14:paraId="60843D5D" w14:textId="77777777" w:rsidR="008F5ACD" w:rsidRDefault="008F5ACD" w:rsidP="008F5ACD">
      <w:r>
        <w:rPr>
          <w:rFonts w:hint="eastAsia"/>
        </w:rPr>
        <w:tab/>
        <w:t xml:space="preserve">A. </w:t>
      </w:r>
      <w:r>
        <w:rPr>
          <w:rFonts w:hint="eastAsia"/>
        </w:rPr>
        <w:t>河內塔</w:t>
      </w:r>
      <w:r>
        <w:rPr>
          <w:rFonts w:hint="eastAsia"/>
        </w:rPr>
        <w:t xml:space="preserve"> Hanoi Tower</w:t>
      </w:r>
    </w:p>
    <w:p w14:paraId="4C33134B" w14:textId="77777777" w:rsidR="008F5ACD" w:rsidRDefault="008F5ACD" w:rsidP="008F5ACD">
      <w:r>
        <w:rPr>
          <w:rFonts w:hint="eastAsia"/>
        </w:rPr>
        <w:tab/>
        <w:t xml:space="preserve">B. </w:t>
      </w:r>
      <w:r>
        <w:rPr>
          <w:rFonts w:hint="eastAsia"/>
        </w:rPr>
        <w:t>合併排序</w:t>
      </w:r>
      <w:r>
        <w:rPr>
          <w:rFonts w:hint="eastAsia"/>
        </w:rPr>
        <w:t xml:space="preserve"> Merge Sort</w:t>
      </w:r>
    </w:p>
    <w:p w14:paraId="5E77FD69" w14:textId="77777777" w:rsidR="008F5ACD" w:rsidRDefault="008F5ACD" w:rsidP="008F5ACD">
      <w:r>
        <w:rPr>
          <w:rFonts w:hint="eastAsia"/>
        </w:rPr>
        <w:tab/>
        <w:t xml:space="preserve">C. </w:t>
      </w:r>
      <w:r>
        <w:rPr>
          <w:rFonts w:hint="eastAsia"/>
        </w:rPr>
        <w:t>快速排序</w:t>
      </w:r>
      <w:r>
        <w:rPr>
          <w:rFonts w:hint="eastAsia"/>
        </w:rPr>
        <w:t xml:space="preserve"> Quick Sort</w:t>
      </w:r>
    </w:p>
    <w:p w14:paraId="3C4184D4" w14:textId="77777777" w:rsidR="008F5ACD" w:rsidRDefault="008F5ACD" w:rsidP="008F5ACD">
      <w:r>
        <w:rPr>
          <w:rFonts w:hint="eastAsia"/>
        </w:rPr>
        <w:tab/>
        <w:t xml:space="preserve">D. </w:t>
      </w:r>
      <w:r>
        <w:rPr>
          <w:rFonts w:hint="eastAsia"/>
        </w:rPr>
        <w:t>最大子數列問題</w:t>
      </w:r>
      <w:r>
        <w:rPr>
          <w:rFonts w:hint="eastAsia"/>
        </w:rPr>
        <w:t xml:space="preserve"> Maximum Subarray</w:t>
      </w:r>
    </w:p>
    <w:p w14:paraId="38919122" w14:textId="77777777" w:rsidR="008F5ACD" w:rsidRDefault="008F5ACD" w:rsidP="008F5ACD">
      <w:r>
        <w:rPr>
          <w:rFonts w:hint="eastAsia"/>
        </w:rPr>
        <w:tab/>
        <w:t xml:space="preserve">E. </w:t>
      </w:r>
      <w:r>
        <w:rPr>
          <w:rFonts w:hint="eastAsia"/>
        </w:rPr>
        <w:t>矩陣相乘</w:t>
      </w:r>
      <w:r>
        <w:rPr>
          <w:rFonts w:hint="eastAsia"/>
        </w:rPr>
        <w:t xml:space="preserve"> Matrix Multiplication</w:t>
      </w:r>
    </w:p>
    <w:p w14:paraId="299E0657" w14:textId="5CAE9495" w:rsidR="008F5ACD" w:rsidRDefault="008F5ACD" w:rsidP="00BB5E92">
      <w:r>
        <w:rPr>
          <w:rFonts w:hint="eastAsia"/>
        </w:rPr>
        <w:tab/>
        <w:t xml:space="preserve">F. </w:t>
      </w:r>
      <w:r>
        <w:rPr>
          <w:rFonts w:hint="eastAsia"/>
        </w:rPr>
        <w:t>選擇問題</w:t>
      </w:r>
      <w:r>
        <w:rPr>
          <w:rFonts w:hint="eastAsia"/>
        </w:rPr>
        <w:t xml:space="preserve"> Selection Problem</w:t>
      </w:r>
    </w:p>
    <w:p w14:paraId="2E65FD37" w14:textId="77777777" w:rsidR="008F5ACD" w:rsidRDefault="008F5ACD" w:rsidP="008F5ACD"/>
    <w:p w14:paraId="19AFF702" w14:textId="74C3531D" w:rsidR="008F5ACD" w:rsidRDefault="008F5ACD" w:rsidP="008F5ACD">
      <w:r>
        <w:rPr>
          <w:rFonts w:hint="eastAsia"/>
        </w:rPr>
        <w:t>接著，會用</w:t>
      </w:r>
      <w:r w:rsidR="00BB5E92">
        <w:t>「支配理論</w:t>
      </w:r>
      <w:r w:rsidR="00BB5E92">
        <w:rPr>
          <w:rFonts w:hint="eastAsia"/>
        </w:rPr>
        <w:t xml:space="preserve"> Master theorem</w:t>
      </w:r>
      <w:r w:rsidR="00BB5E92">
        <w:rPr>
          <w:rFonts w:hint="eastAsia"/>
        </w:rPr>
        <w:t>」</w:t>
      </w:r>
      <w:r>
        <w:rPr>
          <w:rFonts w:hint="eastAsia"/>
        </w:rPr>
        <w:t>來估計使用到分治法的算法複雜度。最後，會有幾題實戰練習。</w:t>
      </w:r>
    </w:p>
    <w:p w14:paraId="0EA3BAE8" w14:textId="77777777" w:rsidR="008F5ACD" w:rsidRDefault="008F5ACD" w:rsidP="008F5ACD"/>
    <w:p w14:paraId="408CB506" w14:textId="77777777" w:rsidR="00BB5E92" w:rsidRDefault="00BB5E92" w:rsidP="008F5ACD"/>
    <w:p w14:paraId="3A460C15" w14:textId="4511378B" w:rsidR="008F5ACD" w:rsidRDefault="008F5ACD" w:rsidP="008F5ACD">
      <w:r>
        <w:rPr>
          <w:rFonts w:hint="eastAsia"/>
        </w:rPr>
        <w:t>1</w:t>
      </w:r>
      <w:r w:rsidR="00BB5E92">
        <w:t>.</w:t>
      </w:r>
      <w:r>
        <w:rPr>
          <w:rFonts w:hint="eastAsia"/>
        </w:rPr>
        <w:t xml:space="preserve"> </w:t>
      </w:r>
      <w:r>
        <w:rPr>
          <w:rFonts w:hint="eastAsia"/>
        </w:rPr>
        <w:t>分治法</w:t>
      </w:r>
      <w:r>
        <w:rPr>
          <w:rFonts w:hint="eastAsia"/>
        </w:rPr>
        <w:t xml:space="preserve"> Divide and Conquer </w:t>
      </w:r>
      <w:r>
        <w:rPr>
          <w:rFonts w:hint="eastAsia"/>
        </w:rPr>
        <w:t>簡介</w:t>
      </w:r>
    </w:p>
    <w:p w14:paraId="2C4A4524" w14:textId="77777777" w:rsidR="008F5ACD" w:rsidRDefault="008F5ACD" w:rsidP="008F5ACD"/>
    <w:p w14:paraId="384B42CE" w14:textId="2E0C6258" w:rsidR="008F5ACD" w:rsidRDefault="008F5ACD" w:rsidP="008F5ACD">
      <w:r>
        <w:rPr>
          <w:rFonts w:hint="eastAsia"/>
        </w:rPr>
        <w:t>分治法實際上是一種程式設計的策略（</w:t>
      </w:r>
      <w:r>
        <w:rPr>
          <w:rFonts w:hint="eastAsia"/>
        </w:rPr>
        <w:t>Strategy</w:t>
      </w:r>
      <w:r>
        <w:rPr>
          <w:rFonts w:hint="eastAsia"/>
        </w:rPr>
        <w:t>），並沒有固定的</w:t>
      </w:r>
      <w:r>
        <w:rPr>
          <w:rFonts w:hint="eastAsia"/>
        </w:rPr>
        <w:t xml:space="preserve"> </w:t>
      </w:r>
      <w:r w:rsidR="00C55142">
        <w:rPr>
          <w:rFonts w:hint="eastAsia"/>
        </w:rPr>
        <w:t>p</w:t>
      </w:r>
      <w:r>
        <w:rPr>
          <w:rFonts w:hint="eastAsia"/>
        </w:rPr>
        <w:t>seudo</w:t>
      </w:r>
      <w:r w:rsidR="005063F3">
        <w:t xml:space="preserve"> </w:t>
      </w:r>
      <w:r>
        <w:rPr>
          <w:rFonts w:hint="eastAsia"/>
        </w:rPr>
        <w:t xml:space="preserve">code </w:t>
      </w:r>
      <w:r w:rsidR="00BB5E92">
        <w:rPr>
          <w:rFonts w:hint="eastAsia"/>
        </w:rPr>
        <w:t>可供依循。後面</w:t>
      </w:r>
      <w:r w:rsidR="00BB5E92">
        <w:t>兩章介紹的</w:t>
      </w:r>
      <w:r>
        <w:rPr>
          <w:rFonts w:hint="eastAsia"/>
        </w:rPr>
        <w:t>貪婪演算法、動態規劃也是像這樣的「策略」，</w:t>
      </w:r>
      <w:r w:rsidR="009F165F">
        <w:rPr>
          <w:rFonts w:hint="eastAsia"/>
        </w:rPr>
        <w:t>或者看作</w:t>
      </w:r>
      <w:r>
        <w:rPr>
          <w:rFonts w:hint="eastAsia"/>
        </w:rPr>
        <w:t>解決問題時的「精神」。</w:t>
      </w:r>
    </w:p>
    <w:p w14:paraId="3A4EB2AD" w14:textId="77777777" w:rsidR="008F5ACD" w:rsidRPr="005063F3" w:rsidRDefault="008F5ACD" w:rsidP="008F5ACD"/>
    <w:p w14:paraId="78296884" w14:textId="13A9F858" w:rsidR="008F5ACD" w:rsidRDefault="008F5ACD" w:rsidP="008F5ACD">
      <w:r>
        <w:rPr>
          <w:rFonts w:hint="eastAsia"/>
        </w:rPr>
        <w:t>這些策略雖然沒有被嚴格定義，但是學習它們背後的精神是很重要的。在學習的過程中，要時時問自己：為什麼這個策略要這樣做？這樣做可以包含所有答案的可能性嗎（必須要</w:t>
      </w:r>
      <w:r w:rsidR="00A0444A">
        <w:rPr>
          <w:rFonts w:hint="eastAsia"/>
        </w:rPr>
        <w:t>都有</w:t>
      </w:r>
      <w:r>
        <w:rPr>
          <w:rFonts w:hint="eastAsia"/>
        </w:rPr>
        <w:t>包含才可以</w:t>
      </w:r>
      <w:r w:rsidR="005D73BC">
        <w:rPr>
          <w:rFonts w:hint="eastAsia"/>
        </w:rPr>
        <w:t>採取該策略，否則會出錯）？並且，要有能力估計採取特定策略解決問題時</w:t>
      </w:r>
      <w:r>
        <w:rPr>
          <w:rFonts w:hint="eastAsia"/>
        </w:rPr>
        <w:t>複雜度為何。</w:t>
      </w:r>
    </w:p>
    <w:p w14:paraId="679B8FB4" w14:textId="77777777" w:rsidR="008F5ACD" w:rsidRDefault="008F5ACD" w:rsidP="008F5ACD"/>
    <w:p w14:paraId="55E4E10E" w14:textId="08A52043" w:rsidR="008F5ACD" w:rsidRDefault="008F5ACD" w:rsidP="008F5ACD">
      <w:r>
        <w:rPr>
          <w:rFonts w:hint="eastAsia"/>
        </w:rPr>
        <w:t>分治法的英文是</w:t>
      </w:r>
      <w:r>
        <w:rPr>
          <w:rFonts w:hint="eastAsia"/>
        </w:rPr>
        <w:t xml:space="preserve"> Divide and Conquer</w:t>
      </w:r>
      <w:r>
        <w:rPr>
          <w:rFonts w:hint="eastAsia"/>
        </w:rPr>
        <w:t>，顧名思義，先「切割」再「征服」問題，這代表先把原本的一個「大問題」切割成數個「小問題後」後，再分別解決。</w:t>
      </w:r>
    </w:p>
    <w:p w14:paraId="489AA8CE" w14:textId="77777777" w:rsidR="008F5ACD" w:rsidRDefault="008F5ACD" w:rsidP="008F5ACD"/>
    <w:p w14:paraId="704AD50E" w14:textId="0CB282FD" w:rsidR="008F5ACD" w:rsidRDefault="008F5ACD" w:rsidP="008F5ACD">
      <w:r>
        <w:rPr>
          <w:rFonts w:hint="eastAsia"/>
        </w:rPr>
        <w:t>一般來說，分治法中的大問題和切割得到的許多小問題解法是「一樣的」，只有輸入資料</w:t>
      </w:r>
      <w:r w:rsidR="00405B4E">
        <w:rPr>
          <w:rFonts w:hint="eastAsia"/>
        </w:rPr>
        <w:t>大小</w:t>
      </w:r>
      <w:r>
        <w:rPr>
          <w:rFonts w:hint="eastAsia"/>
        </w:rPr>
        <w:t>不同，因此可以利用「遞迴」的運作特性來解決。通常，在將問</w:t>
      </w:r>
      <w:r>
        <w:rPr>
          <w:rFonts w:hint="eastAsia"/>
        </w:rPr>
        <w:lastRenderedPageBreak/>
        <w:t>題縮小到一定的規模以下後，解答會顯而易見，這時再把這些小問題的答案合併，就可以進一步得到原問題的答案。</w:t>
      </w:r>
    </w:p>
    <w:p w14:paraId="01DC5B59" w14:textId="77777777" w:rsidR="008F5ACD" w:rsidRDefault="008F5ACD" w:rsidP="008F5ACD"/>
    <w:p w14:paraId="7DA9101D" w14:textId="449F996A" w:rsidR="008F5ACD" w:rsidRDefault="008F5ACD" w:rsidP="008F5ACD">
      <w:r>
        <w:rPr>
          <w:rFonts w:hint="eastAsia"/>
        </w:rPr>
        <w:t>分治法的精神類似孫子兵法中的「親而離之」，一個大問題或許不容易解決，但是一旦將其拆解，分個擊破，那麼最後大問題也迎刃而解。</w:t>
      </w:r>
    </w:p>
    <w:p w14:paraId="59DC1DE0" w14:textId="39CD6341" w:rsidR="008F5ACD" w:rsidRDefault="00184822" w:rsidP="008F5ACD">
      <w:r w:rsidRPr="00184822">
        <w:rPr>
          <w:noProof/>
        </w:rPr>
        <w:drawing>
          <wp:anchor distT="0" distB="0" distL="114300" distR="114300" simplePos="0" relativeHeight="251658240" behindDoc="0" locked="0" layoutInCell="1" allowOverlap="1" wp14:anchorId="22242FB2" wp14:editId="038A051B">
            <wp:simplePos x="0" y="0"/>
            <wp:positionH relativeFrom="column">
              <wp:posOffset>622300</wp:posOffset>
            </wp:positionH>
            <wp:positionV relativeFrom="paragraph">
              <wp:posOffset>344170</wp:posOffset>
            </wp:positionV>
            <wp:extent cx="3779520" cy="2106295"/>
            <wp:effectExtent l="0" t="0" r="5080" b="1905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488CED" w14:textId="77777777" w:rsidR="00184822" w:rsidRDefault="00184822" w:rsidP="008F5ACD"/>
    <w:p w14:paraId="6C72F629" w14:textId="4F38B068" w:rsidR="008F5ACD" w:rsidRDefault="008F5ACD" w:rsidP="008F5ACD">
      <w:r>
        <w:rPr>
          <w:rFonts w:hint="eastAsia"/>
        </w:rPr>
        <w:t>拼拼圖的過程</w:t>
      </w:r>
      <w:r w:rsidR="007F3BBA">
        <w:rPr>
          <w:rFonts w:hint="eastAsia"/>
        </w:rPr>
        <w:t>中</w:t>
      </w:r>
      <w:r>
        <w:rPr>
          <w:rFonts w:hint="eastAsia"/>
        </w:rPr>
        <w:t>，一開始</w:t>
      </w:r>
      <w:r w:rsidR="007F3BBA">
        <w:rPr>
          <w:rFonts w:hint="eastAsia"/>
        </w:rPr>
        <w:t>同樣</w:t>
      </w:r>
      <w:r>
        <w:rPr>
          <w:rFonts w:hint="eastAsia"/>
        </w:rPr>
        <w:t>有成千上百片的拼圖，不可能一眼就看出該如何完成，但是每次給定兩片拼圖，決定它們是否能夠拼在一起，以及可以時，應該如何拼在一起，那麼就可以一步一步完成整個拼圖。</w:t>
      </w:r>
    </w:p>
    <w:p w14:paraId="115A704B" w14:textId="77777777" w:rsidR="008F5ACD" w:rsidRDefault="008F5ACD" w:rsidP="008F5ACD"/>
    <w:p w14:paraId="4C77988C" w14:textId="77777777" w:rsidR="00184822" w:rsidRDefault="00184822" w:rsidP="008F5ACD"/>
    <w:p w14:paraId="5592A837" w14:textId="798F6DFC" w:rsidR="008F5ACD" w:rsidRDefault="00BB5E92" w:rsidP="008F5ACD">
      <w:r>
        <w:t>（</w:t>
      </w:r>
      <w:r>
        <w:t>1</w:t>
      </w:r>
      <w:r>
        <w:t>）</w:t>
      </w:r>
      <w:r w:rsidR="008F5ACD">
        <w:rPr>
          <w:rFonts w:hint="eastAsia"/>
        </w:rPr>
        <w:t>迭代與遞迴</w:t>
      </w:r>
    </w:p>
    <w:p w14:paraId="764C1DF1" w14:textId="77777777" w:rsidR="008F5ACD" w:rsidRDefault="008F5ACD" w:rsidP="008F5ACD"/>
    <w:p w14:paraId="6125B031" w14:textId="1490BD30" w:rsidR="008F5ACD" w:rsidRDefault="008F5ACD" w:rsidP="008F5ACD">
      <w:r>
        <w:rPr>
          <w:rFonts w:hint="eastAsia"/>
        </w:rPr>
        <w:t>迭代通常使用</w:t>
      </w:r>
      <w:r>
        <w:rPr>
          <w:rFonts w:hint="eastAsia"/>
        </w:rPr>
        <w:t xml:space="preserve"> for </w:t>
      </w:r>
      <w:r>
        <w:rPr>
          <w:rFonts w:hint="eastAsia"/>
        </w:rPr>
        <w:t>來跑遍整個範圍，比如下面的程式碼中，</w:t>
      </w:r>
      <w:r>
        <w:rPr>
          <w:rFonts w:hint="eastAsia"/>
        </w:rPr>
        <w:t xml:space="preserve">sum </w:t>
      </w:r>
      <w:r w:rsidR="00C56487">
        <w:rPr>
          <w:rFonts w:hint="eastAsia"/>
        </w:rPr>
        <w:t>是由</w:t>
      </w:r>
      <w:r>
        <w:rPr>
          <w:rFonts w:hint="eastAsia"/>
        </w:rPr>
        <w:t>迴圈中一層一層加上新的數字產生。</w:t>
      </w:r>
    </w:p>
    <w:p w14:paraId="7DE53B90" w14:textId="77777777" w:rsidR="008F5ACD" w:rsidRPr="00CE4E51" w:rsidRDefault="008F5ACD" w:rsidP="008F5AC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BB5E92" w14:paraId="2EC390AB" w14:textId="77777777" w:rsidTr="00725113">
        <w:tc>
          <w:tcPr>
            <w:tcW w:w="8290" w:type="dxa"/>
            <w:gridSpan w:val="2"/>
          </w:tcPr>
          <w:p w14:paraId="710D8566" w14:textId="1CC53EBC" w:rsidR="00BB5E92" w:rsidRDefault="00BB5E92" w:rsidP="008F5ACD">
            <w:r>
              <w:t>迭代求和</w:t>
            </w:r>
          </w:p>
        </w:tc>
      </w:tr>
      <w:tr w:rsidR="00BB5E92" w14:paraId="15071ED4" w14:textId="77777777" w:rsidTr="00BB5E92">
        <w:tc>
          <w:tcPr>
            <w:tcW w:w="454" w:type="dxa"/>
          </w:tcPr>
          <w:p w14:paraId="05E3A7DE" w14:textId="345C800E" w:rsidR="00BB5E92" w:rsidRDefault="00BB5E92" w:rsidP="008F5ACD">
            <w:r>
              <w:t>1</w:t>
            </w:r>
          </w:p>
          <w:p w14:paraId="19054FA5" w14:textId="77777777" w:rsidR="00BB5E92" w:rsidRDefault="00BB5E92" w:rsidP="008F5ACD">
            <w:r>
              <w:t>2</w:t>
            </w:r>
          </w:p>
          <w:p w14:paraId="0813B287" w14:textId="77777777" w:rsidR="00BB5E92" w:rsidRDefault="00BB5E92" w:rsidP="008F5ACD">
            <w:r>
              <w:t>3</w:t>
            </w:r>
          </w:p>
          <w:p w14:paraId="0B2EE244" w14:textId="77777777" w:rsidR="00BB5E92" w:rsidRDefault="00BB5E92" w:rsidP="008F5ACD">
            <w:r>
              <w:t>4</w:t>
            </w:r>
          </w:p>
          <w:p w14:paraId="5A958001" w14:textId="77777777" w:rsidR="00BB5E92" w:rsidRDefault="00BB5E92" w:rsidP="008F5ACD">
            <w:r>
              <w:t>5</w:t>
            </w:r>
          </w:p>
          <w:p w14:paraId="1F91B848" w14:textId="5BA95CD2" w:rsidR="00BB5E92" w:rsidRDefault="00BB5E92" w:rsidP="008F5ACD">
            <w:r>
              <w:t>6</w:t>
            </w:r>
          </w:p>
        </w:tc>
        <w:tc>
          <w:tcPr>
            <w:tcW w:w="7836" w:type="dxa"/>
          </w:tcPr>
          <w:p w14:paraId="4E1460AC" w14:textId="77777777" w:rsidR="00BB5E92" w:rsidRDefault="00BB5E92" w:rsidP="00BB5E92">
            <w:r>
              <w:t xml:space="preserve">int </w:t>
            </w:r>
            <w:proofErr w:type="gramStart"/>
            <w:r>
              <w:t>sum(</w:t>
            </w:r>
            <w:proofErr w:type="gramEnd"/>
            <w:r>
              <w:t>int n){</w:t>
            </w:r>
          </w:p>
          <w:p w14:paraId="7ECD7BD3" w14:textId="77777777" w:rsidR="00BB5E92" w:rsidRDefault="00BB5E92" w:rsidP="00BB5E92">
            <w:r>
              <w:tab/>
              <w:t>int sum = 0;</w:t>
            </w:r>
          </w:p>
          <w:p w14:paraId="2C144996" w14:textId="08F763D4" w:rsidR="00BB5E92" w:rsidRDefault="00BB5E92" w:rsidP="00BB5E92">
            <w:r>
              <w:tab/>
              <w:t xml:space="preserve">for (int 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1 ;</w:t>
            </w:r>
            <w:proofErr w:type="gram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&lt;=n ; </w:t>
            </w:r>
            <w:proofErr w:type="spellStart"/>
            <w:r>
              <w:t>i</w:t>
            </w:r>
            <w:proofErr w:type="spellEnd"/>
            <w:r>
              <w:t>++)</w:t>
            </w:r>
          </w:p>
          <w:p w14:paraId="2157C3C1" w14:textId="77777777" w:rsidR="00BB5E92" w:rsidRDefault="00BB5E92" w:rsidP="00BB5E92">
            <w:r>
              <w:tab/>
            </w:r>
            <w:r>
              <w:tab/>
              <w:t xml:space="preserve">sum += </w:t>
            </w:r>
            <w:proofErr w:type="spellStart"/>
            <w:r>
              <w:t>i</w:t>
            </w:r>
            <w:proofErr w:type="spellEnd"/>
            <w:r>
              <w:t>;</w:t>
            </w:r>
          </w:p>
          <w:p w14:paraId="3EFD88CC" w14:textId="77777777" w:rsidR="00BB5E92" w:rsidRDefault="00BB5E92" w:rsidP="00BB5E92">
            <w:r>
              <w:tab/>
              <w:t>return sum;</w:t>
            </w:r>
          </w:p>
          <w:p w14:paraId="34575290" w14:textId="0B5AC5ED" w:rsidR="00BB5E92" w:rsidRDefault="00BB5E92" w:rsidP="008F5ACD">
            <w:r>
              <w:t>}</w:t>
            </w:r>
          </w:p>
        </w:tc>
      </w:tr>
    </w:tbl>
    <w:p w14:paraId="0E7B4AFF" w14:textId="1E96C2F0" w:rsidR="00BB5E92" w:rsidRDefault="00BB5E92" w:rsidP="008F5ACD"/>
    <w:p w14:paraId="18C14197" w14:textId="77777777" w:rsidR="00891566" w:rsidRDefault="00891566" w:rsidP="008F5ACD">
      <w:pPr>
        <w:rPr>
          <w:rFonts w:hint="eastAsi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BB5E92" w14:paraId="4DC1B0B9" w14:textId="77777777" w:rsidTr="00725113">
        <w:tc>
          <w:tcPr>
            <w:tcW w:w="8290" w:type="dxa"/>
            <w:gridSpan w:val="2"/>
          </w:tcPr>
          <w:p w14:paraId="457C547A" w14:textId="31A28D19" w:rsidR="00BB5E92" w:rsidRDefault="00BB5E92" w:rsidP="00725113">
            <w:r>
              <w:lastRenderedPageBreak/>
              <w:t>迭代求積</w:t>
            </w:r>
          </w:p>
        </w:tc>
      </w:tr>
      <w:tr w:rsidR="00BB5E92" w14:paraId="5E403B3F" w14:textId="77777777" w:rsidTr="00725113">
        <w:tc>
          <w:tcPr>
            <w:tcW w:w="454" w:type="dxa"/>
          </w:tcPr>
          <w:p w14:paraId="1AA59256" w14:textId="77777777" w:rsidR="00BB5E92" w:rsidRDefault="00BB5E92" w:rsidP="00725113">
            <w:r>
              <w:t>1</w:t>
            </w:r>
          </w:p>
          <w:p w14:paraId="5CEB9AA6" w14:textId="77777777" w:rsidR="00BB5E92" w:rsidRDefault="00BB5E92" w:rsidP="00725113">
            <w:r>
              <w:t>2</w:t>
            </w:r>
          </w:p>
          <w:p w14:paraId="5598AEFD" w14:textId="77777777" w:rsidR="00BB5E92" w:rsidRDefault="00BB5E92" w:rsidP="00725113">
            <w:r>
              <w:t>3</w:t>
            </w:r>
          </w:p>
          <w:p w14:paraId="5D7E1433" w14:textId="77777777" w:rsidR="00BB5E92" w:rsidRDefault="00BB5E92" w:rsidP="00725113">
            <w:r>
              <w:t>4</w:t>
            </w:r>
          </w:p>
          <w:p w14:paraId="48D9BEC5" w14:textId="77777777" w:rsidR="00BB5E92" w:rsidRDefault="00BB5E92" w:rsidP="00725113">
            <w:r>
              <w:t>5</w:t>
            </w:r>
          </w:p>
          <w:p w14:paraId="64786807" w14:textId="77777777" w:rsidR="00BB5E92" w:rsidRDefault="00BB5E92" w:rsidP="00725113">
            <w:r>
              <w:t>6</w:t>
            </w:r>
          </w:p>
        </w:tc>
        <w:tc>
          <w:tcPr>
            <w:tcW w:w="7836" w:type="dxa"/>
          </w:tcPr>
          <w:p w14:paraId="73CA6891" w14:textId="77777777" w:rsidR="00BB5E92" w:rsidRDefault="00BB5E92" w:rsidP="00BB5E92">
            <w:r>
              <w:t xml:space="preserve">int </w:t>
            </w:r>
            <w:proofErr w:type="gramStart"/>
            <w:r>
              <w:t>factorial(</w:t>
            </w:r>
            <w:proofErr w:type="gramEnd"/>
            <w:r>
              <w:t>int n){</w:t>
            </w:r>
          </w:p>
          <w:p w14:paraId="371A87D3" w14:textId="216CAA16" w:rsidR="00BB5E92" w:rsidRDefault="005D73BC" w:rsidP="00BB5E92">
            <w:r>
              <w:tab/>
              <w:t>int result</w:t>
            </w:r>
            <w:r w:rsidR="00BB5E92">
              <w:t xml:space="preserve"> = 1;</w:t>
            </w:r>
          </w:p>
          <w:p w14:paraId="0FD97AF4" w14:textId="0C3871B8" w:rsidR="00BB5E92" w:rsidRDefault="00BB5E92" w:rsidP="00BB5E92">
            <w:r>
              <w:tab/>
              <w:t xml:space="preserve">for (int 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1 ;</w:t>
            </w:r>
            <w:proofErr w:type="gram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&lt;=n ; </w:t>
            </w:r>
            <w:proofErr w:type="spellStart"/>
            <w:r>
              <w:t>i</w:t>
            </w:r>
            <w:proofErr w:type="spellEnd"/>
            <w:r>
              <w:t>++)</w:t>
            </w:r>
          </w:p>
          <w:p w14:paraId="254E9931" w14:textId="22BAAF4C" w:rsidR="00BB5E92" w:rsidRDefault="005D73BC" w:rsidP="00BB5E92">
            <w:r>
              <w:tab/>
            </w:r>
            <w:r>
              <w:tab/>
              <w:t>result</w:t>
            </w:r>
            <w:r w:rsidR="00BB5E92">
              <w:t xml:space="preserve"> *= </w:t>
            </w:r>
            <w:proofErr w:type="spellStart"/>
            <w:r w:rsidR="00BB5E92">
              <w:t>i</w:t>
            </w:r>
            <w:proofErr w:type="spellEnd"/>
            <w:r w:rsidR="00BB5E92">
              <w:t>;</w:t>
            </w:r>
          </w:p>
          <w:p w14:paraId="5357A944" w14:textId="2F069F68" w:rsidR="00BB5E92" w:rsidRDefault="005D73BC" w:rsidP="00BB5E92">
            <w:r>
              <w:tab/>
              <w:t>return result</w:t>
            </w:r>
            <w:r w:rsidR="00BB5E92">
              <w:t>;</w:t>
            </w:r>
          </w:p>
          <w:p w14:paraId="30D7B4CF" w14:textId="6C6F4B00" w:rsidR="00BB5E92" w:rsidRDefault="00BB5E92" w:rsidP="00725113">
            <w:r>
              <w:t>}</w:t>
            </w:r>
          </w:p>
        </w:tc>
      </w:tr>
    </w:tbl>
    <w:p w14:paraId="2324170A" w14:textId="77777777" w:rsidR="00184822" w:rsidRDefault="00184822" w:rsidP="008F5ACD"/>
    <w:p w14:paraId="6174D235" w14:textId="77777777" w:rsidR="008F5ACD" w:rsidRDefault="008F5ACD" w:rsidP="008F5ACD">
      <w:r>
        <w:rPr>
          <w:rFonts w:hint="eastAsia"/>
        </w:rPr>
        <w:t>相對的，遞迴則是簡化步驟後，透過在函式中再呼叫函式本身來解決問題：</w:t>
      </w:r>
    </w:p>
    <w:p w14:paraId="59B11444" w14:textId="77777777" w:rsidR="008F5ACD" w:rsidRDefault="008F5ACD" w:rsidP="008F5ACD"/>
    <w:p w14:paraId="79636CCF" w14:textId="04648C91" w:rsidR="008F5ACD" w:rsidRPr="00BB5E92" w:rsidRDefault="00184822" w:rsidP="008F5ACD">
      <m:oMath>
        <m:r>
          <w:rPr>
            <w:rFonts w:ascii="Cambria Math" w:hAnsi="Cambria Math"/>
          </w:rPr>
          <m:t>sum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 1+2+3+4 +…  +(n-1) + n</m:t>
        </m:r>
      </m:oMath>
      <w:r w:rsidR="00BB5E92">
        <w:t xml:space="preserve"> --- </w:t>
      </w:r>
      <w:r w:rsidR="00BB5E92">
        <w:t>（</w:t>
      </w:r>
      <w:r w:rsidR="00BB5E92">
        <w:t>1</w:t>
      </w:r>
      <w:r w:rsidR="00BB5E92">
        <w:t>）</w:t>
      </w:r>
    </w:p>
    <w:p w14:paraId="765247EB" w14:textId="1F41ECF3" w:rsidR="008F5ACD" w:rsidRPr="00BB5E92" w:rsidRDefault="00184822" w:rsidP="008F5ACD">
      <m:oMath>
        <m:r>
          <w:rPr>
            <w:rFonts w:ascii="Cambria Math" w:hAnsi="Cambria Math"/>
          </w:rPr>
          <m:t>sum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n-1</m:t>
            </m:r>
          </m:e>
        </m:d>
        <m:r>
          <w:rPr>
            <w:rFonts w:ascii="Cambria Math" w:hAnsi="Cambria Math"/>
          </w:rPr>
          <m:t>= 1+2+3+4 +… +(n-1)</m:t>
        </m:r>
      </m:oMath>
      <w:r w:rsidR="00BB5E92">
        <w:t xml:space="preserve"> --- </w:t>
      </w:r>
      <w:r w:rsidR="00BB5E92">
        <w:t>（</w:t>
      </w:r>
      <w:r w:rsidR="00BB5E92">
        <w:t>2</w:t>
      </w:r>
      <w:r w:rsidR="00BB5E92">
        <w:t>）</w:t>
      </w:r>
    </w:p>
    <w:p w14:paraId="71337FCC" w14:textId="77777777" w:rsidR="00BB5E92" w:rsidRDefault="00BB5E92" w:rsidP="008F5ACD"/>
    <w:p w14:paraId="4D9DF2FD" w14:textId="22F72E27" w:rsidR="008F5ACD" w:rsidRPr="00BB5E92" w:rsidRDefault="00BB5E92" w:rsidP="008F5ACD">
      <w:r>
        <w:t>因此，</w:t>
      </w:r>
      <m:oMath>
        <m:r>
          <w:rPr>
            <w:rFonts w:ascii="Cambria Math" w:hAnsi="Cambria Math"/>
          </w:rPr>
          <m:t>sum(n) = sum(n-1) + n</m:t>
        </m:r>
      </m:oMath>
    </w:p>
    <w:p w14:paraId="3F7FAE0D" w14:textId="12500418" w:rsidR="008F5ACD" w:rsidRDefault="008F5ACD" w:rsidP="008F5ACD"/>
    <w:p w14:paraId="2044EFE8" w14:textId="301C257B" w:rsidR="008F5ACD" w:rsidRDefault="00184822" w:rsidP="008F5ACD">
      <w:r w:rsidRPr="00184822">
        <w:rPr>
          <w:noProof/>
        </w:rPr>
        <w:drawing>
          <wp:anchor distT="0" distB="0" distL="114300" distR="114300" simplePos="0" relativeHeight="251660288" behindDoc="0" locked="0" layoutInCell="1" allowOverlap="1" wp14:anchorId="4839122B" wp14:editId="60F27E73">
            <wp:simplePos x="0" y="0"/>
            <wp:positionH relativeFrom="column">
              <wp:posOffset>393065</wp:posOffset>
            </wp:positionH>
            <wp:positionV relativeFrom="paragraph">
              <wp:posOffset>958850</wp:posOffset>
            </wp:positionV>
            <wp:extent cx="4251325" cy="2308225"/>
            <wp:effectExtent l="0" t="0" r="0" b="3175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5ACD">
        <w:rPr>
          <w:rFonts w:hint="eastAsia"/>
        </w:rPr>
        <w:t>像上面的幾個式子所示，</w:t>
      </w:r>
      <m:oMath>
        <m:r>
          <w:rPr>
            <w:rFonts w:ascii="Cambria Math" w:hAnsi="Cambria Math" w:hint="eastAsia"/>
          </w:rPr>
          <m:t>sum(n)</m:t>
        </m:r>
      </m:oMath>
      <w:r w:rsidR="008F5ACD">
        <w:rPr>
          <w:rFonts w:hint="eastAsia"/>
        </w:rPr>
        <w:t xml:space="preserve"> </w:t>
      </w:r>
      <w:r w:rsidR="008F5ACD">
        <w:rPr>
          <w:rFonts w:hint="eastAsia"/>
        </w:rPr>
        <w:t>可以由</w:t>
      </w:r>
      <w:r w:rsidR="008F5ACD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sum(n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1)</m:t>
        </m:r>
      </m:oMath>
      <w:r w:rsidR="008F5ACD">
        <w:rPr>
          <w:rFonts w:hint="eastAsia"/>
        </w:rPr>
        <w:t xml:space="preserve"> </w:t>
      </w:r>
      <w:r w:rsidR="008F5ACD">
        <w:rPr>
          <w:rFonts w:hint="eastAsia"/>
        </w:rPr>
        <w:t>和</w:t>
      </w:r>
      <w:r w:rsidR="008F5ACD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 w:rsidR="008F5ACD">
        <w:rPr>
          <w:rFonts w:hint="eastAsia"/>
        </w:rPr>
        <w:t xml:space="preserve"> </w:t>
      </w:r>
      <w:r w:rsidR="008F5ACD">
        <w:rPr>
          <w:rFonts w:hint="eastAsia"/>
        </w:rPr>
        <w:t>得到，類似的，</w:t>
      </w:r>
      <m:oMath>
        <m:r>
          <w:rPr>
            <w:rFonts w:ascii="Cambria Math" w:hAnsi="Cambria Math" w:hint="eastAsia"/>
          </w:rPr>
          <m:t>sum(n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1)</m:t>
        </m:r>
      </m:oMath>
      <w:r w:rsidR="008F5ACD">
        <w:rPr>
          <w:rFonts w:hint="eastAsia"/>
        </w:rPr>
        <w:t xml:space="preserve"> </w:t>
      </w:r>
      <w:r w:rsidR="008F5ACD">
        <w:rPr>
          <w:rFonts w:hint="eastAsia"/>
        </w:rPr>
        <w:t>也可以由</w:t>
      </w:r>
      <w:r w:rsidR="008F5ACD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sum(n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2)</m:t>
        </m:r>
      </m:oMath>
      <w:r w:rsidR="008F5ACD">
        <w:rPr>
          <w:rFonts w:hint="eastAsia"/>
        </w:rPr>
        <w:t xml:space="preserve"> </w:t>
      </w:r>
      <w:r w:rsidR="008F5ACD">
        <w:rPr>
          <w:rFonts w:hint="eastAsia"/>
        </w:rPr>
        <w:t>和</w:t>
      </w:r>
      <w:r w:rsidR="008F5ACD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</m:t>
        </m:r>
      </m:oMath>
      <w:r w:rsidR="008F5ACD">
        <w:rPr>
          <w:rFonts w:hint="eastAsia"/>
        </w:rPr>
        <w:t xml:space="preserve"> </w:t>
      </w:r>
      <w:r w:rsidR="008F5ACD">
        <w:rPr>
          <w:rFonts w:hint="eastAsia"/>
        </w:rPr>
        <w:t>得到，不斷推下去，當到達</w:t>
      </w:r>
      <w:r w:rsidR="008F5ACD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sum(1)</m:t>
        </m:r>
      </m:oMath>
      <w:r w:rsidR="008F5ACD">
        <w:rPr>
          <w:rFonts w:hint="eastAsia"/>
        </w:rPr>
        <w:t xml:space="preserve"> </w:t>
      </w:r>
      <w:r w:rsidR="008F5ACD">
        <w:rPr>
          <w:rFonts w:hint="eastAsia"/>
        </w:rPr>
        <w:t>時，就可以馬上得到答案是</w:t>
      </w:r>
      <w:r w:rsidR="008F5ACD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1</m:t>
        </m:r>
      </m:oMath>
      <w:r w:rsidR="008F5ACD">
        <w:rPr>
          <w:rFonts w:hint="eastAsia"/>
        </w:rPr>
        <w:t>。</w:t>
      </w:r>
    </w:p>
    <w:p w14:paraId="0FB46031" w14:textId="03F6B8D4" w:rsidR="008F5ACD" w:rsidRDefault="008F5ACD" w:rsidP="008F5AC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BB5E92" w14:paraId="15A5D93C" w14:textId="77777777" w:rsidTr="00725113">
        <w:tc>
          <w:tcPr>
            <w:tcW w:w="8290" w:type="dxa"/>
            <w:gridSpan w:val="2"/>
          </w:tcPr>
          <w:p w14:paraId="0ACA803A" w14:textId="28ECCA67" w:rsidR="00BB5E92" w:rsidRDefault="00BB5E92" w:rsidP="00725113">
            <w:r>
              <w:t>遞迴求和</w:t>
            </w:r>
          </w:p>
        </w:tc>
      </w:tr>
      <w:tr w:rsidR="00BB5E92" w14:paraId="69715129" w14:textId="77777777" w:rsidTr="00725113">
        <w:tc>
          <w:tcPr>
            <w:tcW w:w="454" w:type="dxa"/>
          </w:tcPr>
          <w:p w14:paraId="168B9410" w14:textId="77777777" w:rsidR="00BB5E92" w:rsidRDefault="00BB5E92" w:rsidP="00725113">
            <w:r>
              <w:t>1</w:t>
            </w:r>
          </w:p>
          <w:p w14:paraId="03BBE54F" w14:textId="77777777" w:rsidR="00BB5E92" w:rsidRDefault="00BB5E92" w:rsidP="00725113">
            <w:r>
              <w:t>2</w:t>
            </w:r>
          </w:p>
          <w:p w14:paraId="5A58C3B7" w14:textId="77777777" w:rsidR="00BB5E92" w:rsidRDefault="00BB5E92" w:rsidP="00725113">
            <w:r>
              <w:t>3</w:t>
            </w:r>
          </w:p>
          <w:p w14:paraId="1A593047" w14:textId="77777777" w:rsidR="00BB5E92" w:rsidRDefault="00BB5E92" w:rsidP="00725113">
            <w:r>
              <w:t>4</w:t>
            </w:r>
          </w:p>
          <w:p w14:paraId="6A9DE3BD" w14:textId="77777777" w:rsidR="00BB5E92" w:rsidRDefault="00BB5E92" w:rsidP="00725113">
            <w:r>
              <w:lastRenderedPageBreak/>
              <w:t>5</w:t>
            </w:r>
          </w:p>
          <w:p w14:paraId="4636C298" w14:textId="77777777" w:rsidR="00BB5E92" w:rsidRDefault="00BB5E92" w:rsidP="00725113">
            <w:r>
              <w:t>6</w:t>
            </w:r>
          </w:p>
        </w:tc>
        <w:tc>
          <w:tcPr>
            <w:tcW w:w="7836" w:type="dxa"/>
          </w:tcPr>
          <w:p w14:paraId="34CAF45D" w14:textId="77777777" w:rsidR="00BB5E92" w:rsidRDefault="00BB5E92" w:rsidP="00BB5E92">
            <w:r>
              <w:lastRenderedPageBreak/>
              <w:t xml:space="preserve">int </w:t>
            </w:r>
            <w:proofErr w:type="gramStart"/>
            <w:r>
              <w:t>sum(</w:t>
            </w:r>
            <w:proofErr w:type="gramEnd"/>
            <w:r>
              <w:t>int n){</w:t>
            </w:r>
          </w:p>
          <w:p w14:paraId="690D58A4" w14:textId="2CA291A0" w:rsidR="00BB5E92" w:rsidRDefault="00BB5E92" w:rsidP="00BB5E92">
            <w:r>
              <w:tab/>
              <w:t>if (n==1)</w:t>
            </w:r>
          </w:p>
          <w:p w14:paraId="400E8902" w14:textId="77777777" w:rsidR="00BB5E92" w:rsidRDefault="00BB5E92" w:rsidP="00BB5E92">
            <w:r>
              <w:tab/>
            </w:r>
            <w:r>
              <w:tab/>
              <w:t>return 1;</w:t>
            </w:r>
          </w:p>
          <w:p w14:paraId="08AAEE1E" w14:textId="77777777" w:rsidR="00BB5E92" w:rsidRDefault="00BB5E92" w:rsidP="00BB5E92">
            <w:r>
              <w:tab/>
              <w:t>else</w:t>
            </w:r>
          </w:p>
          <w:p w14:paraId="207DA6F4" w14:textId="77777777" w:rsidR="00BB5E92" w:rsidRDefault="00BB5E92" w:rsidP="00BB5E92">
            <w:r>
              <w:lastRenderedPageBreak/>
              <w:tab/>
            </w:r>
            <w:r>
              <w:tab/>
              <w:t>return sum(n-</w:t>
            </w:r>
            <w:proofErr w:type="gramStart"/>
            <w:r>
              <w:t>1)+</w:t>
            </w:r>
            <w:proofErr w:type="gramEnd"/>
            <w:r>
              <w:t>n;</w:t>
            </w:r>
          </w:p>
          <w:p w14:paraId="64248E3B" w14:textId="6E32C453" w:rsidR="00BB5E92" w:rsidRDefault="00BB5E92" w:rsidP="00725113">
            <w:r>
              <w:t>}</w:t>
            </w:r>
          </w:p>
        </w:tc>
      </w:tr>
    </w:tbl>
    <w:p w14:paraId="154F5D55" w14:textId="77777777" w:rsidR="008F5ACD" w:rsidRDefault="008F5ACD" w:rsidP="008F5ACD"/>
    <w:p w14:paraId="20BC329D" w14:textId="77777777" w:rsidR="008F5ACD" w:rsidRDefault="008F5ACD" w:rsidP="008F5ACD">
      <w:r>
        <w:rPr>
          <w:rFonts w:hint="eastAsia"/>
        </w:rPr>
        <w:t>因此遞迴分成兩個部分：第一個是「怎麼化簡問題」；第二個是「化簡到哪裡可以停」，也就是「結束條件」。</w:t>
      </w:r>
    </w:p>
    <w:p w14:paraId="6EEE755E" w14:textId="77777777" w:rsidR="008F5ACD" w:rsidRDefault="008F5ACD" w:rsidP="008F5ACD"/>
    <w:p w14:paraId="4D198A2A" w14:textId="77777777" w:rsidR="008F5ACD" w:rsidRDefault="008F5ACD" w:rsidP="008F5ACD">
      <w:r>
        <w:rPr>
          <w:rFonts w:hint="eastAsia"/>
        </w:rPr>
        <w:t>比如圖中</w:t>
      </w:r>
      <w:r>
        <w:rPr>
          <w:rFonts w:hint="eastAsia"/>
        </w:rPr>
        <w:t xml:space="preserve"> sum(5) </w:t>
      </w:r>
      <w:r>
        <w:rPr>
          <w:rFonts w:hint="eastAsia"/>
        </w:rPr>
        <w:t>被一路化簡，當到達</w:t>
      </w:r>
      <w:r>
        <w:rPr>
          <w:rFonts w:hint="eastAsia"/>
        </w:rPr>
        <w:t xml:space="preserve"> sum(2) </w:t>
      </w:r>
      <w:r>
        <w:rPr>
          <w:rFonts w:hint="eastAsia"/>
        </w:rPr>
        <w:t>時，將其視為</w:t>
      </w:r>
      <w:r>
        <w:rPr>
          <w:rFonts w:hint="eastAsia"/>
        </w:rPr>
        <w:t xml:space="preserve"> sum(1) </w:t>
      </w:r>
      <w:r>
        <w:rPr>
          <w:rFonts w:hint="eastAsia"/>
        </w:rPr>
        <w:t>和</w:t>
      </w:r>
      <w:r>
        <w:rPr>
          <w:rFonts w:hint="eastAsia"/>
        </w:rPr>
        <w:t xml:space="preserve"> 2 </w:t>
      </w:r>
      <w:r>
        <w:rPr>
          <w:rFonts w:hint="eastAsia"/>
        </w:rPr>
        <w:t>的和，但是</w:t>
      </w:r>
      <w:r>
        <w:rPr>
          <w:rFonts w:hint="eastAsia"/>
        </w:rPr>
        <w:t xml:space="preserve"> sum(1) </w:t>
      </w:r>
      <w:r>
        <w:rPr>
          <w:rFonts w:hint="eastAsia"/>
        </w:rPr>
        <w:t>不應再被化簡下去，而應該直接取其值為</w:t>
      </w:r>
      <w:r>
        <w:rPr>
          <w:rFonts w:hint="eastAsia"/>
        </w:rPr>
        <w:t xml:space="preserve"> 1</w:t>
      </w:r>
      <w:r>
        <w:rPr>
          <w:rFonts w:hint="eastAsia"/>
        </w:rPr>
        <w:t>。</w:t>
      </w:r>
    </w:p>
    <w:p w14:paraId="67D64034" w14:textId="77777777" w:rsidR="008F5ACD" w:rsidRDefault="008F5ACD" w:rsidP="008F5ACD"/>
    <w:p w14:paraId="2169E7A7" w14:textId="4E5076B9" w:rsidR="008F5ACD" w:rsidRDefault="00184822" w:rsidP="008F5ACD">
      <w:r w:rsidRPr="00184822">
        <w:rPr>
          <w:noProof/>
        </w:rPr>
        <w:drawing>
          <wp:anchor distT="0" distB="0" distL="114300" distR="114300" simplePos="0" relativeHeight="251662336" behindDoc="0" locked="0" layoutInCell="1" allowOverlap="1" wp14:anchorId="4402D10F" wp14:editId="51E9F0F8">
            <wp:simplePos x="0" y="0"/>
            <wp:positionH relativeFrom="column">
              <wp:posOffset>1297940</wp:posOffset>
            </wp:positionH>
            <wp:positionV relativeFrom="paragraph">
              <wp:posOffset>1719580</wp:posOffset>
            </wp:positionV>
            <wp:extent cx="2451735" cy="2273300"/>
            <wp:effectExtent l="0" t="0" r="12065" b="12700"/>
            <wp:wrapTopAndBottom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5ACD">
        <w:rPr>
          <w:rFonts w:hint="eastAsia"/>
        </w:rPr>
        <w:t>遞迴的優點是其運作簡潔、直觀，但是缺點是空間效率較差，每次呼叫函式時，都必須為函式配置記憶體，重複呼叫一百次，就要在某個時間點同時使用到一百個函式的記憶體空間。迴圈則與此不同，每次進行迴圈時，都可以把前幾次進行使用到的局部變數</w:t>
      </w:r>
      <w:r w:rsidR="008F5ACD">
        <w:rPr>
          <w:rFonts w:hint="eastAsia"/>
        </w:rPr>
        <w:t xml:space="preserve"> local variable </w:t>
      </w:r>
      <w:r w:rsidR="008F5ACD">
        <w:rPr>
          <w:rFonts w:hint="eastAsia"/>
        </w:rPr>
        <w:t>釋放掉，因此不會有執行過程中佔用空間越來越大的情形發生</w:t>
      </w:r>
      <w:r w:rsidR="00204181">
        <w:rPr>
          <w:rFonts w:hint="eastAsia"/>
        </w:rPr>
        <w:t>。</w:t>
      </w:r>
      <w:r w:rsidR="008F5ACD">
        <w:rPr>
          <w:rFonts w:hint="eastAsia"/>
        </w:rPr>
        <w:t>通常</w:t>
      </w:r>
      <w:r w:rsidR="00204181">
        <w:rPr>
          <w:rFonts w:hint="eastAsia"/>
        </w:rPr>
        <w:t>，</w:t>
      </w:r>
      <w:r w:rsidR="008F5ACD">
        <w:rPr>
          <w:rFonts w:hint="eastAsia"/>
        </w:rPr>
        <w:t>如果可以</w:t>
      </w:r>
      <w:r w:rsidR="00204181">
        <w:rPr>
          <w:rFonts w:hint="eastAsia"/>
        </w:rPr>
        <w:t>做到</w:t>
      </w:r>
      <w:r w:rsidR="008F5ACD">
        <w:rPr>
          <w:rFonts w:hint="eastAsia"/>
        </w:rPr>
        <w:t>，</w:t>
      </w:r>
      <w:r w:rsidR="00204181">
        <w:rPr>
          <w:rFonts w:hint="eastAsia"/>
        </w:rPr>
        <w:t>都</w:t>
      </w:r>
      <w:r w:rsidR="008F5ACD">
        <w:rPr>
          <w:rFonts w:hint="eastAsia"/>
        </w:rPr>
        <w:t>要考慮將</w:t>
      </w:r>
      <w:r w:rsidR="00204181">
        <w:rPr>
          <w:rFonts w:hint="eastAsia"/>
        </w:rPr>
        <w:t>遞迴</w:t>
      </w:r>
      <w:r w:rsidR="008F5ACD">
        <w:rPr>
          <w:rFonts w:hint="eastAsia"/>
        </w:rPr>
        <w:t>重構為迴圈。</w:t>
      </w:r>
    </w:p>
    <w:p w14:paraId="76E8C68F" w14:textId="4797D536" w:rsidR="008F5ACD" w:rsidRDefault="008F5ACD" w:rsidP="008F5ACD"/>
    <w:p w14:paraId="5B16546F" w14:textId="5121AC96" w:rsidR="008F5ACD" w:rsidRDefault="008F5ACD" w:rsidP="008F5ACD">
      <w:r>
        <w:rPr>
          <w:rFonts w:hint="eastAsia"/>
        </w:rPr>
        <w:t>另外，遞迴的執行過程中需要用到堆疊</w:t>
      </w:r>
      <w:r>
        <w:rPr>
          <w:rFonts w:hint="eastAsia"/>
        </w:rPr>
        <w:t xml:space="preserve"> stack </w:t>
      </w:r>
      <w:r>
        <w:rPr>
          <w:rFonts w:hint="eastAsia"/>
        </w:rPr>
        <w:t>資料結構，因為</w:t>
      </w:r>
      <w:r>
        <w:rPr>
          <w:rFonts w:hint="eastAsia"/>
        </w:rPr>
        <w:t xml:space="preserve"> stack </w:t>
      </w:r>
      <w:r>
        <w:rPr>
          <w:rFonts w:hint="eastAsia"/>
        </w:rPr>
        <w:t>的容量有上限，遞迴的呼叫次數也有上限（超過會產生溢位，也就是</w:t>
      </w:r>
      <w:r>
        <w:rPr>
          <w:rFonts w:hint="eastAsia"/>
        </w:rPr>
        <w:t xml:space="preserve"> stack overflow</w:t>
      </w:r>
      <w:r>
        <w:rPr>
          <w:rFonts w:hint="eastAsia"/>
        </w:rPr>
        <w:t>），相對的，迴圈的執行次數則通常沒有上限。</w:t>
      </w:r>
    </w:p>
    <w:p w14:paraId="02B2032A" w14:textId="77777777" w:rsidR="008F5ACD" w:rsidRDefault="008F5ACD" w:rsidP="008F5ACD"/>
    <w:p w14:paraId="4A72C5A7" w14:textId="77777777" w:rsidR="00184822" w:rsidRDefault="00184822" w:rsidP="008F5ACD"/>
    <w:p w14:paraId="22AA2A32" w14:textId="77777777" w:rsidR="00184822" w:rsidRDefault="00184822" w:rsidP="008F5ACD"/>
    <w:p w14:paraId="752190EF" w14:textId="77777777" w:rsidR="00184822" w:rsidRDefault="00184822" w:rsidP="008F5ACD"/>
    <w:p w14:paraId="23C219B0" w14:textId="77777777" w:rsidR="00184822" w:rsidRDefault="00184822" w:rsidP="008F5ACD"/>
    <w:p w14:paraId="686027F6" w14:textId="77777777" w:rsidR="00184822" w:rsidRDefault="00184822" w:rsidP="008F5ACD"/>
    <w:p w14:paraId="2B033E88" w14:textId="2CA62283" w:rsidR="00BB5E92" w:rsidRDefault="00184822" w:rsidP="008F5ACD">
      <w:r w:rsidRPr="00184822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38BBD76" wp14:editId="16CE4937">
            <wp:simplePos x="0" y="0"/>
            <wp:positionH relativeFrom="column">
              <wp:posOffset>-175260</wp:posOffset>
            </wp:positionH>
            <wp:positionV relativeFrom="paragraph">
              <wp:posOffset>471805</wp:posOffset>
            </wp:positionV>
            <wp:extent cx="5270500" cy="2539365"/>
            <wp:effectExtent l="0" t="0" r="12700" b="635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5E92">
        <w:t>（</w:t>
      </w:r>
      <w:r w:rsidR="00BB5E92">
        <w:t>2</w:t>
      </w:r>
      <w:r w:rsidR="00BB5E92">
        <w:t>）重訪二分搜尋法</w:t>
      </w:r>
    </w:p>
    <w:p w14:paraId="4BE9FCF5" w14:textId="77777777" w:rsidR="00184822" w:rsidRDefault="00184822" w:rsidP="008F5ACD"/>
    <w:p w14:paraId="1252AB88" w14:textId="6B93ADA2" w:rsidR="008F5ACD" w:rsidRDefault="008F5ACD" w:rsidP="008F5ACD">
      <w:r>
        <w:rPr>
          <w:rFonts w:hint="eastAsia"/>
        </w:rPr>
        <w:t>前面已經學過的二分搜尋法其實也是分治法的應用，每次搜尋時，都把下界到上界分成兩段，看是在左邊還是右邊，當知道在哪一邊後，要搜尋的範圍就變成原本的一半。</w:t>
      </w:r>
    </w:p>
    <w:p w14:paraId="088B480F" w14:textId="77777777" w:rsidR="008F5ACD" w:rsidRDefault="008F5ACD" w:rsidP="008F5ACD"/>
    <w:p w14:paraId="62582BF3" w14:textId="77777777" w:rsidR="008F5ACD" w:rsidRDefault="008F5ACD" w:rsidP="008F5ACD">
      <w:r>
        <w:rPr>
          <w:rFonts w:hint="eastAsia"/>
        </w:rPr>
        <w:t>二分搜尋法可以視為一種特化的分治法：</w:t>
      </w:r>
    </w:p>
    <w:p w14:paraId="6B9B0261" w14:textId="22459F40" w:rsidR="008F5ACD" w:rsidRDefault="008F5ACD" w:rsidP="008F5ACD">
      <w:r>
        <w:rPr>
          <w:rFonts w:hint="eastAsia"/>
        </w:rPr>
        <w:tab/>
        <w:t xml:space="preserve">A. </w:t>
      </w:r>
      <w:r>
        <w:rPr>
          <w:rFonts w:hint="eastAsia"/>
        </w:rPr>
        <w:t>把母問題切割成兩個子問題（左邊和右邊）</w:t>
      </w:r>
      <w:r w:rsidR="00BB5E92">
        <w:t>---</w:t>
      </w:r>
      <w:r>
        <w:rPr>
          <w:rFonts w:hint="eastAsia"/>
        </w:rPr>
        <w:t xml:space="preserve"> Divide</w:t>
      </w:r>
    </w:p>
    <w:p w14:paraId="34B72997" w14:textId="63FB2D1E" w:rsidR="008F5ACD" w:rsidRDefault="008F5ACD" w:rsidP="008F5ACD">
      <w:r>
        <w:rPr>
          <w:rFonts w:hint="eastAsia"/>
        </w:rPr>
        <w:tab/>
        <w:t xml:space="preserve">B. </w:t>
      </w:r>
      <w:r>
        <w:rPr>
          <w:rFonts w:hint="eastAsia"/>
        </w:rPr>
        <w:t>使用同樣的算法或函式處理</w:t>
      </w:r>
      <w:r>
        <w:rPr>
          <w:rFonts w:hint="eastAsia"/>
        </w:rPr>
        <w:t xml:space="preserve"> </w:t>
      </w:r>
      <w:r w:rsidR="00BB5E92">
        <w:t xml:space="preserve">--- </w:t>
      </w:r>
      <w:r>
        <w:rPr>
          <w:rFonts w:hint="eastAsia"/>
        </w:rPr>
        <w:t>Conquer</w:t>
      </w:r>
    </w:p>
    <w:p w14:paraId="71C3647D" w14:textId="35FED40E" w:rsidR="008F5ACD" w:rsidRDefault="008F5ACD" w:rsidP="008F5ACD">
      <w:r>
        <w:rPr>
          <w:rFonts w:hint="eastAsia"/>
        </w:rPr>
        <w:tab/>
        <w:t xml:space="preserve">C. </w:t>
      </w:r>
      <w:r>
        <w:rPr>
          <w:rFonts w:hint="eastAsia"/>
        </w:rPr>
        <w:t>把每個小問題的答案合併成母問題答案</w:t>
      </w:r>
      <w:r>
        <w:rPr>
          <w:rFonts w:hint="eastAsia"/>
        </w:rPr>
        <w:t xml:space="preserve"> </w:t>
      </w:r>
      <w:r w:rsidR="00BB5E92">
        <w:t xml:space="preserve">--- </w:t>
      </w:r>
      <w:r>
        <w:rPr>
          <w:rFonts w:hint="eastAsia"/>
        </w:rPr>
        <w:t>Combine</w:t>
      </w:r>
    </w:p>
    <w:p w14:paraId="6FF2F90E" w14:textId="77777777" w:rsidR="008F5ACD" w:rsidRDefault="008F5ACD" w:rsidP="008F5ACD"/>
    <w:p w14:paraId="574992C8" w14:textId="77777777" w:rsidR="008F5ACD" w:rsidRDefault="008F5ACD" w:rsidP="008F5ACD">
      <w:r>
        <w:rPr>
          <w:rFonts w:hint="eastAsia"/>
        </w:rPr>
        <w:t>不過二分搜尋法比較特別的是每次切割出兩個子問題後，只處理其中一個，另一個則因為已經確定答案不在其中，不做處理。</w:t>
      </w:r>
    </w:p>
    <w:p w14:paraId="3C90F6DF" w14:textId="77777777" w:rsidR="008F5ACD" w:rsidRDefault="008F5ACD" w:rsidP="008F5ACD"/>
    <w:p w14:paraId="58A7C3FF" w14:textId="0D1823B2" w:rsidR="00BB5E92" w:rsidRDefault="00BB5E92" w:rsidP="008F5ACD">
      <w:r>
        <w:t>（</w:t>
      </w:r>
      <w:r>
        <w:t>3</w:t>
      </w:r>
      <w:r>
        <w:t>）費波那契數</w:t>
      </w:r>
      <w:r>
        <w:rPr>
          <w:rFonts w:hint="eastAsia"/>
        </w:rPr>
        <w:t>列</w:t>
      </w:r>
    </w:p>
    <w:p w14:paraId="721E27B2" w14:textId="77777777" w:rsidR="00BB5E92" w:rsidRDefault="00BB5E92" w:rsidP="008F5ACD"/>
    <w:p w14:paraId="6AE00974" w14:textId="7D4BF292" w:rsidR="008F5ACD" w:rsidRPr="00BB5E92" w:rsidRDefault="008F5ACD" w:rsidP="008F5ACD">
      <w:r>
        <w:rPr>
          <w:rFonts w:hint="eastAsia"/>
        </w:rPr>
        <w:t>另一個例子是費波那契數列，費波那契數列的定義是其前兩項為</w:t>
      </w:r>
      <w:r>
        <w:rPr>
          <w:rFonts w:hint="eastAsia"/>
        </w:rPr>
        <w:t xml:space="preserve"> 1</w:t>
      </w:r>
      <w:r>
        <w:rPr>
          <w:rFonts w:hint="eastAsia"/>
        </w:rPr>
        <w:t>，之後每一項都是前面兩項的和，數列如下：</w:t>
      </w:r>
      <m:oMath>
        <m:r>
          <w:rPr>
            <w:rFonts w:ascii="Cambria Math" w:hAnsi="Cambria Math"/>
          </w:rPr>
          <m:t>1, 1, 2, 3, 5, 8, 13, 21, 34, 55, 89, …</m:t>
        </m:r>
      </m:oMath>
    </w:p>
    <w:p w14:paraId="65A5CAF1" w14:textId="77777777" w:rsidR="00BB5E92" w:rsidRDefault="00BB5E92" w:rsidP="008F5AC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BB5E92" w14:paraId="53E827FB" w14:textId="77777777" w:rsidTr="00725113">
        <w:tc>
          <w:tcPr>
            <w:tcW w:w="8290" w:type="dxa"/>
            <w:gridSpan w:val="2"/>
          </w:tcPr>
          <w:p w14:paraId="283D54BA" w14:textId="7210D11C" w:rsidR="00BB5E92" w:rsidRDefault="00184822" w:rsidP="008F5ACD">
            <w:r>
              <w:t>用分治法生成</w:t>
            </w:r>
            <w:r w:rsidR="00BB5E92">
              <w:t>費波那契數列</w:t>
            </w:r>
          </w:p>
        </w:tc>
      </w:tr>
      <w:tr w:rsidR="00BB5E92" w14:paraId="43F9DCA9" w14:textId="77777777" w:rsidTr="00BB5E92">
        <w:tc>
          <w:tcPr>
            <w:tcW w:w="454" w:type="dxa"/>
          </w:tcPr>
          <w:p w14:paraId="76D4C80B" w14:textId="4587479E" w:rsidR="00BB5E92" w:rsidRDefault="00BB5E92" w:rsidP="008F5ACD">
            <w:r>
              <w:t>1</w:t>
            </w:r>
          </w:p>
          <w:p w14:paraId="39452661" w14:textId="77777777" w:rsidR="00BB5E92" w:rsidRDefault="00BB5E92" w:rsidP="008F5ACD">
            <w:r>
              <w:t>2</w:t>
            </w:r>
          </w:p>
          <w:p w14:paraId="63F0B3B8" w14:textId="77777777" w:rsidR="00BB5E92" w:rsidRDefault="00BB5E92" w:rsidP="008F5ACD">
            <w:r>
              <w:t>3</w:t>
            </w:r>
          </w:p>
          <w:p w14:paraId="34E49103" w14:textId="77777777" w:rsidR="00BB5E92" w:rsidRDefault="00BB5E92" w:rsidP="008F5ACD">
            <w:r>
              <w:lastRenderedPageBreak/>
              <w:t>4</w:t>
            </w:r>
          </w:p>
          <w:p w14:paraId="3F9BE22D" w14:textId="77777777" w:rsidR="00BB5E92" w:rsidRDefault="00BB5E92" w:rsidP="008F5ACD">
            <w:r>
              <w:t>5</w:t>
            </w:r>
          </w:p>
          <w:p w14:paraId="00315F68" w14:textId="77777777" w:rsidR="00BB5E92" w:rsidRDefault="00BB5E92" w:rsidP="008F5ACD">
            <w:r>
              <w:t>6</w:t>
            </w:r>
          </w:p>
          <w:p w14:paraId="1FCF6C09" w14:textId="77777777" w:rsidR="00BB5E92" w:rsidRDefault="00BB5E92" w:rsidP="008F5ACD">
            <w:r>
              <w:t>7</w:t>
            </w:r>
          </w:p>
          <w:p w14:paraId="373B4837" w14:textId="77777777" w:rsidR="00BB5E92" w:rsidRDefault="00BB5E92" w:rsidP="008F5ACD">
            <w:r>
              <w:t>8</w:t>
            </w:r>
          </w:p>
          <w:p w14:paraId="6DAB24AE" w14:textId="77777777" w:rsidR="00BB5E92" w:rsidRDefault="00BB5E92" w:rsidP="008F5ACD">
            <w:r>
              <w:t>9</w:t>
            </w:r>
          </w:p>
          <w:p w14:paraId="16C0577F" w14:textId="77777777" w:rsidR="00BB5E92" w:rsidRDefault="00BB5E92" w:rsidP="008F5ACD">
            <w:r>
              <w:t>10</w:t>
            </w:r>
          </w:p>
          <w:p w14:paraId="75D706B9" w14:textId="77777777" w:rsidR="00BB5E92" w:rsidRDefault="00BB5E92" w:rsidP="008F5ACD">
            <w:r>
              <w:t>11</w:t>
            </w:r>
          </w:p>
          <w:p w14:paraId="4468AFD7" w14:textId="77777777" w:rsidR="00BB5E92" w:rsidRDefault="00BB5E92" w:rsidP="008F5ACD">
            <w:r>
              <w:t>12</w:t>
            </w:r>
          </w:p>
          <w:p w14:paraId="397820BC" w14:textId="77777777" w:rsidR="00BB5E92" w:rsidRDefault="00BB5E92" w:rsidP="008F5ACD">
            <w:r>
              <w:t>13</w:t>
            </w:r>
          </w:p>
          <w:p w14:paraId="40104FE7" w14:textId="77777777" w:rsidR="00BB5E92" w:rsidRDefault="00BB5E92" w:rsidP="008F5ACD">
            <w:r>
              <w:t>14</w:t>
            </w:r>
          </w:p>
          <w:p w14:paraId="4EF3E8FE" w14:textId="77777777" w:rsidR="00BB5E92" w:rsidRDefault="00BB5E92" w:rsidP="008F5ACD">
            <w:r>
              <w:t>15</w:t>
            </w:r>
          </w:p>
          <w:p w14:paraId="351ABCEE" w14:textId="77777777" w:rsidR="00BB5E92" w:rsidRDefault="00BB5E92" w:rsidP="008F5ACD">
            <w:r>
              <w:t>16</w:t>
            </w:r>
          </w:p>
          <w:p w14:paraId="60200267" w14:textId="77777777" w:rsidR="00BB5E92" w:rsidRDefault="00BB5E92" w:rsidP="008F5ACD">
            <w:r>
              <w:t>17</w:t>
            </w:r>
          </w:p>
          <w:p w14:paraId="0C529BCF" w14:textId="032730AC" w:rsidR="00BB5E92" w:rsidRDefault="00BB5E92" w:rsidP="008F5ACD">
            <w:r>
              <w:t>18</w:t>
            </w:r>
          </w:p>
        </w:tc>
        <w:tc>
          <w:tcPr>
            <w:tcW w:w="7836" w:type="dxa"/>
          </w:tcPr>
          <w:p w14:paraId="4548EFDF" w14:textId="77777777" w:rsidR="00BB5E92" w:rsidRDefault="00BB5E92" w:rsidP="00BB5E92">
            <w:r>
              <w:lastRenderedPageBreak/>
              <w:t>#include &lt;iostream&gt;</w:t>
            </w:r>
          </w:p>
          <w:p w14:paraId="6743E974" w14:textId="77777777" w:rsidR="00BB5E92" w:rsidRDefault="00BB5E92" w:rsidP="00BB5E92">
            <w:r>
              <w:t xml:space="preserve">using namespace </w:t>
            </w:r>
            <w:proofErr w:type="spellStart"/>
            <w:r>
              <w:t>std</w:t>
            </w:r>
            <w:proofErr w:type="spellEnd"/>
            <w:r>
              <w:t>;</w:t>
            </w:r>
          </w:p>
          <w:p w14:paraId="335FF7E9" w14:textId="77777777" w:rsidR="00BB5E92" w:rsidRDefault="00BB5E92" w:rsidP="00BB5E92"/>
          <w:p w14:paraId="03B66749" w14:textId="77777777" w:rsidR="00BB5E92" w:rsidRDefault="00BB5E92" w:rsidP="00BB5E92">
            <w:r>
              <w:lastRenderedPageBreak/>
              <w:t xml:space="preserve">int </w:t>
            </w:r>
            <w:proofErr w:type="spellStart"/>
            <w:r>
              <w:t>Fibo</w:t>
            </w:r>
            <w:proofErr w:type="spellEnd"/>
            <w:r>
              <w:t xml:space="preserve"> (int </w:t>
            </w:r>
            <w:proofErr w:type="gramStart"/>
            <w:r>
              <w:t>n){</w:t>
            </w:r>
            <w:proofErr w:type="gramEnd"/>
          </w:p>
          <w:p w14:paraId="07A5137F" w14:textId="77777777" w:rsidR="00BB5E92" w:rsidRDefault="00BB5E92" w:rsidP="00BB5E92">
            <w:r>
              <w:tab/>
              <w:t>if (n&lt;=2)</w:t>
            </w:r>
          </w:p>
          <w:p w14:paraId="62E9968C" w14:textId="77777777" w:rsidR="00BB5E92" w:rsidRDefault="00BB5E92" w:rsidP="00BB5E92">
            <w:r>
              <w:tab/>
            </w:r>
            <w:r>
              <w:tab/>
              <w:t>return 1;</w:t>
            </w:r>
          </w:p>
          <w:p w14:paraId="36416788" w14:textId="77777777" w:rsidR="00BB5E92" w:rsidRDefault="00BB5E92" w:rsidP="00BB5E92">
            <w:r>
              <w:tab/>
              <w:t>else</w:t>
            </w:r>
          </w:p>
          <w:p w14:paraId="062D8AC0" w14:textId="77777777" w:rsidR="00BB5E92" w:rsidRDefault="00BB5E92" w:rsidP="00BB5E92">
            <w:r>
              <w:tab/>
            </w:r>
            <w:r>
              <w:tab/>
              <w:t xml:space="preserve">return </w:t>
            </w:r>
            <w:proofErr w:type="spellStart"/>
            <w:r>
              <w:t>Fibo</w:t>
            </w:r>
            <w:proofErr w:type="spellEnd"/>
            <w:r>
              <w:t xml:space="preserve">(n-1) + </w:t>
            </w:r>
            <w:proofErr w:type="spellStart"/>
            <w:r>
              <w:t>Fibo</w:t>
            </w:r>
            <w:proofErr w:type="spellEnd"/>
            <w:r>
              <w:t>(n-2);</w:t>
            </w:r>
          </w:p>
          <w:p w14:paraId="1C30A006" w14:textId="77777777" w:rsidR="00BB5E92" w:rsidRDefault="00BB5E92" w:rsidP="00BB5E92">
            <w:r>
              <w:t>}</w:t>
            </w:r>
          </w:p>
          <w:p w14:paraId="1077C978" w14:textId="77777777" w:rsidR="00BB5E92" w:rsidRDefault="00BB5E92" w:rsidP="00BB5E92"/>
          <w:p w14:paraId="5E78B86A" w14:textId="77777777" w:rsidR="00BB5E92" w:rsidRDefault="00BB5E92" w:rsidP="00BB5E92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</w:t>
            </w:r>
          </w:p>
          <w:p w14:paraId="5847A0B5" w14:textId="77777777" w:rsidR="00BB5E92" w:rsidRDefault="00BB5E92" w:rsidP="00BB5E92">
            <w:r>
              <w:t>{</w:t>
            </w:r>
          </w:p>
          <w:p w14:paraId="4EED36AA" w14:textId="77777777" w:rsidR="00BB5E92" w:rsidRDefault="00BB5E92" w:rsidP="00BB5E9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求費波那契數列的前一百項</w:t>
            </w:r>
          </w:p>
          <w:p w14:paraId="7D56FBB5" w14:textId="6EE6F09D" w:rsidR="00BB5E92" w:rsidRDefault="00BB5E92" w:rsidP="00BB5E92">
            <w:r>
              <w:tab/>
              <w:t xml:space="preserve">for (int 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1 ;</w:t>
            </w:r>
            <w:proofErr w:type="gram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&lt;=100 ; </w:t>
            </w:r>
            <w:proofErr w:type="spellStart"/>
            <w:r>
              <w:t>i</w:t>
            </w:r>
            <w:proofErr w:type="spellEnd"/>
            <w:r>
              <w:t>++){</w:t>
            </w:r>
          </w:p>
          <w:p w14:paraId="0D035ACC" w14:textId="77777777" w:rsidR="00BB5E92" w:rsidRDefault="00BB5E92" w:rsidP="00BB5E92">
            <w:r>
              <w:tab/>
            </w:r>
            <w:r>
              <w:tab/>
            </w:r>
            <w:proofErr w:type="spellStart"/>
            <w:r>
              <w:t>cout</w:t>
            </w:r>
            <w:proofErr w:type="spellEnd"/>
            <w:r>
              <w:t xml:space="preserve"> &lt;&lt; </w:t>
            </w:r>
            <w:proofErr w:type="spellStart"/>
            <w:r>
              <w:t>Fibo</w:t>
            </w:r>
            <w:proofErr w:type="spellEnd"/>
            <w:r>
              <w:t>(</w:t>
            </w:r>
            <w:proofErr w:type="spellStart"/>
            <w:r>
              <w:t>i</w:t>
            </w:r>
            <w:proofErr w:type="spellEnd"/>
            <w:r>
              <w:t>) &lt;&lt; " ";</w:t>
            </w:r>
          </w:p>
          <w:p w14:paraId="54BF0A51" w14:textId="77777777" w:rsidR="00BB5E92" w:rsidRDefault="00BB5E92" w:rsidP="00BB5E92">
            <w:r>
              <w:tab/>
              <w:t>}</w:t>
            </w:r>
          </w:p>
          <w:p w14:paraId="3FFBA6D5" w14:textId="77777777" w:rsidR="00BB5E92" w:rsidRDefault="00BB5E92" w:rsidP="00BB5E92">
            <w:r>
              <w:tab/>
              <w:t>return 0;</w:t>
            </w:r>
          </w:p>
          <w:p w14:paraId="582FFC96" w14:textId="2CA9A4E2" w:rsidR="00BB5E92" w:rsidRDefault="00BB5E92" w:rsidP="008F5ACD">
            <w:r>
              <w:t>}</w:t>
            </w:r>
          </w:p>
        </w:tc>
      </w:tr>
    </w:tbl>
    <w:p w14:paraId="502062BC" w14:textId="77777777" w:rsidR="008F5ACD" w:rsidRDefault="008F5ACD" w:rsidP="008F5ACD"/>
    <w:p w14:paraId="05789EA4" w14:textId="6EE8BBF8" w:rsidR="008F5ACD" w:rsidRDefault="008F5ACD" w:rsidP="008F5ACD">
      <w:r>
        <w:rPr>
          <w:rFonts w:hint="eastAsia"/>
        </w:rPr>
        <w:t>實際執行看看，會發現隨著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i</m:t>
        </m:r>
      </m:oMath>
      <w:r>
        <w:rPr>
          <w:rFonts w:hint="eastAsia"/>
        </w:rPr>
        <w:t xml:space="preserve"> </w:t>
      </w:r>
      <w:r>
        <w:rPr>
          <w:rFonts w:hint="eastAsia"/>
        </w:rPr>
        <w:t>變大，需要的計算時間顯著增加，這似乎有點令人困惑，每一項只是前兩項相加而已，既然</w:t>
      </w:r>
      <w:r w:rsidR="00557367">
        <w:rPr>
          <w:rFonts w:hint="eastAsia"/>
        </w:rPr>
        <w:t>之前</w:t>
      </w:r>
      <w:r>
        <w:rPr>
          <w:rFonts w:hint="eastAsia"/>
        </w:rPr>
        <w:t>已經</w:t>
      </w:r>
      <w:r w:rsidR="00104EEB">
        <w:rPr>
          <w:rFonts w:hint="eastAsia"/>
        </w:rPr>
        <w:t>算</w:t>
      </w:r>
      <w:r>
        <w:rPr>
          <w:rFonts w:hint="eastAsia"/>
        </w:rPr>
        <w:t>過前兩項的值了，再執行一次加法為什麼會耗費這麼多時間呢？</w:t>
      </w:r>
    </w:p>
    <w:p w14:paraId="7F6AB2F8" w14:textId="77777777" w:rsidR="008F5ACD" w:rsidRDefault="008F5ACD" w:rsidP="008F5ACD"/>
    <w:p w14:paraId="0D86704F" w14:textId="74BBD7D8" w:rsidR="008F5ACD" w:rsidRDefault="00184822" w:rsidP="008F5ACD">
      <w:r w:rsidRPr="00184822">
        <w:rPr>
          <w:noProof/>
        </w:rPr>
        <w:drawing>
          <wp:anchor distT="0" distB="0" distL="114300" distR="114300" simplePos="0" relativeHeight="251666432" behindDoc="0" locked="0" layoutInCell="1" allowOverlap="1" wp14:anchorId="65545E05" wp14:editId="02DB84C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0500" cy="1749425"/>
            <wp:effectExtent l="0" t="0" r="12700" b="3175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F2CC2" w14:textId="7FE1ADF5" w:rsidR="008F5ACD" w:rsidRDefault="008F5ACD" w:rsidP="008F5ACD">
      <w:r>
        <w:rPr>
          <w:rFonts w:hint="eastAsia"/>
        </w:rPr>
        <w:t>這是因為每次計算得到的結果都</w:t>
      </w:r>
      <w:r w:rsidR="00BC02A7">
        <w:rPr>
          <w:rFonts w:hint="eastAsia"/>
        </w:rPr>
        <w:t>「</w:t>
      </w:r>
      <w:r>
        <w:rPr>
          <w:rFonts w:hint="eastAsia"/>
        </w:rPr>
        <w:t>沒有被儲存下來</w:t>
      </w:r>
      <w:r w:rsidR="00BC02A7">
        <w:rPr>
          <w:rFonts w:hint="eastAsia"/>
        </w:rPr>
        <w:t>」</w:t>
      </w:r>
      <w:r>
        <w:rPr>
          <w:rFonts w:hint="eastAsia"/>
        </w:rPr>
        <w:t>，舉例來說，計算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Fibo(50)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的時候，要由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Fibo(48)</m:t>
        </m:r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Fibo(49)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的和決定，左邊的子樹中計算了一次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Fibo(48)</m:t>
        </m:r>
      </m:oMath>
      <w:r>
        <w:rPr>
          <w:rFonts w:hint="eastAsia"/>
        </w:rPr>
        <w:t>，右邊的子樹中為了計算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Fibo(49)</m:t>
        </m:r>
      </m:oMath>
      <w:r>
        <w:rPr>
          <w:rFonts w:hint="eastAsia"/>
        </w:rPr>
        <w:t>，也獨立算了一次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Fibo(48)</m:t>
        </m:r>
      </m:oMath>
      <w:r>
        <w:rPr>
          <w:rFonts w:hint="eastAsia"/>
        </w:rPr>
        <w:t>，結果就是要得到每一項，都要從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Fibo(1)</m:t>
        </m:r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Fibo(2)</m:t>
        </m:r>
      </m:oMath>
      <w:r>
        <w:rPr>
          <w:rFonts w:hint="eastAsia"/>
        </w:rPr>
        <w:t xml:space="preserve"> </w:t>
      </w:r>
      <w:r>
        <w:rPr>
          <w:rFonts w:hint="eastAsia"/>
        </w:rPr>
        <w:t>一路往上加，進行了大量重複的運算。</w:t>
      </w:r>
    </w:p>
    <w:p w14:paraId="04B5192C" w14:textId="77777777" w:rsidR="008F5ACD" w:rsidRDefault="008F5ACD" w:rsidP="008F5ACD"/>
    <w:p w14:paraId="329368DA" w14:textId="6B8AF9F8" w:rsidR="008F5ACD" w:rsidRDefault="008F5ACD" w:rsidP="008F5ACD">
      <w:r>
        <w:rPr>
          <w:rFonts w:hint="eastAsia"/>
        </w:rPr>
        <w:t>另外，從樹的結構判斷，一個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Fibo(50)</m:t>
        </m:r>
      </m:oMath>
      <w:r>
        <w:rPr>
          <w:rFonts w:hint="eastAsia"/>
        </w:rPr>
        <w:t xml:space="preserve"> </w:t>
      </w:r>
      <w:r>
        <w:rPr>
          <w:rFonts w:hint="eastAsia"/>
        </w:rPr>
        <w:t>被拆解成兩項，這兩項又各被拆解成</w:t>
      </w:r>
      <w:r>
        <w:rPr>
          <w:rFonts w:hint="eastAsia"/>
        </w:rPr>
        <w:lastRenderedPageBreak/>
        <w:t>兩項，這樣一來需要計算的次數以</w:t>
      </w:r>
      <w:r>
        <w:rPr>
          <w:rFonts w:hint="eastAsia"/>
        </w:rPr>
        <w:t xml:space="preserve"> 2 </w:t>
      </w:r>
      <w:r>
        <w:rPr>
          <w:rFonts w:hint="eastAsia"/>
        </w:rPr>
        <w:t>的次方速度增加，會是複雜度很糟糕的演算法，代表費波那契數列其實不適合簡單使用分治法來處理。</w:t>
      </w:r>
    </w:p>
    <w:p w14:paraId="5C2A520E" w14:textId="77777777" w:rsidR="008F5ACD" w:rsidRPr="00003C3F" w:rsidRDefault="008F5ACD" w:rsidP="008F5ACD"/>
    <w:p w14:paraId="5E9ABB46" w14:textId="711B7600" w:rsidR="008F5ACD" w:rsidRDefault="008F5ACD" w:rsidP="008F5ACD">
      <w:r>
        <w:rPr>
          <w:rFonts w:hint="eastAsia"/>
        </w:rPr>
        <w:t>如果用迭代</w:t>
      </w:r>
      <w:r w:rsidR="00D3421D">
        <w:rPr>
          <w:rFonts w:hint="eastAsia"/>
        </w:rPr>
        <w:t>（迴圈）</w:t>
      </w:r>
      <w:r>
        <w:rPr>
          <w:rFonts w:hint="eastAsia"/>
        </w:rPr>
        <w:t>來處理費波那契數列，會宣告出一個陣列</w:t>
      </w:r>
      <w:r>
        <w:rPr>
          <w:rFonts w:hint="eastAsia"/>
        </w:rPr>
        <w:t xml:space="preserve"> array</w:t>
      </w:r>
      <w:r>
        <w:rPr>
          <w:rFonts w:hint="eastAsia"/>
        </w:rPr>
        <w:t>，每次算出一個費波那契數，就放到陣列中以利後續使用，不用再重新計算，這個方法就是後面章節會提到的「動態規劃」。</w:t>
      </w:r>
    </w:p>
    <w:p w14:paraId="710F649D" w14:textId="77777777" w:rsidR="008F5ACD" w:rsidRDefault="008F5ACD" w:rsidP="008F5AC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725113" w14:paraId="67D71015" w14:textId="77777777" w:rsidTr="00725113">
        <w:tc>
          <w:tcPr>
            <w:tcW w:w="8290" w:type="dxa"/>
            <w:gridSpan w:val="2"/>
          </w:tcPr>
          <w:p w14:paraId="09FDC764" w14:textId="6EDAF994" w:rsidR="00725113" w:rsidRDefault="00725113" w:rsidP="00725113">
            <w:r>
              <w:t>用迭代產生費波那契數列</w:t>
            </w:r>
          </w:p>
        </w:tc>
      </w:tr>
      <w:tr w:rsidR="00725113" w14:paraId="26867618" w14:textId="77777777" w:rsidTr="00725113">
        <w:tc>
          <w:tcPr>
            <w:tcW w:w="454" w:type="dxa"/>
          </w:tcPr>
          <w:p w14:paraId="4090DDC8" w14:textId="77777777" w:rsidR="00725113" w:rsidRDefault="00725113" w:rsidP="00725113">
            <w:r>
              <w:t>1</w:t>
            </w:r>
          </w:p>
          <w:p w14:paraId="10990791" w14:textId="77777777" w:rsidR="00725113" w:rsidRDefault="00725113" w:rsidP="00725113">
            <w:r>
              <w:t>2</w:t>
            </w:r>
          </w:p>
          <w:p w14:paraId="59C40B35" w14:textId="77777777" w:rsidR="00725113" w:rsidRDefault="00725113" w:rsidP="00725113">
            <w:r>
              <w:t>3</w:t>
            </w:r>
          </w:p>
          <w:p w14:paraId="50EEDFAC" w14:textId="77777777" w:rsidR="00725113" w:rsidRDefault="00725113" w:rsidP="00725113">
            <w:r>
              <w:t>4</w:t>
            </w:r>
          </w:p>
          <w:p w14:paraId="7707A724" w14:textId="77777777" w:rsidR="00725113" w:rsidRDefault="00725113" w:rsidP="00725113">
            <w:r>
              <w:t>5</w:t>
            </w:r>
          </w:p>
          <w:p w14:paraId="7BA4123A" w14:textId="77777777" w:rsidR="00725113" w:rsidRDefault="00725113" w:rsidP="00725113">
            <w:r>
              <w:t>6</w:t>
            </w:r>
          </w:p>
          <w:p w14:paraId="605C288A" w14:textId="77777777" w:rsidR="00725113" w:rsidRDefault="00725113" w:rsidP="00725113">
            <w:r>
              <w:t>7</w:t>
            </w:r>
          </w:p>
          <w:p w14:paraId="4A8C1E82" w14:textId="77777777" w:rsidR="00725113" w:rsidRDefault="00725113" w:rsidP="00725113">
            <w:r>
              <w:t>8</w:t>
            </w:r>
          </w:p>
          <w:p w14:paraId="7C7B3C09" w14:textId="77777777" w:rsidR="00725113" w:rsidRDefault="00725113" w:rsidP="00725113">
            <w:r>
              <w:t>9</w:t>
            </w:r>
          </w:p>
          <w:p w14:paraId="1EBB2B2B" w14:textId="77777777" w:rsidR="00725113" w:rsidRDefault="00725113" w:rsidP="00725113">
            <w:r>
              <w:t>10</w:t>
            </w:r>
          </w:p>
          <w:p w14:paraId="0D73DAE1" w14:textId="77777777" w:rsidR="00725113" w:rsidRDefault="00725113" w:rsidP="00725113">
            <w:r>
              <w:t>11</w:t>
            </w:r>
          </w:p>
          <w:p w14:paraId="30A09D71" w14:textId="77777777" w:rsidR="00725113" w:rsidRDefault="00725113" w:rsidP="00725113">
            <w:r>
              <w:t>12</w:t>
            </w:r>
          </w:p>
          <w:p w14:paraId="1CC4B844" w14:textId="77777777" w:rsidR="00725113" w:rsidRDefault="00725113" w:rsidP="00725113">
            <w:r>
              <w:t>13</w:t>
            </w:r>
          </w:p>
          <w:p w14:paraId="41DDD5BB" w14:textId="77777777" w:rsidR="00725113" w:rsidRDefault="00725113" w:rsidP="00725113">
            <w:r>
              <w:t>14</w:t>
            </w:r>
          </w:p>
          <w:p w14:paraId="765D3648" w14:textId="77777777" w:rsidR="00725113" w:rsidRDefault="00725113" w:rsidP="00725113">
            <w:r>
              <w:t>15</w:t>
            </w:r>
          </w:p>
          <w:p w14:paraId="3998AB80" w14:textId="77777777" w:rsidR="00725113" w:rsidRDefault="00725113" w:rsidP="00725113">
            <w:r>
              <w:t>16</w:t>
            </w:r>
          </w:p>
          <w:p w14:paraId="5E1612E5" w14:textId="30F82ED5" w:rsidR="00725113" w:rsidRDefault="00725113" w:rsidP="00725113">
            <w:r>
              <w:t>17</w:t>
            </w:r>
          </w:p>
        </w:tc>
        <w:tc>
          <w:tcPr>
            <w:tcW w:w="7836" w:type="dxa"/>
          </w:tcPr>
          <w:p w14:paraId="4785E2B1" w14:textId="77777777" w:rsidR="00725113" w:rsidRDefault="00725113" w:rsidP="00725113">
            <w:r>
              <w:t xml:space="preserve">int </w:t>
            </w:r>
            <w:proofErr w:type="spellStart"/>
            <w:proofErr w:type="gramStart"/>
            <w:r>
              <w:t>fibo</w:t>
            </w:r>
            <w:proofErr w:type="spellEnd"/>
            <w:r>
              <w:t>(</w:t>
            </w:r>
            <w:proofErr w:type="gramEnd"/>
            <w:r>
              <w:t>int n){</w:t>
            </w:r>
          </w:p>
          <w:p w14:paraId="563F15E1" w14:textId="77777777" w:rsidR="00725113" w:rsidRDefault="00725113" w:rsidP="00725113"/>
          <w:p w14:paraId="21EDD27A" w14:textId="01A29BC9" w:rsidR="00725113" w:rsidRDefault="00725113" w:rsidP="00725113">
            <w:r>
              <w:t xml:space="preserve">    // </w:t>
            </w:r>
            <w:r>
              <w:t>宣告儲存每個費波那契數的陣列</w:t>
            </w:r>
          </w:p>
          <w:p w14:paraId="765675CA" w14:textId="77777777" w:rsidR="00725113" w:rsidRDefault="00725113" w:rsidP="00725113">
            <w:r>
              <w:tab/>
              <w:t>int *data = (int*) malloc(</w:t>
            </w:r>
            <w:proofErr w:type="spellStart"/>
            <w:r>
              <w:t>sizeof</w:t>
            </w:r>
            <w:proofErr w:type="spellEnd"/>
            <w:r>
              <w:t>(int)*n);</w:t>
            </w:r>
          </w:p>
          <w:p w14:paraId="6DF1D040" w14:textId="77777777" w:rsidR="00725113" w:rsidRDefault="00725113" w:rsidP="00725113">
            <w:r>
              <w:tab/>
            </w:r>
            <w:proofErr w:type="gramStart"/>
            <w:r>
              <w:t>data[</w:t>
            </w:r>
            <w:proofErr w:type="gramEnd"/>
            <w:r>
              <w:t>0] = 1;</w:t>
            </w:r>
          </w:p>
          <w:p w14:paraId="70CF097A" w14:textId="77777777" w:rsidR="00725113" w:rsidRDefault="00725113" w:rsidP="00725113">
            <w:r>
              <w:tab/>
            </w:r>
            <w:proofErr w:type="gramStart"/>
            <w:r>
              <w:t>data[</w:t>
            </w:r>
            <w:proofErr w:type="gramEnd"/>
            <w:r>
              <w:t>1] = 1;</w:t>
            </w:r>
          </w:p>
          <w:p w14:paraId="4D374ADB" w14:textId="77777777" w:rsidR="00725113" w:rsidRDefault="00725113" w:rsidP="00725113"/>
          <w:p w14:paraId="2C6BA376" w14:textId="1D3BE37B" w:rsidR="00725113" w:rsidRDefault="00725113" w:rsidP="00725113">
            <w:r>
              <w:rPr>
                <w:rFonts w:hint="eastAsia"/>
              </w:rPr>
              <w:t xml:space="preserve">    </w:t>
            </w:r>
            <w:r>
              <w:t xml:space="preserve">// </w:t>
            </w:r>
            <w:r>
              <w:t>每個費波那契數</w:t>
            </w:r>
            <w:r>
              <w:rPr>
                <w:rFonts w:hint="eastAsia"/>
              </w:rPr>
              <w:t>是用</w:t>
            </w:r>
            <w:r>
              <w:t>兩個先前已經儲存的結果直接</w:t>
            </w:r>
            <w:r>
              <w:rPr>
                <w:rFonts w:hint="eastAsia"/>
              </w:rPr>
              <w:t>求</w:t>
            </w:r>
            <w:r>
              <w:t>和得到</w:t>
            </w:r>
          </w:p>
          <w:p w14:paraId="51AB929E" w14:textId="5D3F8B00" w:rsidR="00725113" w:rsidRDefault="00725113" w:rsidP="00725113">
            <w:r>
              <w:tab/>
              <w:t xml:space="preserve">for (int 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2 ;</w:t>
            </w:r>
            <w:proofErr w:type="gram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&lt;n ; </w:t>
            </w:r>
            <w:proofErr w:type="spellStart"/>
            <w:r>
              <w:t>i</w:t>
            </w:r>
            <w:proofErr w:type="spellEnd"/>
            <w:r>
              <w:t>++){</w:t>
            </w:r>
          </w:p>
          <w:p w14:paraId="3E2496A2" w14:textId="77777777" w:rsidR="00725113" w:rsidRDefault="00725113" w:rsidP="00725113">
            <w:r>
              <w:tab/>
            </w:r>
            <w:r>
              <w:tab/>
              <w:t>data[</w:t>
            </w:r>
            <w:proofErr w:type="spellStart"/>
            <w:r>
              <w:t>i</w:t>
            </w:r>
            <w:proofErr w:type="spellEnd"/>
            <w:r>
              <w:t>] = data[i-1] + data[i-2];</w:t>
            </w:r>
          </w:p>
          <w:p w14:paraId="1CB39986" w14:textId="77777777" w:rsidR="00725113" w:rsidRDefault="00725113" w:rsidP="00725113">
            <w:r>
              <w:tab/>
              <w:t>}</w:t>
            </w:r>
          </w:p>
          <w:p w14:paraId="69C457DD" w14:textId="77777777" w:rsidR="00725113" w:rsidRDefault="00725113" w:rsidP="00725113"/>
          <w:p w14:paraId="311566E6" w14:textId="77777777" w:rsidR="00725113" w:rsidRDefault="00725113" w:rsidP="00725113">
            <w:r>
              <w:tab/>
              <w:t>int result = data[n-1];</w:t>
            </w:r>
          </w:p>
          <w:p w14:paraId="1D194865" w14:textId="77777777" w:rsidR="00725113" w:rsidRDefault="00725113" w:rsidP="00725113">
            <w:r>
              <w:tab/>
              <w:t>free(data);</w:t>
            </w:r>
          </w:p>
          <w:p w14:paraId="6F415CF9" w14:textId="77777777" w:rsidR="00725113" w:rsidRDefault="00725113" w:rsidP="00725113"/>
          <w:p w14:paraId="6DFAFF10" w14:textId="77777777" w:rsidR="00725113" w:rsidRDefault="00725113" w:rsidP="00725113">
            <w:r>
              <w:tab/>
              <w:t>return result;</w:t>
            </w:r>
          </w:p>
          <w:p w14:paraId="44A5C514" w14:textId="0A90C77A" w:rsidR="00725113" w:rsidRDefault="00725113" w:rsidP="00725113">
            <w:r>
              <w:t>}</w:t>
            </w:r>
          </w:p>
        </w:tc>
      </w:tr>
    </w:tbl>
    <w:p w14:paraId="6D37E742" w14:textId="1E210840" w:rsidR="008F5ACD" w:rsidRDefault="008F5ACD" w:rsidP="008F5ACD"/>
    <w:p w14:paraId="14AFB8C7" w14:textId="0C106745" w:rsidR="008F5ACD" w:rsidRDefault="00725113" w:rsidP="008F5ACD">
      <w:r>
        <w:rPr>
          <w:rFonts w:hint="eastAsia"/>
        </w:rPr>
        <w:t>兩種寫法</w:t>
      </w:r>
      <w:r>
        <w:t>相較</w:t>
      </w:r>
      <w:r w:rsidR="008F5ACD">
        <w:rPr>
          <w:rFonts w:hint="eastAsia"/>
        </w:rPr>
        <w:t>，迭代的效率較佳，但是架構不清楚，相對的，遞迴則是效率差，但架構清楚，程式碼比較簡潔。</w:t>
      </w:r>
    </w:p>
    <w:p w14:paraId="72D72F01" w14:textId="77777777" w:rsidR="00184822" w:rsidRDefault="00184822" w:rsidP="008F5ACD"/>
    <w:p w14:paraId="28408AE0" w14:textId="0821C8F1" w:rsidR="008F5ACD" w:rsidRDefault="00725113" w:rsidP="008F5ACD">
      <w:r>
        <w:t>（</w:t>
      </w:r>
      <w:r>
        <w:t>4</w:t>
      </w:r>
      <w:r>
        <w:t>）</w:t>
      </w:r>
      <w:r w:rsidR="008F5ACD">
        <w:rPr>
          <w:rFonts w:hint="eastAsia"/>
        </w:rPr>
        <w:t>不適合使用分治法的情境</w:t>
      </w:r>
    </w:p>
    <w:p w14:paraId="4F1C69EC" w14:textId="77777777" w:rsidR="008F5ACD" w:rsidRDefault="008F5ACD" w:rsidP="008F5ACD"/>
    <w:p w14:paraId="10186591" w14:textId="7E492187" w:rsidR="008F5ACD" w:rsidRDefault="008F5ACD" w:rsidP="008F5ACD">
      <w:r>
        <w:rPr>
          <w:rFonts w:hint="eastAsia"/>
        </w:rPr>
        <w:t>從上面費波那契數列的例子，就可以看出什麼樣的情形不適合使用分治法：當問題會被切割成兩個以上的子問題時，需要的計算量就會呈指數增加。假設每次拆解成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個子問題、拆解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k</m:t>
        </m:r>
      </m:oMath>
      <w:r>
        <w:rPr>
          <w:rFonts w:hint="eastAsia"/>
        </w:rPr>
        <w:t xml:space="preserve"> </w:t>
      </w:r>
      <w:r>
        <w:rPr>
          <w:rFonts w:hint="eastAsia"/>
        </w:rPr>
        <w:t>次，那麼最後就會變成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n</m:t>
            </m:r>
            <m:ctrlPr>
              <w:rPr>
                <w:rFonts w:ascii="Cambria Math" w:hAnsi="Cambria Math" w:hint="eastAsia"/>
                <w:i/>
              </w:rPr>
            </m:ctrlPr>
          </m:e>
          <m:sup>
            <m:r>
              <w:rPr>
                <w:rFonts w:ascii="Cambria Math" w:hAnsi="Cambria Math" w:hint="eastAsia"/>
              </w:rPr>
              <m:t>k</m:t>
            </m:r>
          </m:sup>
        </m:sSup>
      </m:oMath>
      <w:r>
        <w:rPr>
          <w:rFonts w:hint="eastAsia"/>
        </w:rPr>
        <w:t>，呼叫這麼多次函</w:t>
      </w:r>
      <w:r>
        <w:rPr>
          <w:rFonts w:hint="eastAsia"/>
        </w:rPr>
        <w:lastRenderedPageBreak/>
        <w:t>式通常是不能接受的。</w:t>
      </w:r>
    </w:p>
    <w:p w14:paraId="12FD358F" w14:textId="77777777" w:rsidR="008F5ACD" w:rsidRDefault="008F5ACD" w:rsidP="008F5ACD"/>
    <w:p w14:paraId="16FC662D" w14:textId="77777777" w:rsidR="008F5ACD" w:rsidRDefault="008F5ACD" w:rsidP="008F5ACD">
      <w:r>
        <w:rPr>
          <w:rFonts w:hint="eastAsia"/>
        </w:rPr>
        <w:t>然而，也有一些情況下指數成長本來就無法避免，比如馬上會介紹到的「河內塔」的例子，因為限定一次只能搬動一個圓盤，所以沒有辦法進一步化簡，需要處理的次數一定會呈指數增加。</w:t>
      </w:r>
    </w:p>
    <w:p w14:paraId="44333512" w14:textId="77777777" w:rsidR="00184822" w:rsidRDefault="00184822" w:rsidP="008F5ACD"/>
    <w:p w14:paraId="50BBFBFD" w14:textId="3F3EFA58" w:rsidR="008F5ACD" w:rsidRDefault="00725113" w:rsidP="008F5ACD">
      <w:r>
        <w:t>（</w:t>
      </w:r>
      <w:r>
        <w:t>5</w:t>
      </w:r>
      <w:r>
        <w:t>）</w:t>
      </w:r>
      <w:r w:rsidR="008F5ACD">
        <w:rPr>
          <w:rFonts w:hint="eastAsia"/>
        </w:rPr>
        <w:t>分治法適用的小結</w:t>
      </w:r>
    </w:p>
    <w:p w14:paraId="56BEF9F1" w14:textId="77777777" w:rsidR="008F5ACD" w:rsidRDefault="008F5ACD" w:rsidP="008F5ACD"/>
    <w:p w14:paraId="77877501" w14:textId="77777777" w:rsidR="008F5ACD" w:rsidRDefault="008F5ACD" w:rsidP="008F5ACD">
      <w:r>
        <w:rPr>
          <w:rFonts w:hint="eastAsia"/>
        </w:rPr>
        <w:t>可能適用分治法的情形：問題可以被切割成「單一」、「同樣」的子問題。</w:t>
      </w:r>
    </w:p>
    <w:p w14:paraId="7B87C92E" w14:textId="4E1CE879" w:rsidR="00184822" w:rsidRDefault="008F5ACD" w:rsidP="008F5ACD">
      <w:r>
        <w:rPr>
          <w:rFonts w:hint="eastAsia"/>
        </w:rPr>
        <w:t>可能不適用的情形：問題會被切割成「兩個以上」的子問題，視情況而定，可能要嘗試改用動態規劃。</w:t>
      </w:r>
    </w:p>
    <w:p w14:paraId="233DDB28" w14:textId="77777777" w:rsidR="00184822" w:rsidRDefault="00184822" w:rsidP="008F5ACD"/>
    <w:p w14:paraId="170D414F" w14:textId="77777777" w:rsidR="00184822" w:rsidRDefault="00184822" w:rsidP="008F5ACD"/>
    <w:p w14:paraId="728F3AE1" w14:textId="77777777" w:rsidR="00184822" w:rsidRDefault="00184822" w:rsidP="008F5ACD"/>
    <w:p w14:paraId="7BD2B901" w14:textId="77777777" w:rsidR="00184822" w:rsidRDefault="00184822" w:rsidP="008F5ACD"/>
    <w:p w14:paraId="5E105186" w14:textId="77777777" w:rsidR="00184822" w:rsidRDefault="00184822" w:rsidP="008F5ACD"/>
    <w:p w14:paraId="33146CC1" w14:textId="77777777" w:rsidR="00184822" w:rsidRDefault="00184822" w:rsidP="008F5ACD"/>
    <w:p w14:paraId="319CF13F" w14:textId="77777777" w:rsidR="00184822" w:rsidRDefault="00184822" w:rsidP="008F5ACD"/>
    <w:p w14:paraId="6CDFBC26" w14:textId="77777777" w:rsidR="00184822" w:rsidRDefault="00184822" w:rsidP="008F5ACD"/>
    <w:p w14:paraId="5E41FBD5" w14:textId="77777777" w:rsidR="00184822" w:rsidRDefault="00184822" w:rsidP="008F5ACD"/>
    <w:p w14:paraId="2467084D" w14:textId="77777777" w:rsidR="00184822" w:rsidRDefault="00184822" w:rsidP="008F5ACD"/>
    <w:p w14:paraId="1FB6375C" w14:textId="77777777" w:rsidR="00184822" w:rsidRDefault="00184822" w:rsidP="008F5ACD"/>
    <w:p w14:paraId="2C767F8B" w14:textId="77777777" w:rsidR="00184822" w:rsidRDefault="00184822" w:rsidP="008F5ACD"/>
    <w:p w14:paraId="5907B709" w14:textId="77777777" w:rsidR="00184822" w:rsidRDefault="00184822" w:rsidP="008F5ACD"/>
    <w:p w14:paraId="1805AF4F" w14:textId="77777777" w:rsidR="00184822" w:rsidRDefault="00184822" w:rsidP="008F5ACD"/>
    <w:p w14:paraId="2D2337C7" w14:textId="77777777" w:rsidR="00184822" w:rsidRDefault="00184822" w:rsidP="008F5ACD"/>
    <w:p w14:paraId="3B1F8B1C" w14:textId="77777777" w:rsidR="00184822" w:rsidRDefault="00184822" w:rsidP="008F5ACD"/>
    <w:p w14:paraId="44288564" w14:textId="77777777" w:rsidR="00184822" w:rsidRDefault="00184822" w:rsidP="008F5ACD"/>
    <w:p w14:paraId="61922D76" w14:textId="77777777" w:rsidR="00184822" w:rsidRDefault="00184822" w:rsidP="008F5ACD"/>
    <w:p w14:paraId="3FE6E36E" w14:textId="77777777" w:rsidR="00184822" w:rsidRDefault="00184822" w:rsidP="008F5ACD"/>
    <w:p w14:paraId="17AFCB74" w14:textId="77777777" w:rsidR="00184822" w:rsidRDefault="00184822" w:rsidP="008F5ACD"/>
    <w:p w14:paraId="460F40CD" w14:textId="77777777" w:rsidR="00184822" w:rsidRDefault="00184822" w:rsidP="008F5ACD"/>
    <w:p w14:paraId="5235BFF4" w14:textId="77777777" w:rsidR="00184822" w:rsidRDefault="00184822" w:rsidP="008F5ACD"/>
    <w:p w14:paraId="7311D86B" w14:textId="77777777" w:rsidR="00184822" w:rsidRDefault="00184822" w:rsidP="008F5ACD"/>
    <w:p w14:paraId="0EA8667A" w14:textId="77777777" w:rsidR="00184822" w:rsidRDefault="00184822" w:rsidP="008F5ACD"/>
    <w:p w14:paraId="7D59343E" w14:textId="77138682" w:rsidR="00725113" w:rsidRDefault="00725113" w:rsidP="008F5ACD">
      <w:r>
        <w:lastRenderedPageBreak/>
        <w:t xml:space="preserve">2. </w:t>
      </w:r>
      <w:r>
        <w:t>河內塔</w:t>
      </w:r>
    </w:p>
    <w:p w14:paraId="507B0C0C" w14:textId="38966E8F" w:rsidR="00725113" w:rsidRDefault="00725113" w:rsidP="008F5ACD"/>
    <w:p w14:paraId="16A8E58A" w14:textId="7E1C3DDC" w:rsidR="00725113" w:rsidRDefault="00184822" w:rsidP="008F5ACD">
      <w:r w:rsidRPr="00184822">
        <w:rPr>
          <w:noProof/>
        </w:rPr>
        <w:drawing>
          <wp:anchor distT="0" distB="0" distL="114300" distR="114300" simplePos="0" relativeHeight="251670528" behindDoc="0" locked="0" layoutInCell="1" allowOverlap="1" wp14:anchorId="5FCBEBD5" wp14:editId="3A813F7A">
            <wp:simplePos x="0" y="0"/>
            <wp:positionH relativeFrom="column">
              <wp:posOffset>1333500</wp:posOffset>
            </wp:positionH>
            <wp:positionV relativeFrom="paragraph">
              <wp:posOffset>443230</wp:posOffset>
            </wp:positionV>
            <wp:extent cx="2208530" cy="1570355"/>
            <wp:effectExtent l="0" t="0" r="1270" b="4445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5ACD">
        <w:rPr>
          <w:rFonts w:hint="eastAsia"/>
        </w:rPr>
        <w:t>接下來，會介紹幾種分治法的常見應用，首先是「河內塔」。</w:t>
      </w:r>
    </w:p>
    <w:p w14:paraId="45706D24" w14:textId="1D0DBC9C" w:rsidR="00725113" w:rsidRDefault="00725113" w:rsidP="008F5ACD"/>
    <w:p w14:paraId="7235D5BD" w14:textId="6E8C11EE" w:rsidR="00725113" w:rsidRDefault="008F5ACD" w:rsidP="00725113">
      <w:r>
        <w:rPr>
          <w:rFonts w:hint="eastAsia"/>
        </w:rPr>
        <w:t>河內塔是一種古老的遊戲，遊戲的規則可以表示為：</w:t>
      </w:r>
    </w:p>
    <w:p w14:paraId="15CAA6C9" w14:textId="77777777" w:rsidR="00725113" w:rsidRDefault="00725113" w:rsidP="00725113"/>
    <w:p w14:paraId="293D2ADC" w14:textId="7C2D1CBA" w:rsidR="008F5ACD" w:rsidRDefault="008F5ACD" w:rsidP="00725113">
      <w:pPr>
        <w:ind w:firstLine="480"/>
      </w:pPr>
      <w:r>
        <w:rPr>
          <w:rFonts w:hint="eastAsia"/>
        </w:rPr>
        <w:t xml:space="preserve">A. </w:t>
      </w:r>
      <w:r>
        <w:rPr>
          <w:rFonts w:hint="eastAsia"/>
        </w:rPr>
        <w:t>共有三根棍子，每根棍子上可以擺放圓盤。</w:t>
      </w:r>
    </w:p>
    <w:p w14:paraId="2528052C" w14:textId="6DD7A511" w:rsidR="008F5ACD" w:rsidRDefault="008F5ACD" w:rsidP="00725113">
      <w:pPr>
        <w:ind w:left="480"/>
      </w:pPr>
      <w:r>
        <w:rPr>
          <w:rFonts w:hint="eastAsia"/>
        </w:rPr>
        <w:t xml:space="preserve">B. </w:t>
      </w:r>
      <w:r>
        <w:rPr>
          <w:rFonts w:hint="eastAsia"/>
        </w:rPr>
        <w:t>所有棍子上，較上方的盤子都必須較下方的「所有盤子」來得小，也就是說，對於每根棍子而言，只要上面有盤子，盤子就必須是從底層開始由大到小依序擺放。</w:t>
      </w:r>
    </w:p>
    <w:p w14:paraId="43315797" w14:textId="2019C580" w:rsidR="008F5ACD" w:rsidRDefault="008F5ACD" w:rsidP="00725113">
      <w:pPr>
        <w:ind w:firstLine="480"/>
      </w:pPr>
      <w:r>
        <w:rPr>
          <w:rFonts w:hint="eastAsia"/>
        </w:rPr>
        <w:t xml:space="preserve">C. </w:t>
      </w:r>
      <w:r>
        <w:rPr>
          <w:rFonts w:hint="eastAsia"/>
        </w:rPr>
        <w:t>圓盤開始至完成間，每次只能移動一個盤子。</w:t>
      </w:r>
    </w:p>
    <w:p w14:paraId="56FA05CF" w14:textId="0AC1B92E" w:rsidR="008F5ACD" w:rsidRDefault="00184822" w:rsidP="008F5ACD">
      <w:r w:rsidRPr="00184822">
        <w:rPr>
          <w:noProof/>
        </w:rPr>
        <w:drawing>
          <wp:anchor distT="0" distB="0" distL="114300" distR="114300" simplePos="0" relativeHeight="251668480" behindDoc="0" locked="0" layoutInCell="1" allowOverlap="1" wp14:anchorId="76399E3E" wp14:editId="0B6CF0DC">
            <wp:simplePos x="0" y="0"/>
            <wp:positionH relativeFrom="column">
              <wp:posOffset>0</wp:posOffset>
            </wp:positionH>
            <wp:positionV relativeFrom="paragraph">
              <wp:posOffset>254000</wp:posOffset>
            </wp:positionV>
            <wp:extent cx="5270500" cy="1399540"/>
            <wp:effectExtent l="0" t="0" r="12700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6B3286" w14:textId="77777777" w:rsidR="00184822" w:rsidRDefault="00184822" w:rsidP="008F5ACD"/>
    <w:p w14:paraId="50BDBAC1" w14:textId="3BC5A9BB" w:rsidR="008F5ACD" w:rsidRDefault="008F5ACD" w:rsidP="008F5ACD">
      <w:r>
        <w:rPr>
          <w:rFonts w:hint="eastAsia"/>
        </w:rPr>
        <w:t>今天有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個圓盤，目標是要把所有盤子從</w:t>
      </w:r>
      <w:r>
        <w:rPr>
          <w:rFonts w:hint="eastAsia"/>
        </w:rPr>
        <w:t xml:space="preserve"> A </w:t>
      </w:r>
      <w:r>
        <w:rPr>
          <w:rFonts w:hint="eastAsia"/>
        </w:rPr>
        <w:t>棍子移到</w:t>
      </w:r>
      <w:r>
        <w:rPr>
          <w:rFonts w:hint="eastAsia"/>
        </w:rPr>
        <w:t xml:space="preserve"> C </w:t>
      </w:r>
      <w:r>
        <w:rPr>
          <w:rFonts w:hint="eastAsia"/>
        </w:rPr>
        <w:t>棍子上，總共要移動幾次、怎麼移動呢？</w:t>
      </w:r>
    </w:p>
    <w:p w14:paraId="19B24ED0" w14:textId="77777777" w:rsidR="008F5ACD" w:rsidRPr="00124436" w:rsidRDefault="008F5ACD" w:rsidP="008F5ACD"/>
    <w:p w14:paraId="1A6D2452" w14:textId="39F1A2CF" w:rsidR="00725113" w:rsidRDefault="00725113" w:rsidP="008F5ACD">
      <w:r>
        <w:t>（</w:t>
      </w:r>
      <w:r>
        <w:t>1</w:t>
      </w:r>
      <w:r>
        <w:t>）用分治法解決河內塔問題</w:t>
      </w:r>
    </w:p>
    <w:p w14:paraId="05FFB808" w14:textId="77777777" w:rsidR="00725113" w:rsidRDefault="00725113" w:rsidP="008F5ACD"/>
    <w:p w14:paraId="68864D17" w14:textId="1F0877E9" w:rsidR="008F5ACD" w:rsidRDefault="008F5ACD" w:rsidP="008F5ACD">
      <w:r>
        <w:rPr>
          <w:rFonts w:hint="eastAsia"/>
        </w:rPr>
        <w:t>觀察這個問題，因為大的盤子一定要放在小盤子的下面，所以最下面</w:t>
      </w:r>
      <w:r>
        <w:rPr>
          <w:rFonts w:hint="eastAsia"/>
        </w:rPr>
        <w:t xml:space="preserve"> / </w:t>
      </w:r>
      <w:r>
        <w:rPr>
          <w:rFonts w:hint="eastAsia"/>
        </w:rPr>
        <w:t>最大的盤子必須先移動到目標的棍子上。現在</w:t>
      </w:r>
      <w:r>
        <w:rPr>
          <w:rFonts w:hint="eastAsia"/>
        </w:rPr>
        <w:t xml:space="preserve"> A </w:t>
      </w:r>
      <w:r>
        <w:rPr>
          <w:rFonts w:hint="eastAsia"/>
        </w:rPr>
        <w:t>棍上「最大的圓盤」必定要最先從</w:t>
      </w:r>
      <w:r>
        <w:rPr>
          <w:rFonts w:hint="eastAsia"/>
        </w:rPr>
        <w:t xml:space="preserve"> A </w:t>
      </w:r>
      <w:r>
        <w:rPr>
          <w:rFonts w:hint="eastAsia"/>
        </w:rPr>
        <w:t>移到</w:t>
      </w:r>
      <w:r>
        <w:rPr>
          <w:rFonts w:hint="eastAsia"/>
        </w:rPr>
        <w:t xml:space="preserve"> C</w:t>
      </w:r>
      <w:r>
        <w:rPr>
          <w:rFonts w:hint="eastAsia"/>
        </w:rPr>
        <w:t>。</w:t>
      </w:r>
    </w:p>
    <w:p w14:paraId="034848CC" w14:textId="77777777" w:rsidR="008F5ACD" w:rsidRDefault="008F5ACD" w:rsidP="008F5ACD"/>
    <w:p w14:paraId="43D8E24E" w14:textId="1D6426E1" w:rsidR="00184822" w:rsidRDefault="00184822" w:rsidP="008F5ACD">
      <w:r w:rsidRPr="00184822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6344D5F" wp14:editId="6D60E19D">
            <wp:simplePos x="0" y="0"/>
            <wp:positionH relativeFrom="column">
              <wp:posOffset>0</wp:posOffset>
            </wp:positionH>
            <wp:positionV relativeFrom="paragraph">
              <wp:posOffset>254635</wp:posOffset>
            </wp:positionV>
            <wp:extent cx="5270500" cy="1360805"/>
            <wp:effectExtent l="0" t="0" r="12700" b="10795"/>
            <wp:wrapTopAndBottom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958A6" w14:textId="77777777" w:rsidR="00184822" w:rsidRDefault="00184822" w:rsidP="008F5ACD"/>
    <w:p w14:paraId="071D5AA2" w14:textId="1450391E" w:rsidR="008F5ACD" w:rsidRDefault="008F5ACD" w:rsidP="008F5ACD">
      <w:r>
        <w:rPr>
          <w:rFonts w:hint="eastAsia"/>
        </w:rPr>
        <w:t>然而如果想要移動這個目前位於</w:t>
      </w:r>
      <w:r>
        <w:rPr>
          <w:rFonts w:hint="eastAsia"/>
        </w:rPr>
        <w:t xml:space="preserve"> A </w:t>
      </w:r>
      <w:r>
        <w:rPr>
          <w:rFonts w:hint="eastAsia"/>
        </w:rPr>
        <w:t>底部的最大的盤子，在它上方的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個圓盤都必須淨空，先移動到其他兩根棍子之一。</w:t>
      </w:r>
    </w:p>
    <w:p w14:paraId="3114A858" w14:textId="68C26FA5" w:rsidR="00725113" w:rsidRDefault="00184822" w:rsidP="008F5ACD">
      <w:r w:rsidRPr="00184822">
        <w:rPr>
          <w:noProof/>
        </w:rPr>
        <w:drawing>
          <wp:anchor distT="0" distB="0" distL="114300" distR="114300" simplePos="0" relativeHeight="251674624" behindDoc="0" locked="0" layoutInCell="1" allowOverlap="1" wp14:anchorId="0641EC41" wp14:editId="38BC3EFE">
            <wp:simplePos x="0" y="0"/>
            <wp:positionH relativeFrom="column">
              <wp:posOffset>0</wp:posOffset>
            </wp:positionH>
            <wp:positionV relativeFrom="paragraph">
              <wp:posOffset>254635</wp:posOffset>
            </wp:positionV>
            <wp:extent cx="5270500" cy="1370965"/>
            <wp:effectExtent l="0" t="0" r="12700" b="63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4099EC" w14:textId="77777777" w:rsidR="00184822" w:rsidRDefault="00184822" w:rsidP="008F5ACD"/>
    <w:p w14:paraId="20D999FE" w14:textId="59F68CDC" w:rsidR="00184822" w:rsidRDefault="008F5ACD" w:rsidP="008F5ACD">
      <w:r>
        <w:rPr>
          <w:rFonts w:hint="eastAsia"/>
        </w:rPr>
        <w:t>假設找到一個方法，把上面的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個盤子都移動到</w:t>
      </w:r>
      <w:r>
        <w:rPr>
          <w:rFonts w:hint="eastAsia"/>
        </w:rPr>
        <w:t xml:space="preserve"> B </w:t>
      </w:r>
      <w:r>
        <w:rPr>
          <w:rFonts w:hint="eastAsia"/>
        </w:rPr>
        <w:t>了（這個方法會需要移動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Hanoi(n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1)</m:t>
        </m:r>
      </m:oMath>
      <w:r>
        <w:rPr>
          <w:rFonts w:hint="eastAsia"/>
        </w:rPr>
        <w:t xml:space="preserve"> </w:t>
      </w:r>
      <w:r>
        <w:rPr>
          <w:rFonts w:hint="eastAsia"/>
        </w:rPr>
        <w:t>次圓盤），那麼緊接著，就可以用「一次」移動把最大的盤子從</w:t>
      </w:r>
      <w:r>
        <w:rPr>
          <w:rFonts w:hint="eastAsia"/>
        </w:rPr>
        <w:t xml:space="preserve"> A </w:t>
      </w:r>
      <w:r>
        <w:rPr>
          <w:rFonts w:hint="eastAsia"/>
        </w:rPr>
        <w:t>棍子移動到</w:t>
      </w:r>
      <w:r>
        <w:rPr>
          <w:rFonts w:hint="eastAsia"/>
        </w:rPr>
        <w:t xml:space="preserve"> C </w:t>
      </w:r>
      <w:r>
        <w:rPr>
          <w:rFonts w:hint="eastAsia"/>
        </w:rPr>
        <w:t>棍子上。</w:t>
      </w:r>
      <w:r w:rsidR="00184822">
        <w:rPr>
          <w:rFonts w:hint="eastAsia"/>
        </w:rPr>
        <w:cr/>
      </w:r>
      <w:r w:rsidR="00184822" w:rsidRPr="00184822">
        <w:rPr>
          <w:noProof/>
        </w:rPr>
        <w:drawing>
          <wp:anchor distT="0" distB="0" distL="114300" distR="114300" simplePos="0" relativeHeight="251680768" behindDoc="0" locked="0" layoutInCell="1" allowOverlap="1" wp14:anchorId="71547C34" wp14:editId="28C972F6">
            <wp:simplePos x="0" y="0"/>
            <wp:positionH relativeFrom="column">
              <wp:posOffset>0</wp:posOffset>
            </wp:positionH>
            <wp:positionV relativeFrom="paragraph">
              <wp:posOffset>1016635</wp:posOffset>
            </wp:positionV>
            <wp:extent cx="5270500" cy="1816100"/>
            <wp:effectExtent l="0" t="0" r="12700" b="1270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61E4C" w14:textId="2F9FF5CB" w:rsidR="00184822" w:rsidRDefault="00184822" w:rsidP="008F5ACD">
      <w:pPr>
        <w:rPr>
          <w:rFonts w:hint="eastAsia"/>
        </w:rPr>
      </w:pPr>
    </w:p>
    <w:p w14:paraId="3D8F646B" w14:textId="3F1DF7BA" w:rsidR="00725113" w:rsidRDefault="00A278C8" w:rsidP="008F5ACD">
      <w:r>
        <w:rPr>
          <w:rFonts w:hint="eastAsia"/>
        </w:rPr>
        <w:t>經過上面的處理，目前的情況是</w:t>
      </w:r>
    </w:p>
    <w:p w14:paraId="5DB92651" w14:textId="77777777" w:rsidR="004C1C93" w:rsidRDefault="008F5ACD" w:rsidP="00725113">
      <w:pPr>
        <w:ind w:left="480"/>
      </w:pPr>
      <w:r>
        <w:rPr>
          <w:rFonts w:hint="eastAsia"/>
        </w:rPr>
        <w:t>A</w:t>
      </w:r>
      <w:r w:rsidR="00725113">
        <w:t xml:space="preserve"> </w:t>
      </w:r>
      <w:r w:rsidR="00725113">
        <w:t>棍子</w:t>
      </w:r>
      <w:r>
        <w:rPr>
          <w:rFonts w:hint="eastAsia"/>
        </w:rPr>
        <w:t>：沒有盤子</w:t>
      </w:r>
    </w:p>
    <w:p w14:paraId="186FDC69" w14:textId="4E220907" w:rsidR="00725113" w:rsidRDefault="008F5ACD" w:rsidP="00725113">
      <w:pPr>
        <w:ind w:left="480"/>
      </w:pPr>
      <w:r>
        <w:rPr>
          <w:rFonts w:hint="eastAsia"/>
        </w:rPr>
        <w:t>B</w:t>
      </w:r>
      <w:r w:rsidR="00725113">
        <w:t xml:space="preserve"> </w:t>
      </w:r>
      <w:r w:rsidR="00725113">
        <w:t>棍子</w:t>
      </w:r>
      <w:r>
        <w:rPr>
          <w:rFonts w:hint="eastAsia"/>
        </w:rPr>
        <w:t>：除了最大盤子外的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  <m:r>
          <w:rPr>
            <w:rFonts w:ascii="Cambria Math" w:hAnsi="Cambria Math" w:cs="Cambria Math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個盤子</w:t>
      </w:r>
      <w:r>
        <w:rPr>
          <w:rFonts w:hint="eastAsia"/>
        </w:rPr>
        <w:cr/>
        <w:t>C</w:t>
      </w:r>
      <w:r w:rsidR="00725113">
        <w:t xml:space="preserve"> </w:t>
      </w:r>
      <w:r w:rsidR="00725113">
        <w:t>棍子</w:t>
      </w:r>
      <w:r>
        <w:rPr>
          <w:rFonts w:hint="eastAsia"/>
        </w:rPr>
        <w:t>：最大的盤子</w:t>
      </w:r>
    </w:p>
    <w:p w14:paraId="7E7E8D05" w14:textId="3614EBE4" w:rsidR="00725113" w:rsidRDefault="00184822" w:rsidP="00725113">
      <w:r w:rsidRPr="00184822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B3CB240" wp14:editId="534C154B">
            <wp:simplePos x="0" y="0"/>
            <wp:positionH relativeFrom="column">
              <wp:posOffset>-86995</wp:posOffset>
            </wp:positionH>
            <wp:positionV relativeFrom="paragraph">
              <wp:posOffset>168275</wp:posOffset>
            </wp:positionV>
            <wp:extent cx="5270500" cy="1378585"/>
            <wp:effectExtent l="0" t="0" r="12700" b="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AA5E4" w14:textId="6F10D70D" w:rsidR="008F5ACD" w:rsidRDefault="008F5ACD" w:rsidP="00725113">
      <w:r>
        <w:rPr>
          <w:rFonts w:hint="eastAsia"/>
        </w:rPr>
        <w:t>從目前的情況開始，繼續把</w:t>
      </w:r>
      <w:r>
        <w:rPr>
          <w:rFonts w:hint="eastAsia"/>
        </w:rPr>
        <w:t xml:space="preserve"> B </w:t>
      </w:r>
      <w:r>
        <w:rPr>
          <w:rFonts w:hint="eastAsia"/>
        </w:rPr>
        <w:t>上的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個盤子移動到</w:t>
      </w:r>
      <w:r>
        <w:rPr>
          <w:rFonts w:hint="eastAsia"/>
        </w:rPr>
        <w:t xml:space="preserve"> C </w:t>
      </w:r>
      <w:r>
        <w:rPr>
          <w:rFonts w:hint="eastAsia"/>
        </w:rPr>
        <w:t>棍子，就可以達成遊戲的目標。然而這同樣需要經過「把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個盤子移動到另一個棍子」的步驟，需要移動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Hanoi(n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1)</m:t>
        </m:r>
      </m:oMath>
      <w:r>
        <w:rPr>
          <w:rFonts w:hint="eastAsia"/>
        </w:rPr>
        <w:t xml:space="preserve"> </w:t>
      </w:r>
      <w:r>
        <w:rPr>
          <w:rFonts w:hint="eastAsia"/>
        </w:rPr>
        <w:t>次圓盤。</w:t>
      </w:r>
    </w:p>
    <w:p w14:paraId="5B2AC64D" w14:textId="4802B18D" w:rsidR="008F5ACD" w:rsidRDefault="00E04C1D" w:rsidP="008F5ACD"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2A6240DF" wp14:editId="72BC10F2">
                <wp:simplePos x="0" y="0"/>
                <wp:positionH relativeFrom="column">
                  <wp:posOffset>-2357</wp:posOffset>
                </wp:positionH>
                <wp:positionV relativeFrom="paragraph">
                  <wp:posOffset>255754</wp:posOffset>
                </wp:positionV>
                <wp:extent cx="5270500" cy="1978660"/>
                <wp:effectExtent l="0" t="0" r="12700" b="2540"/>
                <wp:wrapThrough wrapText="bothSides">
                  <wp:wrapPolygon edited="0">
                    <wp:start x="0" y="0"/>
                    <wp:lineTo x="0" y="21350"/>
                    <wp:lineTo x="21548" y="21350"/>
                    <wp:lineTo x="21548" y="0"/>
                    <wp:lineTo x="0" y="0"/>
                  </wp:wrapPolygon>
                </wp:wrapThrough>
                <wp:docPr id="16" name="群組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1978660"/>
                          <a:chOff x="0" y="0"/>
                          <a:chExt cx="5270500" cy="1978660"/>
                        </a:xfrm>
                      </wpg:grpSpPr>
                      <pic:pic xmlns:pic="http://schemas.openxmlformats.org/drawingml/2006/picture">
                        <pic:nvPicPr>
                          <pic:cNvPr id="14" name="圖片 1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78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矩形 15"/>
                        <wps:cNvSpPr/>
                        <wps:spPr>
                          <a:xfrm>
                            <a:off x="2809188" y="1659118"/>
                            <a:ext cx="228600" cy="15049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451C9309" id="_x7fa4__x7d44__x0020_16" o:spid="_x0000_s1026" style="position:absolute;margin-left:-.2pt;margin-top:20.15pt;width:415pt;height:155.8pt;z-index:251684864" coordsize="5270500,197866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nRTq3PAwAADwkAAA4AAABkcnMvZTJvRG9jLnhtbKRWzW7jNhC+F+g7ELpv&#10;JBm2YwtxFkbSBAsEu8Zmiz3TFCURS5EsSf/1XKDoC/RUoEDRSx+gx/ZtFnmNzpCS47XTbpseovBn&#10;OPzm4zczvni5bSVZc+uEVrMkP8sSwhXTpVD1LPn63c2LSUKcp6qkUis+S3bcJS8vv/ziYmMKPtCN&#10;liW3BJwoV2zMLGm8N0WaOtbwlrozbbiCzUrblnqY2jotLd2A91amgywbpxttS2M1487B6nXcTC6D&#10;/6rizL+pKsc9kbMEsPnwteG7xG96eUGL2lLTCNbBoM9A0VKh4NK9q2vqKVlZceKqFcxqpyt/xnSb&#10;6qoSjIcYIJo8O4rm1uqVCbHUxaY2e5qA2iOenu2WvV4vLBElvN04IYq28EYPf/768Pt3BBaAnY2p&#10;CzC6tebeLGy3UMcZBrytbIv/IRSyDbzu9rzyrScMFkeD82yUAf0M9vLp+WQ87phnDTzPyTnWfPWZ&#10;k2l/cYr49nCMYAX8dUTB6ISozwsKTvmV5UnnpP1XPlpqP6zMC3hTQ71YCin8LugTXg9BqfVCsIWN&#10;kwPOhz3nH3/68eGH70k+RM7xBBrFIxRDutPsgyNKXzVU1XzuDCgbuETr9FPzMP3kvqUU5kZIic+E&#10;4y4yyIIjFT1BTlTotWarlisfU85yCUFq5RphXEJswdslBwXZV2UARAvnLfeswQsruPgtgEWgBxsB&#10;5SMwDMGBvv6vova6ANKs87dctwQHAA4wwGPQgq7vXIemN+k4jAACMsCD0oea5Hq6YHZC2H9Ku/uG&#10;Gg4Q0O2BBEa9BB5+/u3jH7+QfBTTLhjtc879HT2DSTbNJ1BlMbXGo2meT/A8LfrkGwwm433ujbLh&#10;NPh/LlHwhFqKspdTqNP8SlqyplBhl3VU5JGVVAhIaTwVdYArkLp9VGHkd5KjnVRveQUlCQrHILzY&#10;0SWUMZBiHrcaWvJ4NxQYCLOTGbYPhBVEFxyi56jFznfnoLeMTnrf0U1nH9gMvWQPLPsnYPEw70+E&#10;m7Xy+8OtUNo+5UBCVN3N0b4nKVKDLC11uYOCbTVIGgqqM+xGgL7vqPMLaqF1wSK0Y/8GPpXUm1mi&#10;u1FCGm2/fWod7UHasJuQDbTCWeK+WVEsgfKVAtFP8+EQe2eYDEfnA5jYw53l4Y5atVcatJAHdGGI&#10;9l72w8rq9j107TneCltUMbh7ljBv+8mVjy0a+j7j83kwi7X1Tt0bqMjx8TB/323fU2u6JPcg+te6&#10;T7STXI+2+B5Kz1deVyIUgkdeO74h6cModN0goe4XArb1w3mwevwdc/kX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8aY3yuAAAAAIAQAADwAAAGRycy9kb3ducmV2LnhtbEyPQWvC&#10;QBSE74X+h+UVetNNjIqm2YhI25MUqoXS2zP7TILZtyG7JvHfd3uqx2GGmW+yzWga0VPnassK4mkE&#10;griwuuZSwdfxbbIC4TyyxsYyKbiRg03++JBhqu3An9QffClCCbsUFVTet6mUrqjIoJvaljh4Z9sZ&#10;9EF2pdQdDqHcNHIWRUtpsOawUGFLu4qKy+FqFLwPOGyT+LXfX867289x8fG9j0mp56dx+wLC0+j/&#10;w/CHH9AhD0wne2XtRKNgMg9BBfMoARHs1Wy9BHFSkCziNcg8k/cH8l8AAAD//wMAUEsDBAoAAAAA&#10;AAAAIQA8PRVLNkUBADZFAQAUAAAAZHJzL21lZGlhL2ltYWdlMS5wbmeJUE5HDQoaCgAAAA1JSERS&#10;AAAEdAAAAawIBgAAALxZ8FMAABgnaUNDUElDQyBQcm9maWxlAABYhZV5B1QUTbN2z84GWJYl55yT&#10;5AySc84ZgSXnnDGQRIKKIKAIiKCCoAIqScSEIKKIoAIGRIIoSQUFFAG5Q9D3u+/9z3/P7XNm5tnq&#10;6uqnu6q7p3YAYGMmhYcHo6gBCAmNjrQ20OZ2dHLmxk0BHKACtEAZ0JO8osK1LC1NAVL+PP97WRkC&#10;0NbzhfiWrf9Z//8tNN4+UV4AQJYI9vSO8gpBcCMAaFav8MhoADD9iJwvLjp8Cy8hmD4SIQgAlmwL&#10;++1g9i3suYOltnVsrXUQrAsAGYFEivQDgLhlnzvWyw+xQwxH6mhDvQNCEdV0BKt7+ZO8AWDtRHT2&#10;hISEbeEFBAt7/ocdv/9m0/OvTRLJ7y/eGct2IdMNiAoPJiX8H6fjfy8hwTF/+uBFLoJ/pKH11piR&#10;ebsUFGayhQkIbg/1NLdAMC2CHwV4b+tv4Tf+MYZ2u/rzXlE6yJwBRgBQwJuka4JgZC5RjDFBdlq7&#10;WIYUud0W0UeZB0Qb2e5iz8gw6137qNjQYHPTXTuZ/j5Gf/BZnyg9mz86vgH6RghGIg3VmOhv67DD&#10;E9UZG2BvjmAigvujgmxMdtuOJvrrmP/RiYyx3uLMj+Al30h96x0dmDkk6s+4YAkv0nZfzAjWjPa3&#10;NdxpCzv6RDma/uHg7aOrt8MB9vYJtdvlBiPRpW292zYjPNhyVx8+6xNsYL0zz3BDVKzNn7bPo5EA&#10;25kHeCKQZGy5wx9eCY+2tN3hhkYDU6ADdAE3iEEuTxAGAkFA33zLPPJrp0YfkEAk8AM+QHxX8qeF&#10;w3ZNKHK3AYngM4J8QNTfdtrbtT4gFpFv/JXu3MWB73Zt7HaLIPARwSFoVrQ6WhVtitw1kUsGrYRW&#10;/tOOm+pPr1g9rC7WEKuPFfnLwwthHYxckSDg/yEzQZ4+yOi2uIT+GcM/9jAfMQOYCcwgZgzzGtiD&#10;D9tWdrXcA1Ij/8WcG5iBMcSa/u7oPBGbM3900IIIa3m0NloN4Y9wRzOiWYE4Wg4ZiRZaAxmbPCL9&#10;T4Yxf7n9M5f/7m+L9X+OZ1dOFCXK77Lw/OsZnb9a/7ai8x9z5I08Tf6tCWfCN+Bu+D7cA7fDLYAb&#10;vgu3wr3w7S38NxI+bEfCn96st7kFIXYC/uhIXZaakVr/H72TdhlEbvsbRPvER28tCJ2w8ITIAD//&#10;aG4tZEf24TYK9ZLYwy0jJSMNwNb+vrN9fLfe3rchxmf/yHymAdiLxDh5/z+ywJMA1HYBwJT9j0zQ&#10;BQCWPQBce+4VExm7I0Nv3TAAj5wc9IAFcAI+IIyMSQYoAFWgCfSAMbAAtsAJuCGz7g9CENZxYD9I&#10;ARkgB5wAheAMKAfnwSVwFVwHLaAd3AcPwRPQDwbBWyQ2psAcWAArYA2CIBxECdFBLBAXJACJQTKQ&#10;EqQO6UGmkDXkBHlAflAoFAPth9KgHCgfOgNVQDXQNegmdB/qgQag19A4NAN9g36hYBQBRY/iQAmi&#10;JFFKKC2UCcoWtQ/lh4pAJaLSUcdRp1GVqCuoZtR91BPUIGoMNYdahgFMATPCPLA4rATrwBawM+wL&#10;R8IH4Wy4CK6E6+A2xNcv4DF4Hl5FY9F0aG60OBKfhmg7tBc6An0QfRR9Bn0J3YzuRL9Aj6MX0L8x&#10;lBh2jBhGBWOEccT4YeIwGZgiTBWmCdOFrJ0pzAoWi2XECmEVkbXphA3EJmGPYsuw9dh72AHsJHYZ&#10;h8Ox4MRwajgLHAkXjcvAFeOu4O7inuOmcD/JKMi4yGTI9MmcyULJUsmKyGrJ7pA9J/tEtkZOTS5A&#10;rkJuQe5NnkCeS36BvI38GfkU+RqeBi+EV8Pb4gPxKfjT+Dp8F34E/52CgoKXQpnCiiKAIpniNEUD&#10;xSOKcYpVAi1BlKBDcCXEEI4Tqgn3CK8J3ykpKQUpNSmdKaMpj1PWUD6gHKX8SaQjShCNiN7EQ8QS&#10;YjPxOfELFTmVAJUWlRtVIlUR1Q2qZ1Tz1OTUgtQ61CTqg9Ql1Deph6mXaehopGksaEJojtLU0vTQ&#10;TNPiaAVp9Wi9adNpz9M+oJ2kg+n46HTovOjS6C7QddFN0WPpheiN6APpc+iv0vfRLzDQMsgx2DPE&#10;M5Qw3GYYY4QZBRmNGIMZcxmvMw4x/mLiYNJi8mHKYqpjes70g5mNWZPZhzmbuZ55kPkXCzeLHksQ&#10;Sx5LC8s7VjSrKKsVaxzrWdYu1nk2ejZVNi+2bLbrbG/YUeyi7NbsSezn2XvZlzk4OQw4wjmKOR5w&#10;zHMycmpyBnIWcN7hnOGi41LnCuAq4LrLNcvNwK3FHcx9mruTe4GHnceQJ4angqePZ41XiNeON5W3&#10;nvcdH55Pic+Xr4Cvg2+Bn4vfjH8//2X+NwLkAkoC/gKnBLoFfggKCToIHhFsEZwWYhYyEkoUuiw0&#10;IkwprCEcIVwp/FIEK6IkEiRSJtIvihKVF/UXLRF9JoYSUxALECsTG9iD2aO8J3RP5Z5hcYK4lnis&#10;+GXxcQlGCVOJVIkWiS+S/JLOknmS3ZK/peSlgqUuSL2VppU2lk6VbpP+JiMq4yVTIvNSllJWX/aQ&#10;bKvsopyYnI/cWblX8nTyZvJH5DvkNxQUFSIV6hRmFPkVPRRLFYeV6JUslY4qPVLGKGsrH1JuV15V&#10;UVCJVrmu8lVVXDVItVZ1eq/QXp+9F/ZOqvGqkdQq1MbUudU91M+pj2nwaJA0KjUmNPk0vTWrND9p&#10;iWgFal3R+qItpR2p3aT9Q0dF54DOPV1Y10A3W7dPj1bPTu+M3qg+r76f/mX9BQN5gySDe4YYQxPD&#10;PMNhIw4jL6MaowVjReMDxp0mBBMbkzMmE6aippGmbWYoM2Ozk2Yj5gLmoeYtFsDCyOKkxTtLIcsI&#10;y1tWWCtLqxKrj9bS1vutu23obNxtam1WbLVtc23f2gnbxdh12FPZu9rX2P9w0HXIdxhzlHQ84PjE&#10;idUpwKnVGeds71zlvOyi51LoMuUq75rhOrRPaF/8vh43Vrdgt9vuVO4k9xseGA8Hj1qPdZIFqZK0&#10;7GnkWeq54KXjdcprzlvTu8B7xkfNJ9/nk6+ab77vtJ+a30m/GX8N/yL/+QCdgDMBi4GGgeWBP4Is&#10;gqqDNoMdgutDyEI8Qm6G0oYGhXaGcYbFhw2Ei4VnhI9FqEQURixEmkRWRUFR+6Jao+mRV53eGOGY&#10;wzHjseqxJbE/4+zjbsTTxIfG9yaIJmQlfErUT7yYhE7ySurYz7M/Zf/4Aa0DFQehg54HOw7xHUo/&#10;NJVskHwpBZ8SlPI0VSo1P3UpzSGtLZ0jPTl98rDB4csZxIzIjOEjqkfKM9GZAZl9WbJZxVm/s72z&#10;H+dI5RTlrB/1Ovr4mPSx08c2j/se78tVyD17Ansi9MRQnkbepXya/MT8yZNmJ5sLuAuyC5YK3Qt7&#10;iuSKyk/hT8WcGjtterq1mL/4RPH6Gf8zgyXaJfWl7KVZpT/KvMuen9U8W1fOUZ5T/utcwLlXFQYV&#10;zZWClUXnsedjz3+8YH+h+6LSxZoq1qqcqo3q0OqxS9aXOmsUa2pq2WtzL6Mux1yeueJ6pf+q7tXW&#10;OvG6inrG+pwG0BDTMHvN49rQdZPrHTeUbtQ1CjSWNtE1ZTdDzQnNCy3+LWOtTq0DN41vdrSptjXd&#10;krhV3c7TXnKb4XbuHfyd9DubdxPvLt8Lvzd/3+/+ZId7x9sHjg9edlp19nWZdD16qP/wQbdW991H&#10;ao/ae1R6bj5WetzyROFJc698b9NT+adNfQp9zc8Un7X2K/e3DewduPNc4/n9F7ovHr40evlk0Hxw&#10;YMhu6NWw6/DYK+9X06+DXy++iX2z9jZ5BDOS/Y76XdEo+2jle5H39WMKY7fHdcd7J2wm3k56Tc59&#10;iPqwPpX+kfJj0SeuTzXTMtPtM/oz/bMus1Nz4XNr8xmfaT6XfhH+0vhV82vvguPC1GLk4ua3o99Z&#10;vlcvyS11LFsuj66ErKz9yP7J8vPSqtJq9y+HX5/W4tZx66c3RDbafpv8HtkM2dwMJ0WStl8FYORC&#10;+foC8K0aAEonAOiQPA5P3Mm/dgsMbaUdANhDeigtWAnNjMFjyXBSZE7kafi7BCwlidhCjacJpn1M&#10;L89QygSYg1j62BTYT3DMcWly5/IM8OH5lQWcBIOEQoRdRbRFOUQXxR7uKRYPklCTpJR8L1UvnSxj&#10;Jcsj+1nupvxhBStFdsUppTrleBUtVbzqi72lat7qe9S/abRo7tfS1iZov9e5o1urV6afZ3DQkGSk&#10;YcxsvGjSa1pnVmZeYdFuOWmNsWGxZbWjtoft1x3WnIAzuQvRlXIfet+y24R7v8c90g3PKq9i72yf&#10;BF8/P1t/7QC5QNEgnmCWEKpQOHQpbCK8P+JW5IWo49GHYjJim+LRCT6J9/aDA4IHVQ4ZJbukxKQe&#10;TytMTzosd3gyI/eIZaZAFkU2yEEdpTkmfFw91/yEQ55zvvNJxwL7Qtsiq1Pmp02KDc5ol6iXKpfJ&#10;nhUvFz0nVWFSmXZ+7KJR1ZXquRqaWoHL0ldUr+rWmdU7NLhf878efiOu8WBTavPhlszWnJu5bYW3&#10;Sturbjfe6bo7fG/s/lBH/QPfTubOR11FD+O6fR/t63F4bPXEpNfgqWGf7bOI/nMDr19QvJQc1Bky&#10;GtZ7pfRa4A3xzerb6ZFX7+6Pnn+fNuY3bjdhPmn2wWLK4qPxJ+VppumxmexZudmxuUvziZ8Nv5B9&#10;qflq8HVy4fxi/De37xZLZsuBKx0/j/xq2dDd3Nz1vzSMhmfQY5hJ7AIZTK6A96coJYwRRaniqB/S&#10;stAl0L9klGFKZX7HKs+Wwd7PycrlyJ3H0847wrfMvyIwK/hU6LxwpIi6KJnoS7HyPYHi8uK/JR5K&#10;HpdykOaS/iRTJxsrpyYPyXcpZCtaKNEpDSkXq7iocqiOIFHgqs6iPqxxStNFS1BrTXtQ55ruUT0f&#10;/b0GNAYfDduNCo1jTXxMPc38zcMsQiw9rSysVW1EbdnsiPYo+xWHT45DTg+c61xKXLP3JboFuDt6&#10;6JIkPZm9IK9Z70GfTt8mvyr/ooD0wLAgp2DNEKFQSiQSxsNHI5aieKLdY4pj78e9ip9MmE9c3U9x&#10;gPOg8CHuZGzy+5Sm1Ny0yHS3w3YZjkcCMtOyyrKv5jQdbT7WePxa7tUTNXkX88+dLCkoLMwtyjqV&#10;ejqhOOyMX0lAaXLZ3XKRc5cqhc7nX3hxcbWaeIm1hq9WFIkDxavqdbr1Zg1O14KvZ9w433inaaB5&#10;tGW69XsbfIupXey26h3Nu4r3eO6j7k90dD9o6qzuKnl4ovvwo8SeyMfRT7J62/sYnx3of/ec9YXG&#10;S9tB36Hk4Yuvnr1eeks7Iv7OdDT8/amxW+PPJ0YnJz7MfcQg3k+ZGZijmZf6LP9F8CvV158LHxeH&#10;vz3+fnOpYvnQiv0PoR8rP9tXE3+prhHWdTdmdv0vAc2hymA3tAgGh1nEzuBmySbIFynwBAFKLaIz&#10;VQr1FZoB2k16AQY9xkCmw8zlLI2sXWyP2B9y3OKs4Irn1ub+xXOB14R3ji+TX4i/Q8BNYFWwQEhK&#10;6LGwnwhOpFrUUPSTWMYe4T1d4l4SQKJMcq/kK6kY5O2mXsZUZlo2TY5TrlXeWn5e4bAil2IL8tYy&#10;rXxIhVHlsqqW6vO9Xnu/qCWp49RLNOQ0hjQTtTi1WrUttF/r+Ots6lbqWeqT6z8w2G8oZzhrVGns&#10;asJsMmRaaGZjTmXeY5FmqWq5ZFVvHWQjZPPBtsJunz2L/UuHXEdDx02nJudgF36Xd65F+8z3rbgV&#10;uAu4N3poebwhxXvyer5C9hF/HwNfRT9lf6MAUmBIEClYI4Q6ZCT0YlhIuHz4esSDyOwoy2iG6Lcx&#10;5bHecYJxH+PPJugljCQGJ9Envdh/68Cdg52HHiTfTKlJLUpLSw877JKhd0Q0E5P5Mqs42zmHP2ft&#10;6Nixp8dv5p47cTDPJV/lJOvJ1YKhwutFp04dO51fXHHmRsnD0ldls2fXzlFWcFfKnje84HoxrOpg&#10;ddalozXJtaTLileIV75d/Vy32kC4xnld5oZlY1JTY/PPVuWb4W3FtxraW2/futNzd/m+QcfNTpuu&#10;5e6iHtnHL3uP9Xn0Gz3Xeqk9FPyaODI30Te7vLS65f+d/+G2ClYBgJMpSIaaAYCdBgB5nUieOYjk&#10;nXgALCkBsFUGKEFfgCL0Akhl/O/5ASGnDRZQABrADLiAEJACKkhubAGcgS+SE6eAXHAW1IE74BkY&#10;B0tI5sgOSUMGkDsUB+VBV6BH0EcUFiWMMkVFocqQPG8Tyeti4Zvwb7QB+iR6AiOLycS8x6pgi7Fr&#10;SIb1mEyRrJqcjTwPT4HPosBTnCCwEqop5SjbiWrENiolqlvUhtRvaaJpqWmv0unSDdDb0g8wWDA8&#10;Z3Rn/MlUzKzGPMpygJWNtY3NjZ2cvZ0jllOO8zvXde5IHnmedd5uviJ+f4G9gkTBMaEbwpkinqJa&#10;YoJ7iHvWxL9IfJAclGqSTpKRlhmVzZSTl/sq36qQr5ig5K1sqiKlyrSXqCahXqIppnVMu0fnqx6Z&#10;PoMBiyG7Eb+xnIm5aYTZafNOi29WfNYONsdtu+3RDrqOGU69Loyunvtq3T54YEk0nljPZa8p7xGf&#10;WT8qf5OAwsBPwXtDCkK/hBtH1EYRoiNi3sTpx7cmiidVHeA+WJLMmJKXhk9PObx8JDBzLjvnaMjx&#10;pjyak6wFn4tqTrufYSzpLztWbnBuuTL3Av3FzKqVS0E13y6fuKpXT9OweP1j43TzXOuntsn2xbtM&#10;93UeuHV5dNv0aDyRfCryTGEg9MXPYfQb8pHy93Tjd6aI0/vntD7Xf137prCkv4L/cezn49XpX1Nr&#10;r9cbN0789tyU2t4/tvyPAwRAC1gADxAFskANGAJb4AFCQBLIAsWgBtwET8A7sABhIFZIatv7CVAB&#10;1AD1QZ9RVChZlDMqDXUdNQVzwe7wBXgerYBORw9iRDApmBHE9yU4gPPHDZLpkbWSS5LX4kXwVyjk&#10;KO4SLAmTlPFEcmIhFQ9VA5K/vqWJo2WkbaGzp/tMf4ABz3CaUZzxMVMYMxPzPZYAVnrWe2xh7Pzs&#10;IxzFnI5czFyvuct4vHml+ADfS/7LAumCrkJySC43K9IregM5xXLF0yT2S0ZLeUlryhBk+mSz5Uzk&#10;meQXFV4rdis1K1eqHFVN3BurlqXeqvFDS1bbWydHt0qvWf+WwS3D20Y9xuOmKDNRc3uLw5YtVvM2&#10;/LbudmX2o468ToHOza64fQ5uZ9y7PAZIHZ41XpneAT7WvoZ+Tv6pAfeCKIM9Q9rDWMMTI95FaUfX&#10;xFLFhcc/SeRJit3ff1D+0IUUttSCdPzhpIz5TFLWRE7iMalc1Il3+dcKYovkTn0rvlYSU6Zy9te5&#10;qkqZ82UXPlUJVftfaqhlulx6Va3uc0PxdeUbfU2k5rXWyjardnC75q7pvcWO8k7PhyqPeB6jnzx9&#10;GvsM25/9nPCictB92Ox18Nvqd5/GuCYsP6R8vDPDNHfii+DC0+8FK0dXjdZk1s9ufPi9uOt/NCAH&#10;1Mjq5wFiQAHoAEvghvj+ALLyK0AjeARGkXVPgAQhTWgflASVQLehcRQ54nUSqhDVDzPAPvBtNDs6&#10;GT2LccI8xepgb+PUcPfJTMnekUfhqfANFPYEmNBCGUGUJv6k6qIupomhdaIzojdmsGI0ZlJkFmGR&#10;Z3VnS2CP5vDktOUy5zbjMeM15TPjtxZwF4wSOiZcK/JIdGYPpbiihK/kGakhGVZZb7l6+TVFS6Wn&#10;Kll7ndQxGic017VNdNIQD7botxvcMewzWjMxMW02l7C4YiVh3WyrYzfkEOKEd77iau9G40Hh6e7t&#10;4vPBT9U/J+BjkHVwb6hZ2PMIl8jp6KRYzrjRhIdJ9w6UHbJL/pVakW6fwXVkIet2ztFjvrkGeSz5&#10;Twp8C1dOpRXTnKksVSh7Wu5bAVWWXlC6OFgdU8NW++jKoTqDBsnr+o2Hmitbc9uc2pluD98tue/0&#10;ANd58aFc960evcfDvfF9kv3wwMKL6cGB4bzXQm/K3v5+pzea/f7JONWE3eS5DzMfpT8FTZ+beTQ7&#10;O4/5zP5F6qvugsMi6Zv3d8sl3qXl5WMr7Cu1P5R/nPmx+tPhZ/Mq42rkavPq2i/NX+m/etaIazZr&#10;p9b618nWNdfj16+tz2zwbDht5G883tj4Lf3b+/ep309+/96U3vTZPL3Zu+X/KF9Zme3jAyJoA4AZ&#10;3dz8LggALh+AjbzNzbXKzc2N80iyMQLAveCdbzvbZw01AKVb33jAk9Zfyf/+xvJfmkLIDyLH9qIA&#10;AAGeaVRYdFhNTDpjb20uYWRvYmUueG1wAAAAAAA8eDp4bXBtZXRhIHhtbG5zOng9ImFkb2JlOm5z&#10;Om1ldGEvIiB4OnhtcHRrPSJYTVAgQ29yZSA1LjQuMCI+CiAgIDxyZGY6UkRGIHhtbG5zOnJkZj0i&#10;aHR0cDovL3d3dy53My5vcmcvMTk5OS8wMi8yMi1yZGYtc3ludGF4LW5zIyI+CiAgICAgIDxyZGY6&#10;RGVzY3JpcHRpb24gcmRmOmFib3V0PSIiCiAgICAgICAgICAgIHhtbG5zOmV4aWY9Imh0dHA6Ly9u&#10;cy5hZG9iZS5jb20vZXhpZi8xLjAvIj4KICAgICAgICAgPGV4aWY6UGl4ZWxYRGltZW5zaW9uPjEx&#10;NDA8L2V4aWY6UGl4ZWxYRGltZW5zaW9uPgogICAgICAgICA8ZXhpZjpQaXhlbFlEaW1lbnNpb24+&#10;NDI4PC9leGlmOlBpeGVsWURpbWVuc2lvbj4KICAgICAgPC9yZGY6RGVzY3JpcHRpb24+CiAgIDwv&#10;cmRmOlJERj4KPC94OnhtcG1ldGE+Chp7nuIAAEAASURBVHgB7L3Zk1zHmeX5xZJ7JpDYl8QOcAPA&#10;VRIlSkVWTamrq01mY/Mw/dJjNv/PvLaNWb3MjI31dJupx6x6uquqpeoS1VKJWkiKlCguEjcQBLGD&#10;2DOBXGOZcz6/X8SNyMgNSCAzMo8DHu7Xt+v3dyM9rp/rS6EOYzIiIAIiIAIiIAIiIAIiIAIiIAIi&#10;IAIiIAJdQ6DYNTVVRUVABERABERABERABERABERABERABERABJyABB19EURABERABERABERABERA&#10;BERABERABESgywhI0OmyG6bqioAIiIAIiIAIiIAIiIAIiIAIiIAIiIAEHX0HREAEREAEREAEREAE&#10;REAEREAEREAERKDLCEjQ6bIbpuqKgAiIgAiIgAiIgAiIgAiIgAiIgAiIgAQdfQdEQAREQAREQARE&#10;QAREQAREQAREQAREoMsISNDpshum6oqACIiACIiACIiACIiACIiACIiACIiABB19B0RABERABERA&#10;BERABERABERABERABESgywhI0OmyG6bqioAIiIAIiIAIiIAIiIAIiIAIiIAIiIAEHX0HREAEREAE&#10;REAEREAEREAEREAEREAERKDLCEjQ6bIbpuqKgAiIgAiIgAiIgAiIgAiIgAiIgAiIgAQdfQdEQARE&#10;QAREQAREQAREQAREQAREQAREoMsISNDpshum6oqACIiACIiACIiACIiACIiACIiACIiABB19B0RA&#10;BERABERABERABERABERABERABESgywhI0OmyG6bqioAIiIAIiIAIiIAIiIAIiIAIiIAIiIAEHX0H&#10;REAEREAEREAEREAEREAEREAEREAERKDLCEjQ6bIbpuqKgAiIgAiIgAiIgAiIgAiIgAiIgAiIgAQd&#10;fQdEQAREQAREQAREQAREQAREQAREQAREoMsIlLusvqquCIiACIiACIiACIiACIjABiJQr9cbV1Mo&#10;FBp+eURABERABBYnIEFncT6KFQEREAEREAEREIFNRyC616vVtY7yCHK1yuymm5IXLJyBRIuW27eY&#10;iEN2i8W3FDTvIP/NmxfZFvBw38yFzvRwpbZVUYciIAIi0EZAgk4bEB2KgAiIgAiIgAiIwGYmsFDH&#10;9EGZRHl02bkN90HL67Z87WJOt9V/Leu7euziW9jpalZXcul0ptU9Q6drUJgIiMBmJSBBZ7PeeV23&#10;CIiACIiACIiACCxAIN8pXVZndMUZFjgxg1nWsk6akjJLp+T5Ki1UZKd8LG8hky8zn6ZTObUsAcaX&#10;NOuHhEybL6dT3nzZ+bT58PAvlT/SzXPbC37AgtqLaT/meZcqmnkiTWv+FMoZWRzU1DEN4iKPx2eJ&#10;Im0zNk+gnn3NmIq5824+3dL+OHe72zx/roxIlAtyb0viTolaErTn1rEIiMAmJiBBZxPffF26CIiA&#10;CIiACIjA5iLQqasYBKJLG2nCTfGUJWjyHctcCg/GRy6IqeMwXIYtapaZMJKF214mw8MyLtLla5/3&#10;t+dvj4tdRBhOoYaW/rBN8QaBMHFuuvnZVZGe7nJN1L09vZeNwEZZCyVsz9jpuFFIp8iFw3jKdsvU&#10;SxUXeZgu74984bKghp8Fw/CYNvKFG3EtLiPdZJ4ojNO4GB7HKZGXmbytEczdGpJlgBOnoBt+xubz&#10;zM+bSzkvMhfHgjqaeZk6plKgCIjAxicgQWfj32NdoQiIgAiIgAiIgAi0dDY74WA3MrqS7W4zfcR0&#10;6uAyrtnRjJThNsvo4GtP1H7MLFnRjIrodjdfMuNCfIlwFhE2X04+nv7mVaQYpi0lr5+7ioIp1BRh&#10;Izwv6tAf5cf5mD38FIjop2G6vOFxxEV4exiPeQ6mY1leBj4a+cLjEUjQbiKe4Xl/e7oljqMedMPP&#10;LO1FxnGky7tMz2OmCS70R568H8Et4WTgrFEAy+D9YHr348PL8AWXswNG5I3HpYCIctfLKXg5jGUY&#10;rZeXuS3pc2ny6RDspjUsckZsuBEeboTn3ahBa4n5FPKLgAhsLgISdDbX/dbVioAIiIAIiIAIbHIC&#10;i3UXiSbio8uY3DRFJdBFtzKOG13dtogoq5mug29ZiebnY7bFskZ8uG1Vm19gVl6ICu0JKBxEXBke&#10;lsdjmig76sPj8Ed8pA+X4Q9jQkhiGX7+qEy+UI/IB6yun6dsPy2vm6eN66cb/hBgENQIi/ioKt0o&#10;M1ym72T8PCiglp0gztMcFRWlw6U3TtJWmOdDJn7LYyyahyFduPksEZZ36c8fx6nCTfnzKfIlhj9f&#10;SoS1u60ltsfqWAREYHMRkKCzue63rlYEREAEREAEREAEFiTQ3t3kMbuP4bZmjNT50JSSn2HzsXl/&#10;6pbiM06Qj+zkT0W39MlTGc2OdD4b40IQoD9sPs2i/sYFwMPM2UiPKDNVhIkgU8ApRnee6agwVKtw&#10;KWEgMxUGLyPOmD9GWvxvXIX7s3S5ESSRs+GGatFIn5Xp52sWF9VqmfvVKGQJT9Tbk/ECYOi4zR17&#10;RArPQj0Jg+OY/iRCocJRLl1eYx2c4no8DIl5XQXkiGMW4GlYIvOBOfL2OiMm9gwNJ3kiHG6Uz5Qp&#10;exrdg7KSkMMcLJt5aOhvHtGfQpouw2giR6ejFBafrSkjtL2EZrh8IiACIrA4AQk6i/NRrAiIgAiI&#10;gAiIgAhsSAJLdS0ZH93bcAmiORElh6VFeED3GBlS+fNTR6e4tfRcWYt5s0qzb56vE7O0Xw+FFz+X&#10;R+CDbpw817ln3mQyAcbFGCSmW0cYTU82HobCAwtyEQJx1UqyFG6Y3i39sBR0GB9xITzQZVi4ng5p&#10;vcwomy5PlR2zDo3z+kH2Eemy+MYFMnkWl0++XL8DJixYdzJwDPd5TaDrbnbs6eAvITzyFiMNw+jP&#10;jktg2YsuSE+PWRluBYxmZlNexpXJGmUBkfX3I10v0oAP85eRh+UzbmYmlcs0Xklcby3jDW8CmEUh&#10;S0pDp4DsdS+ihnwsii6z5EfopPyeETHJxFG7y9gU5ifOSssyNeJ4nOIbMbwWhjE4Cm1EyiMCIiAC&#10;SxOQoLM0I6UQAREQAREQAREQgQ1JoK172bjGCI9+Zhw35ZmIYZaIDZdh0b1tTmFhKE1zz6f56VOK&#10;7DMfnTI2o7M47w83Q3MZs4kzTNew7LrjgFVjRgopsxASQniZg39uLokHFBDmYCnIUNQpIp8LMyjD&#10;0yBdFZZ5ZqfhRzjzVJGO5dVgKywL+f0Y8S7iwKUoxPgQdfz8OA7xhq7jSwz9ojpdKAUOhiN5MvAz&#10;S4gnEdxwc+U1wsKDQmZ5TahHmDgn6xN1ZVyEu8tzZuflyUPQcfEmRBwINAwv0s38FHN6IdTQZfk8&#10;r4fhuB/hJXRReB1Dw2Z9AykNxZy+vlQOzzUHtixvEPEUgXgOh4G4EI9Yt6gL8/AY56PgyCulxd3I&#10;2eY3HEnmmQijO9+mG8ES+I+1ifRerxSdK5OxWWAzYS5eXhEQARFYmoAEnaUZKYUIiIAIiIAIiIAI&#10;bCgC8/qWbVcXXc3Uz2T3lJ3TlCt9ppjohzZH5KQuKkdAMF3rFBb0rb2Ly9BGzuzMSM2OvWfiBw3S&#10;uDfSIsiPPVEcuMu6FZifCTw53HwyL5sB7L7ThZmeMrt9ByM9IMhwtMf9+2ZTCKOwwREj0xR74Ifo&#10;MzszBf1gzuYgxNybvG+TSFepzNocwmdQTp3iAsWbCsqHOFGHrSE9bR1iSB0iTp0iTtSRoo77WZtU&#10;13p2nDSIkhUhUhQhWBQhhLiLiALEiQJcHvdAECnBLUD4KCG8RMEEo2ZKGPVSRlwxS0vWLNOZ51Am&#10;COmT5743Pm4zvH4YHrtF3au4lllcYxXXyOuoUbxCeAGjkWhdzGLdYVkX1o/noyBDfx11dEthJdXC&#10;P5mWI3RKGGHTMzBgpb5eK/f3Wd/QoJX7+v0a+iHo9A8M4pp6rNSLkTgcjcNRPRR8KPD00EU5Awin&#10;peCDchrCD8/JtKhDY0QR6lamZXVilBFqlCqNwKzu/JaGLJP88RfAezbf5MPa/fzW8VTzTQTmc8xP&#10;pRAREAERWIgAfvvYAsuIgAiIgAiIgAiIgAhsZALxwEc371/eNacubUobueOI01eSgMOSo3x2Yls6&#10;8Oggo1ttZbguLnh8viz4M2EgVTCOkZDJKCS4hXDCkTUUYehyJMzkJAQYjpSBaMJjjpzxUTZIO4Vw&#10;ijScjhOjayiuQMi5f+8eRJkZiBUzEDMmrYIyahRzZiFe0PpoGpwX9apgBMhsT9Gm0QefpRiQVBK/&#10;YgotFFcoslBs4aiQItIXMn8B4gz9FGmYrgiRoQR/GW65tweDUzhSJV0mi6UYQyHH07ofZcFNYgkF&#10;E7BEXp7DlQIXczI/w3her18mGLiT+Z17+wdODpZVilIw6TZQhMK9BatZxNXIlsfu1qzEGwyRpwa2&#10;FLDquDcuZFHAQroKyqrgXlRxXIGdw2inApiWkL5IsQx+xvEbw9ubeiQZhKwSRVwDrhoDpAoQYMDX&#10;rzlxJEteZ70EHhBxKAiVwL8HolAPhJ/eIoQccuEoH4o9nDYH1mlkEBhx2hfDGeajfzJBiCIRhSGI&#10;TD5KiMITLfjjgzVrM6x9sOUUrtZpXM3EzW89fcyBb4W76c5HSpbXbprl58/VnkrHIiACm48AWiwZ&#10;ERABERABERABERABEUgE8l3H6Fo2u52p88pPWnbH2a9PxyHm0I1SUheYR+yY00RZfpDlZEkuxrgg&#10;Q+GANgtzF34IAGnkDIQciC92dxyjauByVMnNW+mYAg+PMYrGZiDiQKCp3B63OYRRrJiDiDNLC8HH&#10;LfxV+KuYNlWdnrTavUmIEanO0X0v27D17dxmtnvE6qNDVhwdtt5hjBrhKBKIBxxN4qNLBji6ZAgj&#10;TvqsCIHGwyEsFCAQFCA0FCAcUHAoY02YEizTuLhAUYEjTwiRxmFlAgJFhLAUaDw+50Ych3+4ny5s&#10;lqThppxLfkLySMZvKD6osoB/P4Ue3geOyHGXfiTlPZnG/WC8C2hg7lPPcP94LyCWcWQTBaGZ2Rkr&#10;Tc1Y7+S0le9PWxHuHMIpqM1mQloF8bO4p5VJ3C/eu3v3bXYC9/LejBVvzEIQmsEl1fBdYgVxDrgu&#10;oKDi9T6IYMN9VhrCiJ+hAcPdsaF62bZu32E2AlGnH92eEYg0I4Pwgz3S2egIXIThHtqWrWbDmfiz&#10;BeHbRpMwBhEpjQiCS1HIBbPsvhAwq+KgEYdFnIsQf2hZuypqSkxh+XfBW5NsEjjJnDbdMi8MRzIi&#10;IAIisDwCGqGzPE5KJQIiIAIiIAIiIAJdTSC6inTz/vxFpU5ldDib6ShuNPOkEuKTok7EckQLy8Cg&#10;CR990CyJZ4kS6EcCijYcSUMBhgINhQGMmLHbd330DHr6KdxH2EAwGGccRBx09OcwImcKgk4dYcXx&#10;SSveQtzNSatCEJi7ed/m7A460RhtYxAB/GwQVGwA3et+K+7ss9oARJYhiCrDOMaaLRRh+tDR74G4&#10;UqLQMjiEzj1smdN30NkfhAjAERsQbVwA8BEfXAMGFiKNr+HCzj6nA3GEB0UATv1hHEfLhAgQoz18&#10;xAdq5i7oMk3wISavND4CGY/DtISxDET4aBy4IeZk4g+nwj2cSSfz6Wz0+jCarFAWToHHp2DBdfEn&#10;c+nPxKAkzOH+UeChAMTpab4+EWQOCngcNcVRUe5mfj/G/ce99ilxTM/7f/02ykA47SSOIchxutsU&#10;hJ9pxHP0UA3lVDACqHxx0vrq92zQpvBdxGghVt9hFOEfsNrooNV3D1thBCId7nfPli34PgzZDISe&#10;IgS8vn27IcL1ufXvA74jPppnC0Qf5ElTvjjFC7aHcfyeII6u33N8ByAqNU1T8EzjknjrOAKJUmer&#10;zBk1beYNn9/s7OChb24UKlcERKCLCUjQ6eKbp6qLgAiIgAiIgAiIwHIJpM5s6irm/e35o8tIN9JR&#10;0GmabLwBI104QCw77+zYc3QGpzbV0TGv04XliA4fXYNOODvzPqojjd7wDvsEBBys34KFadIom69v&#10;WH0GozQ4DQqd9jmuUYNpOjPosE/dglCD/NUpjLC5AwHnxgxEmwq6zcPoQ/dZvYxOM/QYWsy5cdFm&#10;cM8268UIjRLEmB50xHswiqbIkTIQaHq4XgtH0bCzzlEcFG4oxHDUBv3smHM6Djr2jUV7Q6jhdB4f&#10;vQE3RscQEpnw2Nd6oVDTSg+1Q1hmyY0mE2DSAcKyYD+ONCkScYyPfBFIl+fNXN68zOSLirCVu7kC&#10;kbk5zoQlRVwnl2GsAb4D/C74lDkc8yvk18EofGd8VA8CfYQW0yGMC1I3psghjt+PO/ieuKBDIRAi&#10;IKfd8TuFUT1VWgiEcxCBprEeUhHHZYy4KtyesNrdCZtF+lkIP3MQAqsTGJVVu49vThL8XOgziDSF&#10;XquM1qy8f4sN7N2epnFBsOHIqzLcIkZZ9fN7MowRPPxO9ON7Qn8/BT/YbRjJxSleFAUZ58IfvgN9&#10;EHb4neI0MSLxEVWYLmYUGvllpQ0TdyzcCA+3nXOEP4zbfq44x8rKbC8lcj9YaZFbrgiIwGIEJOgs&#10;RkdxIiACIiACIiACIrBOCXRaBpFrqyxkorNFN+9vT88Swka6OE5p2QFHJ7qCWI5g4eqyTAgNx0fZ&#10;zKLjPYfRE9PofE/B5QgcdKjtJkZXoINtdxF25bovSFxHJ3vq9m2bunnTancmrPLFDcyUuppNV8Ep&#10;UCTO5v1/agC01CxoKZUwbq6w0wZeOG69u3b6SJtedJz70OkuDGA9FYy42Lp/r9nWLehgY+SEd8Y5&#10;ioKdcRxz1A073xRfeOzrqaDkWJsmRAcSIVtaH03DGgQV+sMQRNiIDzfCcRXcOYtCF9NGuX6OKCfv&#10;Mn/eIA+L6mQ8aXv6TgkfNCx34hCVWJR/7+LOxPnDZQLma8sbbD1vpEUaT8YPcqKbhXEunI8Gyti5&#10;6AM/dxYLoZBiD4WeCXzf6PK7dwcLX7tgeN/qt2/ZxI0bVpuAYAihZ/oi/DeRZryKKV6Y5mV3cVZ8&#10;b2FYI9q4Kn7faGPcDSWYPoz06R07iOl4mJ61Dd+xfXvSVC1MyXNxZwcEHkwDsx2IPzyWpnv5dw1/&#10;Nxj5Ve8ZwjnwHYSwM9/w2mnCTUe+RZfjCmZZ+AM6bEeayz1HISjb70scL+221XJehtWp7bxiFSAC&#10;m56ABJ1N/xUQABEQAREQAREQgW4k8KgEHbKIzhc7aWFThxaTRdBpLnB9mll0sLEWimHKk+8IhTVR&#10;DKKM3YNwc/8m/Fch3nyd0nBkxddY5+YO1kP5GoLOGXSyDWmyzjOlDXTNG+INz8k6sPPMDjWPS+j3&#10;Fp/AOicjEGi27EQneTeEmu04Rqd5F8JG4feREegcx/QYiDrGKTI+UgJdcE6f4hSZEkUcWKb3BYVx&#10;dexoe5c91QPSQOPagwGCvD7Bh8c0PA5Zh35a8mJYe1qWir2i8JlKTdNt5qdCVuRtDU95GNNqWlO1&#10;xq32EevAmvOe8Vqa6yVx+hCX+W29ZqalCbfd75H4YHl5m08XHFk2/VxDh6vTcIyLZ/Lt4pGbC2LT&#10;cuROhaN3OM0Lgg23lueUL+5kNkGREWkmEH4Do8PuwZ3G8TjiKDZO4rt57bLZm+/jTPgur9jsgj4D&#10;AecZrN2DUT62Dd+5HfgO7sN3dguEnkEcj0L82Yrv8tBOm9q62+5v24PZeX2wvW59YW2e16fQxdUz&#10;IE8Xfh4+hEltSPMOprsU51hZ+by/+Xsc1YoqhhvhckVABFaHgASd1eGoUkRABERABERABERgZQS8&#10;99OpC7REMegZMVdauyaftjkRZl7nKU4Tb93zoys48oGWI0bchbTSGEGShXH6C6fFcCQEd5TCWjU2&#10;A/9lCDZnL6BTjAVs0Rm+d+2WVW9DqLl70yoXvrK5s59ilA22+0Y10aV2wYZV4XgEyiesJ7urNBR0&#10;GFfYust69myx3m0jNrJnp/Wj81tCJ7i8HcLNTnSShzDFZQs6zDvRcabLKS8jcDlFCovSptE1dFG6&#10;T4ViofC7xdkYxrVr2jvHjd4xV96po86sTVrfJLlZ/bKccBqG10FLE36egbazYdm0NJEjHbV+RpoI&#10;bT+O8MfrhqjDs0aNKAtgSeAGh/YaRbr28CiD8fi2eXn0R3q6ebaMSRuK1100K3hCpHCXH+6Bm5XW&#10;uAkIj6lcHF1GUZILLvt3GWIPhR4KPrP4ft/A9/r8uXTMsFs3MboHYiWm+c1++rXN3j6LOmBnr+ws&#10;PBO/v3TjGlhnnprhHoeva3EndjSDgLNl/wHr27nHZkexTs/uA9a77zC+9xB4aEdhOV2LI8EoPnId&#10;Ju7YFevy0PXvNdzG9xpnC7/XLFFiHVifMDymDRPNAAUyMs3HtaaMHDmX58tMEA83wulGqnDzcfKL&#10;gAg8PAEJOg/PUCWIgAiIgAiIgAiIQCLQqUezKBtm6JCpQ1AjHXpGNXSmsKl2ruQQc7JObqMbBdmH&#10;01SytNz62jt+zMns7GX5rkUQZ3wUA4UaSC/30Xm9jw4uRzpw+sp1TJFi55diDnaUmsXCxQWMcKhe&#10;v2uzF9DZvYttrc9NQQi5g3rdgMXCxSiaNoQaeBGezMCBw9aLtW3KmJrSj92E+tCJrWI6VHH7dhvY&#10;t8/6uMsQ1yLhVCmOrmG9OR2K69fE6BqOtuGixDHShq53atmNhm0sEMxz4kK9R8mPvM3i6LSZ6Ajn&#10;KUeSfFhgjFIjTftxhG8MN43S4ZcoLwMsLOcs/6qb39b41qa8eeaMSaKO32kkaKfN1HnLMnBMBcNF&#10;Sxzy78IXZ8a3kn8DXK+HwiUtp25h17PG7l2+SDPC55CO0wUvwXL64K0Jq0LErNy5YdU7EHrOf2mV&#10;6xf8zPnr4DcS8osLPHQpaDIMJZrt32bFscNWxvo7Ze6stQOi5Qi+94MQdXbthnCJkT0UKxmGvw/D&#10;ej4eR9GHfxMcYeZbuMd4trSzVghM4fJUUY+gxTrSXwSWYjb1iscemD54tIDxlD4DLBKQeLtJqbIi&#10;2yN1LAIi8NAEJOg8NEIVIAIiIAIiIAIiIAIg0Kk3sxgYfz3OTItkjCj2iuJ1OvxV2DnYFJ0m7URn&#10;jR3G1H1iLLpsvjhxVhBFDhqugYOFhtOaNxBw2Hm9cwuiDaagTELAwZo2dhOdViwsazcQ/tUFX/OG&#10;W4VPffiJ6zwshqXR8pw8P/3spKI73CLm9NgB639qzKp7hq2+E9t+79+FzutWK2JR4r5RdGLRma2P&#10;jFgVHdbinr0Ih5jDDisXm+W0KK8+P3AGnsQ/3MMDmCzOw6MmKUafG4NA9g32Ox1+Xhm/BbzjD25Y&#10;Wsgv8T1iadn3i0G0oYxwpy1aTjHkFK0b8I/jb2X8KqZqnYXIcyWN7LmFv5srl8w+Q9yDmG1jZi89&#10;ZXbwAEaiQcyh0LMXa/RwBA/+Vnxbde7ERmETf0e+KxtG9FRhK5CMfDt3nDeujFWINiL/l9MIxzVS&#10;CmqPY3z6+3Nf88NHuSEKGYhnIRPlhbtQOoWLgAg8GAEJOg/GTblEQAREQAREQAREYGECi/Vw8rmW&#10;I+o00rPQVHANvSOKOjzm2/WST39gQHSbIi27c+iJ8jwxtYpiDnb74Ugbu3oNnVJ0SG/eMPviCxxf&#10;Rsd03GavXLTpzz6yOURHP5Yl0VKwYVgYnhGSCxaIxWAaWJ6ZewcVd5228hP7rHf3Dus/uN/s2GGM&#10;NoB4s52dU3RKuesPRxhwdyCOQODUEnZOue2zdz3Z/cyLMyyZJn+dPGZ4My4/YoSxYYJMHMvtTgL5&#10;u928681v/oNfVSo5CSEF/643V1XKSuUXfw7pfGQP3Ar+InyHLgifc+MQRSHm3MXf0j0IPV9DyLmC&#10;Yyz6bV9/DWHnc/yNfQIxiH9FyfCMnb6XTEFRlH9rKXXZyrsPWc/YLpvZPmKzWIC5jL+p0i4IoxB4&#10;+vftxRo9+5LYQ4GUU7f68PdV4F/myuUu1ot/U426hZjs4fGBWLQ7KW2E5Y8auZvlRDK5IiACq0ZA&#10;gs6qoVRBIiACIiACIiACm5VAdGPoNrsxiUb7cVsPCP2myN1GryUj02SWwgz9eTEophcxvIqRN5wy&#10;wikknD7la97A5fQpTp26jtE39zAKB7v9VK9eseqt21bHiJzq5ctW++qc1e9UfXQNVhXxTiVd9mOj&#10;BqwW/awFu4v9R7AGCEbW9G/fYSO791ppFKNtMKKguBujCTiqYBCjCGIqiW8HDukHW4hbD7rLrDcX&#10;I6blFuAtY314loBAf94wPGrSDI8u6EKpmynl61YCvLft95fXEt+Uh7uuNIUs+wtzKSSNeMuVypNH&#10;AgZ7hfAXUsPf2DT+rjjajX9/HN1GYcf/BiGg3oGww922+Ld3GUIPRZ7rd+CHsPoHHBvUUxjkbIxu&#10;4zXF6Df+ddBS5MFfNgTTI1Y8vMuKFHf27jbbg0V6KORsw7Ss3TjG36NtxbpTWyHwcMQb/8a4Jg9H&#10;vsVC4PMuLl0a/955iTx/Wl8nuThEWJN+09eJf9yRdpelyIiACKwWAQk6q0VS5YiACIiACIiACGxa&#10;AtG/o0uT78J08nuifG+I/kjokdlHFpYWoU2fpViw2EfcoOtF11eGhVvDMde+uYuOIhdzZQfyBkSc&#10;2zjGdCl7Fzv3vPuezV67ZFO3ZgwpvYPI00N2cYEmO7N36NAlbXQwU3XLGFRzxApPjNrc9n4bOLrf&#10;thzDyAGs79GPaVMlTJfy3aZG0LHk+h/sUPoaH5B+fBepKD3cIBcA8qMJ0hlTyrw/QIXLFM1uZj5l&#10;nCWl6Iw4n0b+9U0g7m24+drmvw358OX6Iz/LDsuwCA934fLwXebfJnO3jJhjaYyDFDOFv0mKPNco&#10;6PDvEn+TFyHkfH4+CT63btjMmbNWOfOZCzmQXxrnX/i8zRievVI6ZKXvPWnl40fMjsAeOoi/RYg9&#10;XIuKgs8OCD4cFcfpjAP4q+/BleUuLgQjujT8i8wvmsy/NCbnGCb60zStFML0yUSBEU43/7cd6eSK&#10;gAg8LAEJOg9LUPlFQAREQAREQAQ2PQHKEmHzMPLdmXwXh52+dIxP9vcWM54w6xQyMUWb2JFqjqMC&#10;sO3yOAQbvvlnh/HSJWwLjukd7DjevWtT165a8erX1sfdqL5CJzIz7LBxNABddgRjJAC7XRwJQBcl&#10;I+6g9b74tJX27rDSjlHrObAPIwDw9n8bOoQIM6yH4+vc8O3/AN7+c8pUDyynfGArZt95KrtaFOfn&#10;4vnaLzt//hSbT5H350mGv1lePiXPF4Ypm6kjVG43EYh7G26+7g97b/P5o/xOLv/OIzzOz7z8e+F3&#10;OF9OxCeXufDXVsWYtxn8ZU3zbxdjbbgOz02sXcX1q+5itM4VTHu8jtE72FnLPjtj9vNftxaz7CP8&#10;fR455Ysu265tVqHdvdOq+Nsdwkg64wg6CrBcn4d/u1yPh3+/uBD+fXJkXrrOdMXpukLMYbI0OS3W&#10;3eGm9c2rDwp0aSMuwhEkIwIisCoEJOisCkYVIgIiIAIiIAIisJkJRCePHSDahbotMY6EY23YxeGb&#10;72Tgujdz6fdjlETxhtstV9DF4kLGc5BhOKVjCuNnJvCGn6Nxrl5FB5Brd0xY7dw5u/7++1bALjy1&#10;azdt5sYdL4rnwyo1PgqH9Q1RhdM3aFlnCjl9Iwdt4NiY9e3eZbNbhq2AkTaDeMtfxAgc4+5Te9AR&#10;3An/MDp/ozgexXQOjkiIUQnu5jtw6ap5Tm61HpfG86XlnNO5IweCM+MA4iDnMidNKiH5o/PZdCM8&#10;3NbUESq3mwjENyLcheoe35CF4lcSvti5mnHp77l53vA1U6RzxjHdzM9dtabxt00xlqPruDg5hFhf&#10;5+oixNmLEHjG8bfO6Vln8Xf+FcSeK18iP44XMPx75t8bDUXb9PddtsKR41YY22nDhw9ZeexAWnB5&#10;J0RZ/l3T3T6aRB3uJsf1rdzCX4q/zvgrStdXw1nS5u38S07SDq+Kf/ElfNIu9NeNCBkREIFVICBB&#10;ZxUgqggREAEREAEREIHNTSDXPYtuWuYmASPopC5cSk0xpwSbll9FWKyJw+ikfsCDd/5z6PBxHZw7&#10;6MBxgdXxCXTuMNIGwo1dumxzWAfn9pdf2dQXF63nLrZRxkQqvPv3RYop4LArxiJRios4IeQwnCMK&#10;+Ca+su+Y9Z08ZkMQbkYPHLSe/WPp7X0/RtoMQ7DhzjpcuJiLFrtFZ49bJfegFLrev0udPBTnJi4j&#10;TRRLdWBHL7p4kTpEnayQyL6I28yZz8Pz0YSbjpqfcd5miHzdRiDubbgL1T++IQvFt4e3l9cpf6ew&#10;ZjlRAlz34sOFTaZo/+bl0npi5sEfPEfeccHyCuQX/s1z4WVul06x5z5G9NyCyHMNou0djNy5dc3s&#10;nXfM3vsAAg+2SsdZKNrgr9L/ptvrGmdEtJ+RbQCbmAKWMS+++JQVTkCwxSLLhTGMvjt0KE2X5Mgd&#10;F3kg3qIdqJdYOjemZ8tBy7PUbBLTzOrY8aqEs1cR5qJtbQ7icdH6i5SIozbhIkhGBERg1QhI0Fk1&#10;lCpIBERABERABERABJqCAoUMdprYmQqbj+X77BK6QBR2kuyD7hA7cxyFM4ucU3C5PTI7ctyVimtu&#10;XIO9gQ7dxSvozJ3B2hsX0Jn7yiD3eIeOAg3PxQ4eu1/sTlHUYRg7fFGfop2wvuexmPGJAxBudmI6&#10;xg6r79tjRSykWuI6G9t3YkoVOnJ8Q4+39ZXBPmyY02slLlxcRGcO/1kmy4sy4W2YdL0pJk+B9Qvb&#10;SOwdvk6dPYZ1CmfOfFxKk86ZSqU/byL1QqXl08q/fgksdI/b72v78WJXFN+VcCNvu7tYGc2/a3zn&#10;vSB8eAH8SOIHg0NMjb8bHofl32r6m627i0NEIn8VOTk1i6IOp2fNwk6hXfjyUwi65yHyon24cNns&#10;068w1fICpm/BPoCp70bVTz4DYecoBB2MwhvFWjvcMv3AWJqexXahF6PyhiD0DGFETwniLv6aZ3EF&#10;lewa2cbwegoI6cfngP+1P0BllEUERGDZBCToLBuVEoqACIiACIiACIhAZwLsrM0XNhgKg5E3XLOY&#10;Xbs0M4k+GnR9anj7XuQ7bYg5fBvPkTgTEG8mMVHiNkbivPuRVb88b1V05O5fvmb3zly20pmLEGrO&#10;u1jDUuLcPD87U+xURccKXhd02KXEvuHW950j1ndovw1gOlX/IXTWnjiedsThQql8I19Gl5KjAyDe&#10;+LoaJcgvZUhPcOsQcgp+AV5YQ8zheWniqpLLWjVtmnTVnGaW0kQOJs35WZgbhHnwAnGRDIk47odn&#10;owk3HTU/WUrYZmjmWyjTvIRZQKcqLZRW4YnAShkHt4w1s0cR4TJJp1vRKSyK6+Tmy8uXubJyoobh&#10;RklJ0AkRJ2LjOP5u8Zfmf9NM3ePfaJw9IqvwUNjhFumu+uB4EiP27mPKJXfTusKpWBByrkDY+eIs&#10;Ru/8HjtnfcQKeJuAv2gvm+foZNheoMVpiL68bgpMxVewdtbJp20A1jByz7aindiPdmMMfm6PXsSo&#10;PTesNUtnS8ZP/q1zLM/yCbqojUtMA5uWn89Prw8R2MQEJOhs4puvSxcBERABERABEVgdAuzERN+L&#10;JbI7wi6OWwo63iFDCk5P8vUoEFlDN2sW4s04RtxwMdQ76JxxBA47Zlwv4+otu/fRlzbzIRY1Hp9C&#10;F+kW7PVmuSwClp0xdtggB/kixvSz01jYtc/6sIDxtuNHrX9sDFsb77He/fsQvgvrZKAjxu2Msd24&#10;byvuixlzLA9qzmkfHIVDMYe9K2wtzikVXiYvDB76a/C7Cz8No2iSyw5dkllCzIn4lCr3yULmmUgd&#10;bi5B6vHlA7IzNYPai2QpUVK4zdTwtWdoiexw0LGQDukU1CSwUsaRM2PN7Pki6I/bEG5bljhc1I0y&#10;w42ywl00cyMycvMvMvyMZCm06e8nYpkiUoXbaC88RxbayIAyIhN1kxIipiD4cj0tTtWcwuid2NWO&#10;26NzSuYttCk30Y58cc6qsMUP/2SF25iytULDKtReGLHCoSestGu/2eFjZkdgd6Ad4UiePfswLRNi&#10;MNsQtisuIadrXsmpWgWdyMlyZERABBYjIEFnMTqKEwEREAEREAEREIFlEKCIQktxJboy7HfxLXeJ&#10;HTEKOny7DmHEO2azkF/4dn0CYs6FLzCF6hymUqHz9dUlm/z4c5v95LJVL37ib7vZ0eNLecotdKNf&#10;Rxel+Jt1drp4bshDZi+ftNKJJ600us36saDx9iNHrXcfOl27MI2KYo6/WUdJPdjZhlMoFjAsv6NB&#10;RKMOWT8zn86vH53Mom+lzpgsdRTY3keL8Hwh7mfC9sRZopbg1hE684ppy9KSNRIvWIdI0OZ2LKQt&#10;jQ5bCayUceTOWDN7pyI63YpOYVFcJzfKpRt5w+2Ufn5Y1C7cfAr+BSdBJ2Lp0jCG55l/rixFJGSK&#10;9kQc3ce1dxoLFiNxFa2Ar7uDVbSwnpbdQpty9rzZedirsF+dMfvgTUzPgtjzoOYEMp7+DkbqHMKU&#10;rGMY5YfROxR2OEVzB9qYLZiaVcZ0LLYvvu7O8k6UBB2IwH6dcbHhLq8MpRKBzUhAgs5mvOu6ZhEQ&#10;AREQARHYJASiP9SckIMLj8BgMG/ER0Qktz15HOe7GgzjKJ0qxsxwoWMKL/7mnG/POVWCCWin8Uad&#10;Ha0Ll6x28bwVL5y1yp8+tLmPPrTanfs29/kVLGiMNTJgirAUhPKWYSjBLd7Ju0tRZwDqUe+3Txnf&#10;nG85ddqGTj9nNoK35hyFsw2jcIa4oHGfzcBO91IawiKmxR7Uk7JTs3q8prAM5/nyx7yGuG6/JBxQ&#10;TMob5ilyVJIHMhVNuOmoUUiHqCwFnDhTM6Tha0TFWVrucCNZeCJ5uBHecNuq1whfyLNgQQtlULgT&#10;WClnZspYR9ZwI+phb0WUF26UF67Xe8kP5s7bfIb0V5TGq7X+JcTfVz518qfa8JN/X1w4nIaf+bNw&#10;faqqtzzQThDb0/iLRUKKO1xQme3NOMRjTtG6fgltz1ksqP6Vb4le+d27Nnf2hi+gzrqsxFDAvvf8&#10;QZs5jmlZmI7Vh4XUhw8dtsK+MQg7EHh20mJhHravrHjY8PAYpsklriySZgmQPnwphz5FQATyBCTo&#10;5GnILwIiIAIiIAIisGEINLsHqcvgnYJmYPM6o8OBEEan7oR7/COFtXakGEEphJ2tOkbfcLOn9GqZ&#10;Z4G0wy3GOXWJAg62Erc7WLj0FqZCcAFTTKuaPYtdqbAlcf3iRav8+o9WrVzxTgvP5WXCpYlOFjtP&#10;LJmWO1jN7T5k9dMHsJX4qJWx9s02LF46vHeflfGGvLB/f1rvgrtRcZcq2jJkIU6bwlSqGVjqTIVC&#10;CdeQzsDz0sY56NK0H2eAPC7ytC9/wzwcjxBleMlMzMzNQC+j8eHxjSN4ImG4ubgOQfmz5VLO83bI&#10;2kwzrw7NqBbfooW0pNRBJwLL5cy8baw7ZW1L0umMS4ZFuXRZ3oOVydxREk8ZfpbWHKHDmDCLn8vH&#10;rDT+kqJOcRYeM0UVu0zRYGYkxF+2SpESXv6hz6L1mIO4U0HLcR/tz12MCryJETrXvoa4czFbaB1t&#10;02cQen75J2TCdK1lGp4ZK/hYfRBS0umnrO/IIevh+jr7DmOdnaMYwQO7g6IyxOUhjAbsg9TtC6uj&#10;nmyHkJc7Y7F9S7yirU5733ENnpBz4qrC9SwdP1jqcszSJS2nFKURgbUmIEFnre+Azi8CIiACIiAC&#10;IvBICPCx3rfQRbchbQ/uAanfkD9jCDp4vk/CQHrQj24B3VRW06UMwnEus4ioQLQZ6kEHhaKJGwRO&#10;4434NDpQ3Gqc0x0+/iQtVIopVeN/+NLu3jjjwg1zsBy6LDO6GBx1gy6Yn5cjclCam4IN2fRLp6zw&#10;3FM2/NJzNoq1cUYxrWpg7ADehmO6Qz86TVz/JkvdEJn8GlE6XHbCeD08W3SW/DD7iDqkFPkY+FNG&#10;D6TXD/MZEMbDsM0MuYyeezkfKGWhEywn+0rTLKeKbde60lMofUZgHbKOKj38LY6SeK30p7+GfGhG&#10;wWPCv5jbKW9K3xrj49Q8CB9UWt2ftQecnsVpkNE8VCGjcPe8CQjOd9HCvPWO2ZvvWv3CVZv7wwWb&#10;uf4udqlKbdNidYs4tlm0FGeKtst6v/+K9T912uwbGDl48jhEZozW2YLdsXo5HSsJO6xeykdGScyh&#10;yyoW/V9aWDlaqrg34SJZB+MX3SG8U9DiJXXKoTARWG8EJOistzui+oiACIiACIiACKwKAY50oaBT&#10;w79y1klwFaX9eb8h6BQQzQf85kM+k4aNkTM8ZgqXb9hHwq5QXD/Y6ujKzGIi1NfX0ptvTmugPfuF&#10;2Sefmb39LhI1DYUV2ii3GZMWN+ab7xSP0ThP7bChp47Y4LHDNnFwzKbwJrx64rj1YZ2cwYEhGxoe&#10;sX6MyClmYk6db+ZhfFcq97V+LBXfmjp3lIp1JoSQHeYSNOmRUTKRKtwIX8yN3B1OElGLZX/QuMWq&#10;+CjP+6D17eZ8m4I1L7L5xclfcjP0MdxEnDgWMefZ2Fy5oWo8A8mYiypfwnSsS5fT4uyXrmLEzpdm&#10;n6PdegNr7tjKF1Nm+VX7ttm/Om61Zw5Y5fAebIk+Zr0Hkvhcx1TQ4sgQGtIBpCu4sDPnn0lzoqDD&#10;EYQxSoe88pblewPUAjIIh+upOnxEpnA7JFGQCHQJAQk6XXKjVE0REAEREAEREIGVEUhiCLfRza9r&#10;gzLyz/r05wSdGPAfZ2J0WAo4Bb7lrtGi9BpiZtEj4iKkc7D38ab7GsScL8+hI3TG7n74Rxt/+0Or&#10;X/7M16gYRn52pMKyfhx9g5xuecxz8e30jG2xWexSVXgGHaCD+2xw317bcfSolY4exhSGHVbHAseV&#10;PXusABGnVMTqGVxsOes4hliDADedRJ1I0yku8i3lsq6Lmdau0lKpFyqptZSFUilcBERgAQL804MN&#10;4ZiHbIP8L4sfbHh8MWWIOjMYVciRhTcwLYsjCy98ifYMos67v4Gw8z4SrsywbUttHNqrFw5Z/7NP&#10;29ZTGLFz8BCmZI1hYeW9Zrt3YK0vLKSMqWN1TA2rYifAWrGM+rGWaaxOjNDh2RnaaJTpjybC3exi&#10;Ge6J3IOPSNR+3B4e8XJFoHsISNDpnnulmoqACIiACIiACKyAAIf+o4uAKQA1dAvSQsU+qoZl8Lmf&#10;xkey4KE+m5IUU64a0UziCfEimWIOpynMoOPD9XHYSbiNKVXcavwy3mifPWe1Dz62+9hVZvqPF2z6&#10;9kfeicJeL4ZJBj59IcQcdiNYAnel4kgcWnSjUM8hG3zipJWfxloUxw7a1pNPWt8BdHx8B5nt2KFq&#10;GyqC6QpcF2cQb7e9wxM1XJvOSZwdlWmYzjXplLKRpYOncykdEipIBERgIQL5P7v8n1Q+nC1VDeJ0&#10;Da0SxZ3ZbNTONBZon8D6Oh9/lEbrfAmR54/Yfe/NPyVhZaFzdginuOOt5qFTNnfigNUPYd2vU9gK&#10;/eknzJ46gTYNLSXbtuFhq2PqaKHci1FFZbThMUYnFdoQdKhQ0fCaYLmeEJvx1GK3XBwDMxMA2t2I&#10;lysC3UdAgk733TPVWAREQAREQAREYBkE0C1BByIJOnx857SrEFT43tcNR9mkXgBchqYtsBnHLkF0&#10;C+iW2dmZhexyC2+v76CTk+1WZVjg2M6go/PhWbv/2w9wTmw5nuVliVwjB90Ut9GNwKF3brBEaTbV&#10;4KDVjuzDG+yjNnoSnZxD+614YB9G5OBNNrcbH4J4w0WOe9Hp8RWNeSVxFejKZBV9mBE3rJOMCIjA&#10;BiMQjRgvK98A4ZBRzSC2WqnFpBRe4BRSLrjM0YecRnoNojWF63No686cxTTSz81efwt5HszMGdq8&#10;72M9sGcp6hy36u5dVtu1y3qwY1YJoxBtAGMase35HBZvz6/1FVNdXS3nqXkBsHWsD1TgGkFu6IY/&#10;C4qEfhhXHW6kkSsC3UdAgk733TPVWAREQAREQAREYBkE2D2JNXT4cE/5gzZ7/ne3oYSwvBB2YjFR&#10;7xPgg2oJrW8DjLE0575Eh+YLsz99gi3HP7XxN/9oMxc+8u4DR+OwwxFyC8+HnG7o8qVyqhfWI4Uf&#10;spD1Djxl/d8/bVvxlnrbyafNnsWUhJ0cjYOdYYYh5PSwVH8vDXe+qWPkkGs8qL8Enfl8FCICm5pA&#10;NECE0KZfMKoZxKMkgzdG63B6KVqwem+PFTjNlAso30ardR1r6nCh99+/Z/b3P8a0LOyY9QCGoxLH&#10;bcTuYTrW0PPP+nSs/m980+z4MYxKhKjTCzncd8VCS8r2GdNL3XhjmtWcDixryiS+MHSj1U3J02eW&#10;3q8478+nkV8Euo+ABJ3uu2eqsQiIgAiIgAiIwLIJ+JM/UtNNhj4+zqeQ9Jk6AVkgg7zjgE4E15Tg&#10;TjDcdpwLhp4/hykHH5t9+rnNnPnKZj/8DF2gu14WuxocjdMu5rDTEjadjekGrfzii9jq94SNvHDa&#10;yk9gysEotvflm2nuVjWI/WU4Iqen16ccoAg/h1cNfgpF0SWpeaeLnRkJOuQkIwIi0IEAG49oNBgd&#10;jVE+DK0NVx3jUvJ1jM4pcZop1WKu+k4/R+v4OjsQtm9A1Ll6BWLOl2gXL2DK6Vdmv4XA8yncFRpO&#10;PcUwRCt953nrf/ops2NHzI4chD2E3bHGsMYOdseiuM0dsryFzVU6uw4u+kyTi2nxN2OYIlKF61n1&#10;IQJdSUCCTlfeNlVaBERABERABERgSQJ80GdnxN/dws0/u8PPN7ocwcP1dWi9h9PIA8mkgjfSN/E2&#10;+gqmG3x10eyDj7D1+Hs296NfQ6C54iNtKKzEiBwKOfS3G245ztE4tEzTe+IFG3kR244/+4yVTz9j&#10;RnvkcBKRML2A245j3yxMxSr5gqIc0cPz0MY5OIUrziVBBzBkREAEVkaAbR1Nrl1kUBrV6JIO2hhO&#10;U0VotKM+pSmlKMRCyvfQwl2GsENB53cfmP0Biyf/5ucQwb30FX+wvavbfiv99YtWeOVFs5dOYxHl&#10;/WZ7d0Pw3mb1Hqyv49I5K07LfQyZp7l0crqk/EQtJGhcaOTLh9EvIwLdSUCCTnfeN9VaBERABERA&#10;BERgMQLRWWFHhOtALPQM7x2VLLH3AuDniBfu8nLlKqYVYJ2IDz81ew+jcj44h1E670LISR0Inp4C&#10;C4WWhQwXAmW/Zo4r6Dz5gm1/5TkbOIk30E+ewA4vezAaB6NyML2qvmXEu05zKHEWJVLQYceGi4iy&#10;sxJiDs9HMYcjgfpgaWLHKvo15YoUZERABNoJRJPI8GjqGmk8gKJImhLKdoftD0VjWhd1EMsVduZg&#10;OYZnqLE3X80KkxixcwfCzhVMvbp40ewLtJfvv2P2//wTcj+YYV3mjj5h1ZeesPrpp7Hj35NWQtvZ&#10;u2efT8eq9wziOlC72izaSIyx9J2xQtRpF3NYh+wi3c37H6x+yiUC64WABJ31cidUDxEQAREQAREQ&#10;gdUl4D0YyiHsmsDEMzw6I1hBM/Ve0qtdJEEabj8+hcH/fOP86ScQcjAiB2JO5Xef2sSnv3XxhmIK&#10;RZUoKkbO8FS0LI4iDqdYMU3N9tj0i4es9zRG5Jw6aYNHj5kdOmy2D52SkUEoM0jV32M1btWLkrkf&#10;FyY6uJv8qUwU1TAUc0LU4TlC0JGY00AkjwiIQBuBaKPost3ywTY8iMYsc0PMoct2hjalReIi95JK&#10;o3eS5MwC2CKi/ayw/ZzBojiQsK+cx1Ssz7Bw8oeYovqp2U9/htGOSLZCw9LZns5hfbH6t56z3udO&#10;W9+x4+YjGvfvh7CzHYoTRB2ss1PzxZP9ynBJjUm02eXFRbIC9Ed8M7zpYxoZEegeAhJ0uudeqaYi&#10;IAIiIAIiIAIrJkAxJxN04GNnxB/cueACg+lShZlGt+Ea1oS4hLfL589i95bXbeqH/74xQgYpGp0b&#10;dB+yTkIScdjpyJYSdZdTqyAJ2cAzJ6z/xWetfOIJ2/HCC1b81rewNg7WgujjQsdYC6KAE9dnrAaF&#10;ZhYlFtDNCpsmOnAiWMGr51VFmaxqiDne0cKxjAiIgAgsRYBtB9uqkGAagk4+I5tFWIo5tC4eMwMz&#10;u8EBM+Yz08+RjhzZiOmivvX5FBZPnkIrOAlxB9uc2+8h7Lz+K7M33vRmlxLQSg13BJy0rTb4P71q&#10;W7/1gtk3XzJ7BqMdKeyU+/26Usuc2lLUCNWCLO67F1LoYQgNxZxWQQeX7Cbc7FCOCHQFAT6TyIiA&#10;CIiACIiACIjAhiMQj+8UcWj4mM9+SVoTAh6qJLP4uMkFj7+2uU++sNqZz63vM3RA/vNPDMsSL2pY&#10;FougxXtpd9ltGChus/JfPWtbXvmm9Z98xupjB7Gw50G4e1GDbHwNRwjBcPrCHLpOnMbF9Srwntmn&#10;OLCu0TnheSgY0fJK1OkABBkREIFlE2i2hakNaWlHIpINC/xpp6hofVKYNzyeDomiAaJQUkzCSAVh&#10;Vag03r6Weq1vGAeDEK23bkUajETcjhGJhzCy5pVvWOktCDu/+MOy6x4JURLkHLTVf/dzm70xbgVM&#10;iy1dOG/FZ7gG2RGzsQOoGltgVjBdlM+o5QU1Kg1vzsSlM4ipZESgGwlohE433jXVWQREQAREQAQ2&#10;OYF4EPeH8DjImFArYceiiM9CQ3LJEnGnFp9ehffP96bM7uJNMnarsj+dsWtvv29Tv//E+s7+DmLO&#10;pAs6lF/yD/pxKr69Rm4Xcji9CitI+Jn6vv2KDT33jG05+aQNvoS3yFwrZ3QbplWhU+NiDhyvIEvF&#10;WhTFis0V0qo8JZyphFrTJkGHnRNeRSqb5/QOE1y+keNb7nzdcCgjAiIgAh0JsO1g+0XrbUcc5FOj&#10;QWHzFEK1tzNMx8wNwwAYNj6ePgnlTELLVqsnSuD6ZRy5MwvJ+w5G63D04x8h5vzmn83+3x+lleKR&#10;fqWGoyApottffdcGv/2yDcDay7D9kOGz3QENU7BqqGq9iC3XvcXk7wGqTJUHIg9H6VQ9JNU5uxyW&#10;2jC80uxq3Y00dGVEYL0Q4N+pjAiIgAiIgAiIgAh0DYEYccMH7SR8wBNP3XjSpjftXoWOhAs4kEJ8&#10;mgAjEMttd7nlLqcC/OZtmzt32SY/u2DVdzA6xy5jQ/FUBoUamlh8mP7osFBc4bQqpqG/cPKUDX33&#10;Zdv28nds8NBBK+/eiV1ZsOgxtyLH1uNJgoluAFz38qPknatiJuLwetI1Mc4T+Sc7SXxo47UlmSdi&#10;ESAjAiIgAksQSK1JW7sRgW152cbQNKIbnhSeWqKmn21WGZbtY0oKyaiOUqpstdBCUkHagjE2R45i&#10;3ZthrCGG9vHU09gV612z//iLpCBFcctwUYLR2uu/scmvr9nU1cvWe/aslZ5BmcePpzXKKKJDnapB&#10;SE/tNgTzGiScKo6wDXuB08Ng2KbSzrtERsIwjvlp5nFJwfoUgTUlIEFnTfHr5CIgAiIgAiIgAgsT&#10;4KM0TbjpKEKSsMPHcFi+VqaBcMN/3IWFSwsXGkIOHsn5pngcMgw6APbZp2ZvvWX3//b/s9rZq/6g&#10;vgXZ2e+g9YU44VKs4cMSw2hYE4bR0k+xZ/C737Tyn71q5Ze+aYUXvmHVHTutPMg3xRBysFgnDTsE&#10;+avwWQAIY0coSTpMlY6TLx3FJzsStCxjoY4H08qIgAiIQCcCWUvZbEMWaEgimG2e+yNjFBptLUti&#10;+wqXYwrZQqXdsLIMno5+tINY9N160BZiAXgbxRpiI2gf9+wy27UXFlNSf/zf0CbfiDOsyB18/wub&#10;hZ38yy+t5/pV67l7y0qnTkFQxzSvkW0xVsgFp1JMv4oGGGfKt8vtJ05X1xR0GB+/Be1pdSwCa0VA&#10;U67WirzOKwIiIAIiIAIisAiBeMwON//gHWEcNI8Ogz91s+MAQ0EH1tek4egcWpo5rEAzjfE0n0LI&#10;+cP7du8X/2zTb/zSihevx6o2/qDOojjdgLlo6ef4GnQ/XOTBBC2j5Xo2RdttO/7NazaKtXLseSzQ&#10;efzaelbrAABAAElEQVRJq+/ab9XeHhdfkCRVLXN5nNUy9YOy48bynLlOBtPKiIAIiMD6IhBtL2vl&#10;DW/msmVrtG7JH40olWhE1TC1tMhWtIp2GFuN2xwmrd68bXbuPHYT/BMWTP4lpmH9IxI/mOGIybvH&#10;t9vct75p2157zba9+A2zZ583G8IoSW/B55fLdpzVpEjj0jsvKbuMuDrGx1Vnl9Jo3xElIwJrTiC9&#10;NlrzaqgCIiACIiACIiACIrAwgXigpsuH6mZnwg/wEJ49fsOlQMLFhX2tnFmMpZlCB+IKRuWcO2f2&#10;3gd2770/2MRP37LaxHV/iGd5tNH/4OibeHCHtyHsUMi55cc7rPdfvGhbXjhpo9jFyk6fNNuB6VVc&#10;ABRvoqNbE3VmGRHW8COAYSk8TbJinIwIiIAIrC8C+ZaMNWs/7lDbSBKNHFyO43HZpAiJvAgJBYsn&#10;225Mi+rDzn9bMQVrx26zoyfMfv222S9/26HQxYM4wrL4xS2buvwTLGo2bVNf37R+2MJTz2BB5iM4&#10;DyZp8dwwnHk7ixrVIaKnNtiDGx+sPn8PaOK3oFO6lEKfIrC2BCTorC1/nV0EREAEREAERGAJAtE3&#10;CLeRnAEUckLM8QgG4lGcI3O4+PF9vAW+8jVG5XyITsJbduMXv7OJz9/yrb9j6DxztI/K4QNSxPPB&#10;ngtwTsLex+P/8P/6lzb8rW/Y9tOn06LH3MWqglV7akWb44Kb+I/NXzqaCA6XifL+jpkUKAIiIAJr&#10;ToAtJU246aj1E61ZTMliw5Y1bikHpXYI3gWKKmhx2W73YfrVbgjhuzA9as9+syMQdEYhjg9D3PnH&#10;/9pa9DKOuK7OMJr8+3//ht3/3Yd28198ZVv/+q9thFNf9xzAQJ1RLERftBmcfg51KPSU8FswvwVm&#10;fdnuU8yhbbnk+cmZQkYE1oyABJ01Q68Ti4AIiIAIiIAILEyAT818rOYbVK6K08kwNFmm8CU5Kahw&#10;rRzaCp7ar0HM+dFPzd58z27/w/t4OP/IOACfa99QsOFZkKqxLTj9NHyIZ8kUcugy7cDpE3bo+39h&#10;Q6/9mfU9hcU3d6HTsS2VxrU/+Qaa43MWet5nOQvFIUpGBERABNYpAbZeNO1uCm18RnQjAJ6s0aNT&#10;85aVrSuXUE5jdjwpdqSyLTswkgYN6V9iu/M9YxB6IPL8uzcQ/aknWckHZCIbunTbzv+X/2Jfl8t2&#10;c/ye7X3+W9Z/6ISVdu6zXm/8S5R0XLhprzaPKeg02utIwAD6GxHwy4jAGhOQoLPGN0CnFwEREAER&#10;EAERWIhA86mZPnYAmg/T8Hs0n67xWM7tcTkqh0/hk3hFiwd4u3rd7P0/We3HP7Nbv3oT4sxtF3L4&#10;fpjP83wI8revcCnkMCyVltbLYRhKcTPw7WO2/ft/ZcPf+R6mWD2HXVTQ4ejDyjp428y3zsybNywn&#10;b3jcvJoU036cTy+/CIiACHQdgUab3Nq68ahjSKOhREvcAxlmG1rnQUzBGsFYG19AGW3s32Mh5S8/&#10;eiAUfXdrVvnxf7XK3QmbmpiyvmcnrPD0nJUhxJeHB20KvwBc2Yc/G5xqy0Wdubl5o1px1nzl8/6I&#10;lysCa0hAgs4awtepRUAEREAEREAElkMAT9A+lYlP0nzUhvWHavr5KE4xB8tbclQOt8q9hYU2PzuL&#10;Ifs/s6kf/8pmP3vHxRs+9FB4oYiT5Wp0MhjGeJbIB3uU5osgz27HyJzvf9e2v/YXNvzCt8yexjSr&#10;YYzKcTEHHQ3vAqR88ZxPN2oKr5uIY/nhDzdLIkcEREAEupxAtHDJjaP5CknrZbJ5L3BdHQ6d4e6A&#10;vWiNt2bTsca2mf0TpmX991+3ZlrGESZv2b0rkzbxt/9oN89dspmLl20vF8c/iXV1Bg5budjnYj7r&#10;WcGvQgW/IUVsaR6tNMP5W+FTaHkgIwLrkIAEnXV4U1QlERABERABERCBHAE+SHNdBj7107gSwp2s&#10;KM7gfSpH51Qhwdy/j11TsNfJB59gvZx3zf7ul3iz+65x+D2zeDFtLsUbhlPQYRoes1w+xJcx4n/7&#10;D35gvd96yaovYlTO0WNW37kH6Xoh9nDlhdisF4kXMCzbq5vF5/0LZFGwCIiACHQVgdQyp4mvqUVt&#10;tnQNX0qUriv8WWQNbgWWbW8F7Wr/wKD19mFb8+JTmIoFgWcYdhdEnf/44xVz8XV1kOvOux9Ytb/X&#10;pob7rK8+A5EGAs7BwxCQhr29918BaDmsGquVVa3xu6FNCFeMXhkeEwEJOo8JtE4jAiIgAiIgAiLw&#10;EAT8CTt7xM4WQeYKCEYxZw4yzDRWu7mOkTkfnzH7BaZX/dsfoWOAUTow+YdzHvOBnZaiTVgKORyV&#10;A0nI7sIWDmDk//e+bwde+0srP3vKbGwv1J3dKGsg63RQzkkjfuDIiIAIiMAmIMDWNCSP5uWm0Fg/&#10;LGunm9HzfW1JSiiSo2DYBlcwdbZKaR2LF9f3QEDfgf2rtmAaFtcrqyDF374+v7xlhHC1s5lfvWuz&#10;kzfxezFtPXN1G+iDSHQAkk9Wn1m06lVcH5a4d7mevw/pel3u8aO4Sj/QhwisAwISdNbBTVAVREAE&#10;REAEREAEFiHQ8vDflGN8tQPuZDU9iy3JL5l99LHZG29b5efv2TTEnJhGlS+ZRdGylPQ2OE2tghyE&#10;PMlWnsDL4B/8L7bnle9BzMEUq70Qc/qxjHKhjHyzSNfjD/1c1pPnoMlXkWWHifPFcT4uwuSKgAiI&#10;QPcQiBY0X+Mkc3Bp+mTCzaXplC0fjcaxF2J9GTaVxiXm0Vajt1oYG4P6zhYbEssoBJ7/8z/lci7f&#10;y8Xw+37/pd2b+pHduT5p2ypD1v8CyjyCHbYGyj7tlq05hZxoq5uiThJ50tk6XN/yq6GUIrCqBCTo&#10;rCpOFSYCIiACIiACIrDaBPhgnX/ApqzCkAIlGRd0IMf8CSNzfvaWTf6HX9jczOdeBYotIbgwIN+f&#10;iDI5ModCDpZR9jVz7EmMzHn1X9nId79rA9/5LnZb2WN1rJdTQGeiivVypnHeWZy/2eVAxhWYfB1W&#10;kE1JRUAERGAdEegkaMTYlU5xWdUbUVmL7muj5S4LYk6+zWabW+DKZ0PbrHAUMX3oulbQat++Y/af&#10;/nsu48q8Qx+ft9sf/8zGBw6hbR/Esj2QevZvt+JAD8/mvzCUj1hd1ieN2UnhcZUIlhGBdUFAgs66&#10;uA2qhAiIgAiIgAhsYgLxKrTxsJ9YhOhClxIK/6X9SNAZoJBTw4M9p1vdhxzzm3ds4v/6WwzZv+MP&#10;5FyumA/iLDJfPI8jjGIOxvb4NKtJhp/Ay9+/+IHt+R/+GgsgfwNb6B5FXj7eMwfOXGCJ7GCktXOi&#10;LLo04aajhT+Xm27hEhQjAiIgAo+TAFutaEk7nTdatXA7pcmF+bTZNPbFQ71ofNBtFBGyeTpvvbff&#10;CvuwsNlLL6AZRrtMEeaHK19Th+fjKbbbBbvxwzesMj1n+0t4KfAyptYeO4oWnq1+DTsi8ryZjUX5&#10;/TegpZIsbnHTuJ7FkylWBB6UgASdByWnfCIgAiIgAiIgAg9HID2npzLyfoRwDWS+IaWl4UayFHPK&#10;DOG6OVMYV3MXb2nPnsMiyH/0qVYUc7LH70a+lLfZR4hna3YlKOjgMd4o5kw/OWbb/+rPbeu3v2PD&#10;z7+MaVYHEYqROfhM44P4XraIB/2QidL6OTySEQEREIGNTyBaz4WudKn4fD6mzVpPF3d4jNabDXgt&#10;WnG0+XNooecgu9fg1uFyN8MBbGV++LDZKexU9a2zZu98ki942X4ull8dx4jOH83Z/d5xGypi9bRe&#10;/K4MY72eXizCzHpgnR1sfYUfELwicDEH9eT028HB7DzLuGZezjKSLbviSigCbQQk6LQB0aEIiIAI&#10;iIAIiMBjJMCHXZpwswdfHlLMweO7izk9EHPScpVVDJHHA/YkZJivsG7Oj39qN/+3/xv7Tt3AG9Uk&#10;vVCsoWVRtCyLNv9MzfgQdGZst9VOvWRbXv2Xtv0bGJlz7Dj6GnxEihLY8aCgVLAyCipm250wlDZf&#10;Lg5lREAERGADEViFFo5FsBEOQ8Xe29GsZfZ4fFBE8QacLuw4Rl+OQ7ivcWIsx1PS4peBiyQfhuj+&#10;4rMPLOiwKliNxyo3fmM3/o/fQNDBovoDEI6OHMOW6dgqvYrzT+FcU6hQDwScEkQeVm77aE7QQZrl&#10;/AIsMxkKkxGBFROQoLNiZMogAiIgAiIgAiKwqgT4sEsTLh/uYfhcT1GHo3Mo6HDNnEIND/QT97Ad&#10;+Xnfzcp+9lvE3kA8nrlhKQDRUqxhMRRcolh4G4/eLJddA3YTtv7gFet79c+t5+nnbXbvYesv4g1w&#10;m6n7Qp1pVA53ZKHxamZ1TSH6FAEREAERWJpA1nC27wUeCjmnOHFkzF0I9+evYtH7z6xy7byVJ2+h&#10;0YbIM4PW++sb2NXws6VPtUQKdoZ3wlZ++EMr38dLggMQ9Eco6KCOsxgXOoPpXdV+mx0Yslt7Rm3w&#10;G8/a6F5sqd74NVniBBHN3w39XgQNuatIQILOKsJUUSIgAiIgAiIgAg9BoO1hl4d8vu+BJNNLaacK&#10;qWYKD/NXvzb7FA/yP/+N3fvtL3zaFAfA54Ub1iKKC5dhTEOhiEIOp1tVth+xXc8+ZdsxfL+8d4/1&#10;DnMg/nIMSs0XvJwsSiMCIiACm5XAUu1lxLPRZ+Nag6cEOb9QtWu3btrEp5+bffGp9X94xobv3TNI&#10;Lqtm2CGeGcfAz//whg30v4Ept1gAf2bY7pW3272erXavd8RmDuw1e/5JG3visI02Gv+o9KpVRQWJ&#10;wIoJSNBZMTJlEAEREAEREAERWFUCfCYONSb3fEwv3o36VCqrQoaZgaAzPmH2x4/N3nzHxl//kY/G&#10;6Uca7wPApWG+KCZcj8g+KOhQzCkdPm57vv89iDlP2eDYPqsM9NkcpnOVi1ku1KnQ/gYZ+TqFZUXL&#10;EQEREAEReFgCbPgHMMVp/24r9BVt79yU7cYi+Hdu3LbKvTM+cvNhT9Gen1N2aV3tP1fFi4S7+H25&#10;i5XZIPwPnLTyiQO2+9BB276T43loOv26pBh9isDjJCBB53HS1rlEQAREQAREQARaCfCZmGLOvGfj&#10;tMMJn+s55coFHYo5Fy+bffgnm337D0mUQTxXNmC6dhNF0g0/03C6FUfoDJ46avtffcXKTz1htnun&#10;FbHYJbckr2ARzh6soVMq5mUi5pQRAREQARF4pATyvweDkFgKWLPmyRPG5nj7HOT4aYT98z880ipE&#10;4dvhwQRfK+4asP6D++zQE8fxW/EA062iQLki8AgISNB5BFBVpAiIgAiIgAiIwDIIUGXJP7xHFoQz&#10;qiHScD2FKlbFuXnd7AyG3b/3vk2891tPzTSRjkXRRF7KMfTTcE2dsJCF7CbswImjVv7eK3hA34OF&#10;dEYxyqdsNYzQmYOgU+zBAsjcGjczGpUTJOSKgAiIwCMiwAY7GvI4RR8k+6OHzHZhktUY2up9EFQG&#10;EfbjnyMF1tR5xIajOXuewzSr00+aPYudtTA1V0YE1hMBCTrr6W6oLiIgAiIgAiKw2QiE4tJ23dzJ&#10;tsQne0554nSrOUy3Ov+V2dtvWvWN3zYWQQ7RJt8HiLBwWTTFnKnMcjHkPf/6f7RR7mjFh/PBYYT4&#10;hug+naqntwc71Baw1g5HCSXDTctlREAEREAEVptAs/X2FhdNbWtryyP8BvSh27of051efh5DdbA/&#10;1QsYWfnL38P+ZLUr1CgPZ7XykSdt2ysv2tbnTmGxZPxWaORmg48864OABJ31cR9UCxEQAREQARHY&#10;NATi8Z1u3oYAw8f39ECfPdZXMElqmrudnDN7/Z/M7lz3aVZcO4eGYg0fvGmbeaOM5DINSnBb/LNv&#10;267vfdeGT5/GAzoH1XMkTgHloAQUUCqX4XCiV6qpxBzgkREBERCBVSfQ/DWgmNNsc3mi+HVgqw5/&#10;LyT+vi1WGMKUK47U2bMDoysxaoe92Z8/GlGHvykDL5+0kdMYmfPkMbMh7IBIQSeqjXgZEVhrAhJ0&#10;1voO6PwiIAIiIAIisIkIxHNwPKqHEBPHfHQv4mm5MdmJCaax4s1NbFF75SK2qb3sCyA34hHNvFEO&#10;RSFaxkeZdCnocN2c6tNHrQ8P59uef87s8GGsmdOLdPzH8ThJ/MmLQgiSEQEREAEReOQE2AK3aSUp&#10;yEWU+FWo9/VZAaK7nTgCgQX7G47tNzv9lNn//u+Rm0sYr47hb0odi+bvfPkbVjo0hmm5IxCPelan&#10;cJUiAqtIQILOKsJUUSIgAiIgAiIgAisjwOf1vOURpZVSgbIMTBWx2KLWLl4w++qsp+WaBjR8iOFD&#10;Nxc5pmU5IejQ9QfyLA4TtnzKVfnEYes5fgRD99EJGNnq+ULG8bx1yjkMSf/8IAU0vPKIgAiIgAis&#10;BoFs9I23t2x3Y4wOy2aLDuM7DSapn78NRabC+maFHRidA3HHtmD6FRa0t62YDvXGu7Cvp3wP8TmL&#10;vOO7R2zLC89j/RyI/5ya24fROTh3Mlnd/CDCsig5IvCYCUjQeczAdToREAEREAEREIFEgI/EtCG8&#10;MJSiSoupQaq5e9cXQ659/r7vOMLHZ47AoYjDvCHqxGM13bAsn+n4gD6Nl6sjB8esjK1nbctWrHSJ&#10;bcoRznNyklUJYk6BCzDDzz4EJR0ZERABERCBR0mA7SzbXRq2uuFPIemzgHac02JLWD+thjYbwk9P&#10;PzbAwi8B1jyzUYyeeRFTaI9iJM02CDt/95/zmVfk5+8JF82ffe1V23oa6+acOokFmbmzVXSbWT9Y&#10;r6b/UOBYRgTWjkB8M9euBjqzCIiACIiACIjApiaQPR778zH9LTJKDSFTU1a58bXN3cAonVx8CDkh&#10;6kS+EIWim0BBh6N6JvGSdWTfHiuP4aF/GA/9BXYNkqBTgJhTxKn49pcm03Xc7y+I3acPERABERCB&#10;VSfAkZHe9PIXIGeyxrfmYk4B02ar3paXXdLHToTI0zuErH0QdYbRmn/7JbgQdyDc20/fNvvknVxh&#10;y/Nym/K5P3/ZBl97zcqnIOjswFo9pTLEJP6ScIQQfie8mum3ou0Xa3knUSoRWEUCEnRWEaaKEgER&#10;EAEREAERWJxA+yNwCCp0GZdspELAJMbQ3LxnlfM3rPZpEl/8gTo7Df18tuYDDXOFmANvY+QOSvBH&#10;8cLW3Ta0c5dt3bUbQ/Sx9gJyNM+JowJrQcPw9J5YYk4iok8REAEReGQEck1+53NkCepoozEdN7Xc&#10;TdfKVONhn8BaOjuh3G/DdKy9sP8NI3h+9VbnIjuE8rfkzuhOq508ZVtfeMEKR45iqhUEIvyaVPCP&#10;p6D43/il8Wox12Imq3vmLJZScSLwIAQk6DwINeURAREQAREQARF4cALZ8y/FkhBkWBifd5OUkhXN&#10;YTVXb5mdvWL3Pjjn72SxUoLniWdjupx+FUIOj1k8Xb5P5WLIFHS4lOXosSdsdO8+6+Eb155ehDTL&#10;onzDQf3JsDSWEKVmwXJEQAREQATWhEAJ7XEfRlWybY6RlGzta/gF4G+AFdFm96DF3zpqxi3GuQvW&#10;i9id6icQef7tv1uyzvy5+Rq28C9fs4EXX7QKRnL2cn2e7BemjDP5bxZ/Gvw3rF3IYUQHU4h0C8R3&#10;yKIgEVgJAQk6K6GltCIgAiIgAiIgAg9HIJ5t4fLxls/graNzUrifZBYCy90pPGVPmP32ZkNiYb54&#10;NPYy2mrEU7BMyjO09Bexx3n/9h3Wxwf0QYzRz9ZDoGST5JvIgQA3EnOChFwREAERWFsCFHEozGPr&#10;cq9I8xeggl+DuawV7ytgseR+pOnvxfo6aOf3QdSpQarBluf281+YvfvFgpfB/bHGX/iObcPInJ6n&#10;n7EpjOasYyHkIZTPc1JQaq7vk2qRCqMf9WkINym0+Rl1bYbIJwKrSUCCzmrSVFkiIAIiIAIiIAIr&#10;IsBH3bxtyVyHHFPDG1csjMw1FCjOcMQNTeQJQSaFNj/5iM2FkPnWle7c2IjVMM2qxm1ni3yfmx6y&#10;I39zahVycgEdRKcUSCojAiIgAiKwJgTYljdNmmwVrTPHVdJPl+mm4VJ2gayDHcYxCnMEAv63v4M1&#10;dQ5iZ0PYfb82+4efNovLfLfhzhx8DiNzTtm2p5+23kOH7S7WWatC+OfvR34UqA/PaflxaDmYV7YC&#10;ROBRE5Cg86gJq3wREAEREAEREIFFCfBxuDkehkPoMYi+htA65RtOmKpgy/GCcZIUH1yYPiwf4jm2&#10;pt0wPASdafhrO/ZZYWjEir3YerbEYftMEZ0DeGFYDsvlh7v0y4iACIiACDx2AmyhaWmSy1Y5tdse&#10;6O13Grnju17hmJueM0UVvyjlIn4tsJOhjWAK1gH4X4Mss2vM7NiTZn/42OwX/+zlUfSnoNP/0nHb&#10;8eKzNsBdELdvs75imuDLX6SoQaurXwmAkVkHBCTorIOboCqIgAiIgAiIwKYkgCdvPhI3R8dQVMHj&#10;M0bm9HDhSRd0IMsUKjaZAUqP2Fm+LKzTYzUf6ikFUdShoFPcsg27oWyxQi/mXvFBP7YnRxzz+zqX&#10;cPOmU7n5ePlFQAREQARWjwDbbZp2txkWrXK46WVAGp9T81GcaXvzIkbVlKxcQroChR20+6PYenwf&#10;R+ocgh2zudEtNvN3P7FxvC64t+ewbX3qmA2dxpo7Y/sgAo3g5UHZy6Ogk2Qir1qudnEsVwTWloAE&#10;nbXlr7OLgAiIgAiIwKYn0Hw0j5E6fJyH5a5TsFMYUDM+1mP1S3uxhsJVH82Tz9MJIEugCHQfdmJn&#10;r/UMQ8wZwJQrDsPnlCsXjJKY44qOF8JS89YD9SECIiACIvCYCLSLOXHcPH20/rHXVZp4xd8MpuX0&#10;XLbjc7AUekrFGP9ZxYLJO81OYpTmlq3Wg5E4PWPYEevqVRd3tlDMOXoE254Pe/50Xn6mCV1xVgTI&#10;iMC6IiBBZ13dDlVGBERABERABDYfAW4FGyNk/CHaD+ArQXjBW9TeE0ds+//8FzZ4774NzmEaVgEP&#10;5rQtQ+Hz3PAYz6fvMobd4w1tL57ni2MHrO/YcSyIjIf1KoSiWt2qfHOL4UEcIRRdA5aSVmHQ43ue&#10;qPwiIAIisD4IUGBh+9wUcqJelG64fg4N06SRO/gd4WsA/ihwceQdWCy5F8L+VmxHjgWUh2/etDIW&#10;P+ZCyIaFkK0/jQNlKczP6VwF/61JpabXDukcTCEjAmtNoFCHWetK6PwiIAIiIAIiIAKbhACfOtqf&#10;PFqeiTG8HVOtfMMQCi8zmDQ1ibE297DT1SxWO5jDMRdK9gdsxHc0WYE+lwt+HvbiIR2LIlcwUqcC&#10;t47dUIrlXiv29CRBBydMD/8peeowtFSs45kUKAIiIAIisDoE0ho46QcipjmFG2eIVplu2IijyxE6&#10;/GVIcUme9yMWywi6VUzEreB3ZWo8/Z4UIfD0Q+ih5YsE/D7M+ljQGj4rEIk4kYsZKQ5lAhF8yzP5&#10;Gi8vh1KJwEoISNBZCS2lFQEREAEREAEReDgCfCambTfxzMsnbu5uxUSeli7DYCnkVGEZz+OOBbHg&#10;7DHfzwM/XTygG4beV7B+ToVTrijo4MG9VMoGKyNZVCHLzYJkREAEREAEHhOB5Qo6FFda2+l8683K&#10;phRNmT4bV+O/CYh2l6urwfrbAy6UD1GHozaRtykK0cfJW3yJwNIYT0GHbhQG76KmvW6LJlakCKyY&#10;QPYUs+J8yiACIiACIiACIiACD04gnoXjWTeOGyUignE+H4qebMh8HQ/TPrh4XoYsZxTomZvP3AUO&#10;xsdCmXALPnIHx+7yHFlWOSIgAiIgAuuEABtmiijtDTTb/hSXKhrxrW6MuGSa9GuB+MiGhfaTkMPf&#10;BRq6jIwymr7OozUX+v1hWTIi8HgJSNB5vLx1NhEQAREQAREQgTyBeC5uPkcjFgd+jMh8uIsyCIg8&#10;Xk4+AQN4HBZJs+TxPpcP5ylHM40Xow8REAEREIF1Q4AtdGq3Wxp8b8GTWJNa8lTh8IfLUOaLkZxR&#10;BlxP4vspIp4H/E0IQQeHHpJyR2lMkUqIkJROnyKwHghI0FkPd0F1EAEREAEREIHNTiCet2PUDHnA&#10;z+B4JE8P3ik8PYh7In7kTHpAZzwnbnGgPF0+rsdA+XgniyAZERABERCBdUogyScLiSiNH42s9u3p&#10;KAdRuOH6N+lXJK3H054vxJz47UjFxVF6BRAvAhjXfp7s9HJEYI0ISNBZI/A6rQiIgAiIgAhsagJ8&#10;Jo7n6gDReE5uePwxPG1Dy8SxPCbj8zYKoNual7n4KN8MZZqFzXLTLVyCYkRABERABB6UQBoN0/7j&#10;0Cwt2ui8xNK5hU8p+Tm/NIYm2z46p3mm8EVaHtMvIwLri4AEnfV1P1QbERABERABEdj4BPhMzCfs&#10;9mfjxjE8mZ9Oc0QNjyIj/Vki+BYykZ8uR+gsL9dCpSlcBERABETgURNoFWsWOlvINPE7EG4+ffr1&#10;SKJNmsDVlHciPd0YpZPPm/zpF4dp8uki7/z0nUNWmr5zKQoVgU4EJOh0oqIwERABERABERCBR0Ng&#10;yedaJMiloTd3mNUpHzo/NirOGD6mx2N/PLIvnCNyyhUBERABEXjcBJYv5LS34jxuD2PtsQg+/sVr&#10;gOavAePil4H+hfJHePySxHGnc7EcGRF4/AQk6Dx+5jqjCIiACIiACIjAos/DzcimL48sQsPNxzX9&#10;i8c208knAiIgAiLQLQTYsodEE26nujNd+hWY/1vAfGGZt5mCoa0m4uiGbU2hIxFYSwISdNaSvs4t&#10;AiIgAiIgAiKwQgL5h+sVZlVyERABERCBDUTgYX4PIi9xNP30tcpEzbh8ug0EUZfS5QQKdZguvwZV&#10;XwREQAREQAREYNMQaH3U3jSXrQsVAREQARHIEYgubF5wyUUv6Y38kbC1nIiNDcsjlUSdJgn51gcB&#10;CTrr4z6oFiIgAiIgAiIgAiIgAiIgAiIgAiIgAiKwbAJc4UlGBERABERABERABERABERABERABERA&#10;BESgiwhI0Omim6WqioAIiIAIiIAIiIAIiIAIiIAIiIAIiAAJSNDR90AEREAEREAEREAEREAEREAE&#10;REAEREAEuoyABJ0uu2GqrgiIgAiIgAiIgAiIgAiIgAiIgAiIgAhI0NF3QAREQAREQAREQAREQARE&#10;QAREQAREQAS6jIAEnS67YaquCIiACIiACIiACIiACIiACIiACIiACEjQ0XdABERABERABERABERA&#10;BERABERABERABLqMgASdLrthqq4IiIAIiIAIiIAIiIAIiIAIiIAIiIAISNDRd0AEREAEREAEREAE&#10;REAEREAEREAEREAEuoyABJ0uu2GqrgiIgAiIgAiIgAiIgAiIgAiIgAiIgAhI0NF3QAREQAREQARE&#10;QAREQAREQAREQAREQAS6jIAEnS67YaquCIiACIiACIiACIiACIiACIiACIiACEjQ0XdABERABERA&#10;BERABERABERABERABERABLqMgASdLrthqq4IiIAIiIAIiIAIiIAIiIAIiIAIiIAISNDRd0AEREAE&#10;REAEREAEREAEREAEREAEREAEuoyABJ0uu2GqrgiIgAiIgAiIgAiIgAiIgAiIgAiIgAhI0NF3QARE&#10;QAREQAREQAREQAREQAREQAREQAS6jIAEnS67YaquCIiACIiACIiACIiACIiACIiACIiACEjQ0XdA&#10;BERABERABERABERABERABERABERABLqMgASdLrthqq4IiIAIiIAIiIAIiIAIiIAIiIAIiIAISNDR&#10;d0AEREAEREAEREAEREAEREAEREAEREAEuoyABJ0uu2GqrgiIgAiIgAiIgAiIgAiIgAiIgAiIgAhI&#10;0NF3QAREQAREQAREQAREQAREQAREQAREQAS6jIAEnS67YaquCIiACIiACIiACIiACIiACIjAfAL1&#10;en1+oEJEYAMTkKCzgW+uLk0EREAEREAEREAEREAEREAENgMBiTmb4S7rGtsJSNBpJ6JjERABERAB&#10;ERABERABERABERABERABEVjnBCTorPMbpOqJgAiIgAiIgAiIgAiIgAiIgAiIgAiIQDsBCTrtRHS8&#10;6QhweKaGaG66264LFgEREAEREAEREAER2GAE9Ey/wW6oLmdJAuUlUyiBCHQxgfZGvVarWaFQsGKx&#10;qWXyWEYEREAERKD7CUxMTNjZs2ft9u3bdu/ePRsYGLAdO3bYsWPHbHh4uKXt7/6r1RWIgAiIgAgE&#10;gXhBGy6f7+nXc34QkrtRCUjQ2ah3VtfVMuqmXdgRHhEQAREQgY1H4M6dO/buu+/a559/bteuXXMx&#10;55lnnrGdO3e6uJMX8zfe1euKREAERGBzE8g/79PPF7kRxvY/wkqlkgT+zf1V2VBXL0FnQ91OXUye&#10;QF6RZwNOywZ8KcN0+bxLpVe8CIiACIjAoyfAtrndtLfVHKHzzjvv2K9//Ws7c+aMHT582GZmZuzV&#10;V19tz6pjERABERCBDUSAvwfxm0CXvxkUdG7dumXj4+NWrVa9H9DT02Pbt2+3LVu2bKCr16VsZgIS&#10;dDbz3d9E1x4NfL5D0B4Wx5sIiy5VBERABDYUAT68U9S5cuWKTU9P28WLF+3u3bv+UL+hLlQXIwIi&#10;IAIiMI9A/lmez/wUcT7++GN77733/LeB03D37dtnL730kj399NMuAOXzzCtQASLQBQQk6HTBTVIV&#10;H54AG2va2dlZb9zjmMMvwz78WVSCCIiACIjAoyLAdjsvync6D9vz/v5+6+3t9Wi+iS2X9ajTiZXC&#10;REAERGCjEeDvRBj+XlQqFXv77bftb/7mb+zChQs+Mud73/ueDQ0N+dpq/I1Yzuj9KFOuCKxHAnrK&#10;WY93RXVadQJU6LlA5ltvveXD8O/fv+9rKhw8eNBOnz5te/fubZwz/2PQCJRHBERABERgzQm0t898&#10;YM+H0Z8X6Sns8IE9n2bNL0IVEAEREAEReGwEYqQO3ampKR+9yZNT7OfvhYwIdDsBCTrdfgdV/2UR&#10;CEGHKv3rr79uly5dMi6U+corr/jQSw6/lBEBERABEeh+AnlBh29eaSXodP991RWIgAiIwEoJUMTJ&#10;G07L5agdGv025MnI380EJOh0891T3VdEgI04d0A59+U5u3jpog/LP3LkSEOpX1FhSiwCIiACIvBY&#10;CLQ/kOdPSqEm4kO0oRt+ivm0kSafV34REAEREIGNQ4DtfLT9C10V40P0XyrtQmUoXATWGwEJOuvt&#10;jqg+j5QAdzu5O37Xz8GFMicnJ/1h/5GeVIWLgAiIgAg8MAE+dIcgQ2E+HtpjqPxiD+VMG/aBK6CM&#10;IiACIiACXU0g/zuR93f1RanyIpAR0MRBfRVEQAREQAREQATWNQE+gNNSnOGImxB2llPpyLuctEoj&#10;AiIgAiKwMQhIuNkY91FXsTQBjdBZmpFSiIAIiIAIiIAIrAMCHJXDh/TYlSRG60TVIPt4fDzIa3RO&#10;kJErAiIgAhuXQLT10fbnr5RhncLzaeQXgW4mIEGnm++e6i4CIiACIiACm4hATLOKS+ZDPE3jYR07&#10;1obow/B4yKdfRgREQAREYPMRmCfo4Gcjfjs2Hw1d8UYkoClXG/Gu6ppEQAREQAREYBMQ4NSrhpiD&#10;640H9wiToLMJvgS6RBEQARFYgED8JrS/DFgguYJFoCsJSNDpytumSouACIiACIjA5iPQSaBpf9Ma&#10;D/BBp1OeiJMrAiIgAiKw8QmEyM8rxVL5G/+CdYWbioCmXG2q262LFQEREAEREIHuIhCCTd6Nh/Nw&#10;81fUKSwfL78IiIAIiMDmIcDfhPzvQvyWbB4CutKNTkCCzka/w7o+ERABERABEehiAvEgTpcP4nGc&#10;9z/M5a1WOQ9TB+UVAREQARF4NAT4m5H/3Xg0Z1GpIrB2BCTorB17nVkEREAEREAERGAFBOKhnFno&#10;X+pN61LxUc4KqqCkIiACIiACXUYg/9vBqvO3QWJ+l91EVXdBAlpDZ0E0ihABERABERABEegmAvHQ&#10;Hi7rHg/u3XQdqqsIiIAIiMDqEODvQf43YXVKVSkisH4IaITO+rkXqsljIqBG/TGB1mlEQAREYA0I&#10;tLfxIejQbTcRx3A99LfT0bEIiIAIiIAIiMB6JyBBZ73fIdVvVQnogX1VcaowERCBTUSA4ke7WLIe&#10;L79TO1+tVjtOz5qdnbWJiQnr7e1t2Pz2tt1yzd1Sz/X4fVGdREAEREAERKCbCUjQ6ea7p7ovm0A8&#10;4JdKJaOVEQEREAER2JgEKG7kDY9rtZrbfDj9/D0YHBw0ijjtvw0SSdpp6VgEREAEREAERGC9EZCg&#10;s97uiOrzSAnwob1cbn7t2x/8H+nJVbgIiIAIiMBjIRBtO11aCjoRlq8Afw/afxMiXTeMRspfi/wi&#10;IAIiIAIiIAKbj4AWRd5893xTX3GM1NnUEHTxIiACIrDBCeTFmMUEnTyGEHLyYfKLgAiIgAiIgAiI&#10;wHomIEFnPd8d1W1VCYSYEw/6enhfVbwqTAREQATWhEC06XHy/LHa+aAiVwREQAQ2H4H878Hmu3pd&#10;8WYh0Jx7slmuWNe56QnkG3c97G/6r4MAiIAILJNAvu1cZpZHnmw5dWI7H3axCi2nrMXyr2VcN9d9&#10;Lbnp3CIgAhufANvHfBu5nN+DjU9FV7iRCGiEzka6m7qWJQnkG/RILFEnSMgVAREQge4n0P7w3v1X&#10;pCsQAREQARF4EALx3B9uXszR8/+DEFWe9UhAI3TW411RnR4pgU6N+iM9oQoXAREQgQ1CoNMDcLSp&#10;6+USWZ/1VqfHySZ/jzYzh8fJXOcSARFYfwSi/ev0m5AXdtZfzVUjEVgZAQk6K+Ol1F1OIBr3uIz8&#10;g2+EyRUBERABEehMoL0N7Zxq/YRuxof2/5+9N3uSJUmv+zwjM2vru/Q+PcMRZgjMjAEERRgAUTLT&#10;Awwm6knUO2WGf5B6gemNeoaBJhpkBoGAOAAJztazdE9PL/f23apy5Tnf51+EZ1RmVVZVZlVG5vF7&#10;I93Dd/9FlofHSXePrl2j3fm2qCYiIAJdI9Aex/O87ANLd7Qt7gvttBEuWwS6RkBLrrp2xVTfWxOI&#10;Tj3sW2ekhCIgAiIgAjtLoOzjY+C+s5VVxURABERABG5FYF1BprwnsKC4L6yb/laVUyIRuEcCEnTu&#10;EbaK2j0C0anvXs1UIxEQAREQgdsQ4OC9PYC/TT5KIwIiIAIi0G0CcS8IO1qj8X+QkL0PBCTo7MNV&#10;VBvWJlAO9NWZr41NEUVABESgEwTKPp4Vjl9gw+5EI1RJERABERCBWxFYNrZv3xdms1k9S+dWhSiR&#10;COwYAQk6O3ZBVJ37I8BOX536/fFWSSIgAiLwEAQk5jwEdZUpAiIgArtBoC3ohOije8NuXB/V4u4E&#10;JOjcnaFy6BABdupV1Xzt1al36OKpqiIgAiKwJgH29TIiIAIiIAKHTSDEHN0TDvt7sO+tb55s972l&#10;at9BE4iOPDp2wghlPkSdgwakxouACIjAnhCI/n5PmqNmiIAIiIAI3JFA3BdizB/PAHfMVslFYCcI&#10;SNDZicugStwHgejMy7LYoceyq9JfbhEQAREQAREQAREQAREQgW4TaI//Q9RhqyTsdPvaqvZOQIKO&#10;vgkHRWBVp64O/aC+BmqsCIiACIiACIiACIjAgRCI8X8p5hxI09XMAyAgQecALrKauEggOnX6Rscu&#10;QWeRkc5EQAREQAREQAREQAREYB8IlGP/fWiP2iACJQEJOiUNufeaADvzONjQS2LOfK+br8aJgAiI&#10;wMERkFh/cJd8Kw2O8cJWMlemIiACWyVQjv1ZkP6et4pbmT8AAQk6DwBdRe4eAevckxSd3bsyqpEI&#10;iIAI3IAAuvFlg/cb5KCoIrBAQKLgAg6diEDnCOie0LlLpgrfkMDghvEVXQT2hoAU+r25lGqICIiA&#10;CDgBvK28PXgXGhG4CwF+n2REQAS6QyD+Zst7Qfh1pxWqqQisT0AzdNZnpZgdJhAdedjRFIk6QUK2&#10;CIiACOwHgaqqTNRha9TH78c1VStEQAREoE2gPaZn+Cq/8I97QtjtPHUuAl0koBk6XbxqqvOtCERn&#10;HjY7cxkREAEREIH9IsA+vuzn1dfv1/VVa0RABEQgCERfH+fr2LPZzMT+deIqjgh0gYBm6HThKqmO&#10;IiACIiACIiACaxEoZ+gwgQSdtbApkgiIgAjsJQGKPrwvyIjAvhLQt3tfr6zatZTAgpKPGToa6C/F&#10;JE8REAER6CQB9vFxlA1QX1/SkFsEREAEDodA3BMWngEOp/lq6QEQkKBzABdZTXQC7Y5cC670zRAB&#10;ERCB/SIQwk309zwPv/1qqVojAiIgAiJwHYG4F4TN+HFPCPu6PBQuArtOQILOrl8h1W+rBNSZbxWv&#10;MhcBERCBeyWA+Tn1/jn3WrAKEwEREAEReHACpXATlVnmp/F/0JG9DwQk6OzDVVQb1ibATj3W0bIz&#10;j2PtDBRRBERABHacwEEPVPMbpssBfPTzB81lx7+zqp4IiIAIiIAIiMDtCEjQuR03peooAQ7yY6Af&#10;g/yONkXVFgEREIGlBKKPWxq4554U7JdtijydTutp9g+KQGt9HxS/ChcBEThMAuV9McT9sA+TiFq9&#10;TwQk6OzT1VRbriUQg31GlKBzLS5FEAEROGACXewjQ7RvD9535TW1mBd6wN8oNV0EREAEHo5A+77w&#10;cDVRySKwWQKDzWan3ERgtwnEYJ+1jIcVKfS7fc1UOxEQgYchUA5+H6YGNy+17OMj9S719V1kGhxl&#10;i4AIiIAIiIAI7B4BzdDZvWuiGm2ZQDmglpizZdjKXgREQAQegEDZz7N49fUPcBFUpAiIgAjsAIG2&#10;0K/7wQ5cFFVhowQ0Q2ejOJXZrhMoO3V16Lt+tVQ/ERABEegGgfJ+0haTutEC1VIEREAE9pdA2S+z&#10;v45jf1uslh0SAc3QOaSrrbZeIlAOwi8FykMEREAEREAEbkhA95UbAlN0ERABEdgigfLH3C0Wo6xF&#10;4MEIaIbOg6FXwQ9BoOzUpc4/xBVQmSIgAtsiUAoJ9vZuvNVP5mEI8FqUvwg/TC1UqgiIgAiIAAmU&#10;438REYF9IyBBZ9+uqNqzksCywbVEnZW4FCACItAxAmUfZ+KORIV7u4Il+3srVAWJgAiIgAhcSyD6&#10;5/jRI8b+cX5tBoogAjtOQEuudvwCqXoiIAIiIAIicFMCMYC9aTrFFwEREAEREIF9IxD3RIk5+3Zl&#10;1R4SkKCj78FBEWCHHp06Gy51/qAuvxorAgdFoOzrdr3hc1SQx6ZM5BU28y3dmypH+YiACIiACOw+&#10;gS7dD3efpmq4awS05GrXrojqsxUCZUdeukOp30qhylQEREAERKAg0Egq2GGm8L8stiyGLkS9/mRh&#10;7yC8zQQpmpI9efu8nemdym9npnMREAEREIEHIcAxfznuZyXKH3Ppboc/SEVVqAjcgYBm6NwBnpJ2&#10;i8B1nXq3WqPaioAIiECXCLQlFD/nZ/u4S6vqUrIiw/MZSpjjvA5bo4Br4zLCtZHWKEhRREAEREAE&#10;tkogxv8h3MSPuaWws9UKKHMR2DIBzdDZMmBlv7sE2h15dPS7W2PVTAREQAS6ToAzZlxt8bkzjaDD&#10;li3OjFk8W7fl1pfnWTr48ZVyjie9QXZrR2XWa0detwWKJwIiIAIisAkCMbYPexN5Kg8R2DUCEnR2&#10;7YqoPvdKIFT6ey1UhYmACIjAARJoJrRwzowbii10h+gyg7uCQsJ/bmiX7uy90kLcCkdOMu+xLBy0&#10;cYSh3yrDpK7T5EwWIi7zW4igExEQAREQgR0iIDFnhy6GqrIVAhJ0toJVme4iAXbocbB+14k5msGz&#10;i1dRdRIBEegiARdwXL4JCScvhjIxJyQeijk+g4crwimehL2ekNLrVanfH6Re31eUU7iZpQnynNpB&#10;dnM7XyboeBksn64QdbzuTNlDbdy3VozoHV50y4iACIiACDwIgauEmxj/x9i/PcZ/kAqrUBHYEAEJ&#10;OhsCqWxEQAREQAREQARWE6Du4eIIPymo+OEyDyUdm0uTqjnEmF4f4RRl4vBZOya1MLxtoMCYHANB&#10;B8p9rbe4oDNFSTwmSDXJ7mkrB0sNP7e9NNY3BCZ3M7wpPdK0stKpCIiACIjAThBgL71K6JGosxOX&#10;SJXYAAEJOhuAqCy6TSDU+m63QrUXAREQgd0m4PNeGhGkmYnDemfpZTLJgg7nwlA6CUElCzrY3dhy&#10;cGWobjB1nCFGNJyh44P3LB3Bms/6OAZ+pAEEnR7knUaWqTMxR84fpTeGdXDDUM4iMkPPaE7p9lB9&#10;ioAIiIAIPDSBvJ/aQ1dD5YvANglI0NkmXeW9cwTaKv1stmza/c5VWxUSAREQgU4ToBDCGTiuf1Cs&#10;oYuSTR//fK4ObegtJrWY22J4GGPHwWirzGAwTAMsuepXWbAxAegIfmcQfB5bHkOUyHLXNSHm0K5l&#10;IG/IYhYSdRZ56EwEREAEHphALLWq4p6A+mhmzgNfFBW/cQISdDaOVBnuIoFSyAm3Zubs4pVSnURA&#10;BPaVQMx9Yfso6MzmszTGMYHoMsWvqJTX+xBFeAxwzCCa2KKsLJ5U8LPD0jMX5uNCD4WWo2FKb15f&#10;pMkEy6lCrEfe49Ec/rP06tU0nb2FRVfIdHqNls98U88Xg7EUnvNzgHyPcJwOUVhFUShqwAQyIiAC&#10;IiACu0YgRJ2yXibqWEdf+sotAt0kIEGnm9dNtb4FgejQQ9C5RRZKIgIiIAIisAEC3MHm9cU8/fqL&#10;Z+nnn3yextgzZzbHbB0IMBR0KtgUfaYm6lAKwlIn8+csmVgC5XEq7IvT703TyVGVPvnkZ+lXv/4i&#10;vXwztlpyudWnn5+nv/3hz9PF/HH68Bsfpsl0CkGnrejEyJ42jvx2LLfdbw6B52g2SY/6vfT9/+5b&#10;6cnbT1GZmLPDOMum7Vg19CECIiACIiACIiACWyEgQWcrWJXprhIIUSfqp1k6QUK2CIiACNwPAUof&#10;I+gpz17O03/92bP0H/7mH9Okf4IZOUcQbbAMCxH6Jtr40qwZ31AIgYfSCcMpm5T76/TTOA16Iwg6&#10;8/TVF79KP/r5l+mLr13QSfPT9MmzKv31f4Hf6FfpvffP0xTTc6aYGVQak4hQrksydHCnHdYU8SDk&#10;YAMeTNOHaNS7SO+fVemDJ0/TkydPqC7BMB6PMBJ2goRsERABEXhoAqvG/j738qFrp/JF4O4EJOjc&#10;naFy6ACBUriJGTqlXweaoCqKgAiIwF4QoPQxwgunPn82ST/80efp3/3F36d08jZ2NT5Lc2yK3IeA&#10;M7TXjpuEY+KNzdExMccFHUovJupwRg/EnGHvTToZjNOr55+mH//4N+nLLy6MVW/+NL18NoSg8zz9&#10;7KtfpUePn9v+CcgK6e3D4+HT5vvAi6VyAVgFXcZfU04xZ5Kmk3F6PHyTfuv9QfrD3/t++q1vIyIz&#10;Mv0mbIk5BlQfIiACIrADBGLMH1Xh2L/cP5PnMiLQdQISdLp+BVX/tQmEQt/u3NfOQBFFQAREQATu&#10;TIDD5ylUk2nvJE16j7Hc6p1UDd5P/eOnaXCG2TlQUno8+HpyHDY3x/QSijkunMwh5OQ5O5jNc440&#10;r1O/Dxv75/SO3049bIAMhQgzet5K/dnTNBl+kGbHH6X58Vu23IqDeObA/zSchENn2BRybOkXbIo7&#10;s9kYxznq9QJvVOcr1vHWLKsD82CLeNDgnM6cr3npQwREQARE4MEIcNxfborMikjIebDLoYK3QECC&#10;zhagKsvdJRCizu7WUDUTAREQgf0mQK3DZr/AMej3sZkx3kJ1grdQvfUIbryBCnvU9CiSzCDmUDTB&#10;3jpchkVjs2hgc3ZOHIN0lI6wB88J3m7VuzhLj46P8UarfhpZCiTEq8xPjk/T6elb6ezsEZZcTSHO&#10;IDVFIwz0aVzI8dk/MVPHy2IpWKI1GUFbwsyh4TgNj7ADELUm+PM16a7gWDb6EAEREAER2DECMfY3&#10;Eb+om0SdAoacnSYgQafTl0+VvysBdeZ3Jaj0IiACInAzAiHoDKCF8PXiFUSRfgUxpjewN1BxGRM3&#10;IK6wcXEPok6F/WtsDx1qMyiKg3LugFMf8KQANIBIM5/CRn5HEGpe2VQZxkf+fJV5HzN2UA7VmAoK&#10;0cLgnnlYfOTB8qkg2VR8xLPzfpojfRogPabuQGdCbKpMPGREQAREQAR2mYCJ97yBwGjs7xz0uT8E&#10;JOjsz7VUS9YgECp9GVUde0lDbhEQARHYLgGOqfO42vUQqiNYOIV1UvYqcyxwgo0lT3hvOd92ReWm&#10;gpvbFNs5/OYQbLDLjR8QcGacKQM/Cj98U9bQhBZKPhRkKOlAMLKtlrHdMuMuEWJCoKGYxH+sBz8h&#10;/yA+ZgThNeUzzASaV1NLzbBl+cBTRgREQAREYAcJxJg/7B2soqokAjcmIEHnxsiUYJ8IsEOPY5/a&#10;pbaIgAiIwK4S4JwWTKax2ThTOOimQsJlTxRlKKCYkwJOHNB1GE5pxYQb+COqG4bFwWD06z0IQB47&#10;L9vKURHk5SD9ovES6UcXD+zGA8nGX6NOHwo4LvVwLg+EHYhEXgZjF6addREkpwiIgAiIgAiIgAhs&#10;koAEnU3SVF6dJLBK0Im9FTrZKFVaBERABHaUAOUP6i1THJz10scyJpsDgyVWeGWVrXTigijOxrHX&#10;mCM+w6mTuFaCeKbm4AwqT68H6YWvGacbceZUiDh5Bmf2D/lAfakFoRyLEczfHfi0zCkUWS44Z6ks&#10;K6fA3jsm6CA/2xSZs4rMWMLsliUCIiACIrCrBNi/x+ycsHe1rqqXCKxLQILOuqQUb28JrBJ09rbB&#10;apgIiIAIPCCBEHRm0EPmtrcNNj2GROJ75XBZE4UciDj1AUGFggzqnKUWr314mnrDuTSIhP12KOjM&#10;sW9xPUMHmoz5cXoODPUaLsPisq4FRYdlIJDZWiToOS7lQMhB3HlvgpL4jw8EWB6WU0vOAQgZERAB&#10;EdhRAtavs29n5w+jcf+OXihV69YEJOjcGp0S7gsBKfT7ciXVDhEQga4Q4Lh6cIQJORB1ppOLNJyN&#10;sPfNCBskUyihYDKz+S+cA8PDhZYYkMMuGlr1kC6Nkc95miCv+Qxqjms3iEUHzmfwn16k2YSbI2MZ&#10;Fiow44ybLPJEdoxNQYkziGbctwfqzmyO15VPz5HVBQ687Wo+9Drm3Mu6RD6yRUAEREAEREAEROA+&#10;CEjQuQ/KKuPBCYQqv6wiUuqXUZGfCIiACGyHAAUQLmYawjHovcJMnOfY9HgI0YRzXijfwHD5FQz1&#10;Fh6cUeObG9OGH0QXrM6yt031ehBr0huIL+cQbF6nKQSYSYL4AiFnnuA3fAkB6Bn21TmDF875OnRW&#10;gmUsEXRYLu8ZrCMiwL5A/S6Q/g0EJ+Q7gxJl+cNiPguGktAlz4UYOhEBERABERABERCBTRGQoLMp&#10;kspn5wnYL7wYpJfiTvvX2Z1vhCooAiIgAh0nQLmDYkkPIkk1f4Gthb+GmIOlVhcjiDEzHHOTYvAG&#10;covHvXTwpnB7e9UAs2a4UbLvwdNLE2Q2xwydhKM/xHKo6as0nb5O4xlm1CCXGQWdwSuIMF9hhs5x&#10;mo8Rhpk5MyzL4kydSwbl2FIq02S41IsCzQj2GPWcoOQRRKMTzNqBiMSyLQN+8rBE5qMPERABERCB&#10;3SEQY//4ETfs3amhaiICtycgQef27JSyowSiU+9o9VVtERABEeg8AQ4+nryV0vf/6Qfpf/tXf5yq&#10;/iPsQXzsYgrEEb5PigurKLlQwOGryAc8KOhAO6GQM4VAPzGRfoLZOpM07M/Sl7/5VTrpPU+vvvpp&#10;evEc+95U5+nRu1X673/3w/Q73/ud9OGH76fxGHvhYHZOVS0RYJB3SDO2xw4EpgrCUAVBpzefpBOI&#10;Rk8fDdO77z2CoDNB7QZWW88pUnb+8qgBIiACIrA3BOIH3WhQ/JgrUSeIyO46AQk6Xb+Cqv+NCEjM&#10;uREuRRYBERCBrRAYItcnbx2l3/3et9M/+fBDnB3jgC+VkbzZsQ3C/pYOOgAAQABJREFUceqiDqQT&#10;TJ0ZQDPhbB2+IctFHUSAga6TOOHmFx//JF08/2X6xY/+Lv3kvzBglD58Z5j+8J99O/3RH/2z9N3v&#10;fghBB+mxrY6JMPaBeNRiCsOJOTY5B4IO5gOZmIOpOen4qJdOjqp0ioNlhvzjmydTgpIRAREQARHY&#10;ZQIScnb56qhutyEgQec21JSmkwRCoa+qZpp9qPSdbJAqLQIiIAIdJcBe+AjKzJOzfnpreAYhhPNw&#10;XJgx4R0nJphkm7Nyhjgo6NDNZVEUdezV50wIgzegp9HLt9LTx8fp+Dj385hF8+h4lj565zh9672T&#10;9K2nXECFdJhc44KMJW1vpVMIPKjXnHXDcAmF8vbRRwUoHlWwWTSqA9sr4W7PU58iIAIiIAK7QaD8&#10;QTcEHT0D7Ma1US3uTkCCzt0ZKocOEQhRp0NVVlVFQAREYM8IcKPhOebjcJlUBSGmb1shU4LJ2sy1&#10;7WXcZQOYxxCITiHm9DmNBwaLstLJYJSenkzT26ezdAI/HssSry/G2AvS86QeLydKW7f+rIKMCIiA&#10;CIjA9gmUYg5L45JbiTnb564S7o/AsvHQ/ZWukkRABERABERABA6OAHa3MfGG0kiFqS+QdQoxh/II&#10;5+BQHomDiFw2MatWTmoHI2A5Fve74RKpiAs3lkrN+TpzvNY8jJe/mHbxLGJeZTcpWBrPfOefq9Io&#10;TAREQARE4CEJSMx5SPoqexsEJOhsg6ry3FkC7Rk6Uul39lKpYiIgAntKwKWcmI/DxUpZGMkajEkj&#10;tVZSO0AD7npzmwzHgps4XI7FnHmYYZ445nirFY8w3PC43BM5Quq6IGKTa6RyO2eZPX22jp0gwNKv&#10;SriYjc5EQAREQATuiUB7lo5EnXsCr2LuhYAEnXvBrEIemkB05KWgw868PB66jipfBERABA6FQMzP&#10;ifZyH2QzpV1uchMR23bMxMlxmQ9FnR7fKQ5jchHzxBFRLYD9vzlyGN3Io/bLYQvaTHnC/HIct8rA&#10;hQCdiIAIiIAI7BCBEHPC3qGqqSoicCsCEnRuhU2JukggxJwQd7rYBtVZBERABPaBQMgfYVubqJDQ&#10;w5QSOnLoQiScLJwzZePh835ii2UPoahTQazhEYZLvGpDbwo0odDkc2YbXhYXJ5HDgn+dkRwiIAIi&#10;IAK7RiDG/2W9JOaUNOTuOgEJOl2/gqr/jQi0O3V16DfCp8giIAIisDECIY6EXasl5pF968Cy2PC8&#10;LKvM8ivP27FN1KkLgDAT4k7Oaob3mL96/Tp9+ulnqYe1WO+++146PTvD27L4gvXGRIlRgyZELhEQ&#10;AREQgV0lUPf5qGCM/WmHe1frrXqJwDoEJOisQ0lx9opAdOrXdeTtTj7S7RUMNUYEREAEHoAABZFi&#10;joxPfVlQS9aRTBgnEnkjeGaLqXLyyCVsj3X5czwap49/+rP0b//t/5mGR8P0v/yr/zX99vd+O330&#10;0UcWOa/gwlKuy2nD57oyIp5sERABERCB+ydQjuPbY/z7r41KFIHNEZCgszmWymmHCUTHzc683aFH&#10;2A5XX1UTAREQgb0hsEz4oE4Sk2bWb2ioK5bakuFltMnFlxwGK0QYztKpTZPE001niaLOyxcv0mA4&#10;TOdvXqfpZOJCU04UQpHlwnzL/OqM5RABERABEdg1Au2xP+un8f+uXSXV57YEJOjclpzSdYpADOPb&#10;gk40ot2pt88jnmwREAEREIHNEKj75btk1xJmYsYOvWkowszxCnS3w9fD4FkLNgw/Oj5K3/zmN1PV&#10;r9IRZulUle+0U6ZinZtVXUUGOUtZIiACIiACIiACInCfBCTo3CdtlfVwBFb89EvhRuLNw10WlSwC&#10;InCYBELMida3z8P/WrudMGZhZn+Tc+yNVi7p1Pm10p2cnqRvf/vb6V//7//aRJ73P/ggPX7y2KKX&#10;UWO2T51PqQo1nnKJgAiIgAjsCIFlP+Zq7L8jF0fV2AgBCTobwahMukAgOvSYdll25qWbbWGctl8X&#10;2qg6ioAIiMCuEygFkrvVdUVO8K77+Zibk0WdujwmLabe9Af99PSdp3bUcVqOy2JORCgyMq8V9Yro&#10;skVABERABO6NwFXj/3urhAoSgS0SkKCzRbjKevcJULRZJdxI1Nn966caioAIiECbgIk5habic3Pa&#10;ogtSFXHaebTPLWox03PVfaOdTuciIAIiIAIPTyBE/oeviWogApsnIEFn80yVY4cIXDco56aXfBiQ&#10;EQEREAER6AaB+DU2ahvC/VX9/Ww2SxcXF+nZs2eW7PHjx3hl+XEaYoNkGREQAREQge4SaIs569wT&#10;utta1fwQCUjQOcSrfqBtvmqQv3Kgj59l9SaTA/3CqNkiIAKdJFAO3mPgfl1DRqNR+s1vfpP+6q/+&#10;Kg0Gg/T7v//76UPso/P07bevS6pwERABERCBHSfA+0KM9Sngh3vHq63qicBaBCTorIVJkURABERA&#10;BERABLpAYJV4f1XdOTvns88+S3/5l39pM3Peeeed9NZbb0nQuQqawkRABERABERABB6cgASdB78E&#10;qsB9ESh/tb2vMlWOCIiACIjA/RFoizlR8nW/xk6nU1ty9eWXX6bT01Nz009GBERABESg2wTivqDn&#10;gG5fR9V+NQEJOqvZKOQACKw7Hf8AUKiJIiACIrCXBELMCbtsZNwDTk5O0ne+8530Z3/2Z7Zvzve/&#10;//3EWToyIiACIiAC+0Vg2b1gv1qo1hwaAQk6h3bFD7y9pTofA/kDR6Lmi4AIiMBeEYhfY6NR6/T1&#10;R0dH6b333kt//Md/nKqqSmdnZ9oQOQDKFgEREIEOE+BbCjX+7/AFVNWvJSBB51pEirBvBMpOfd/a&#10;pvaIgAiIgAgsJ7DsV9m4H/T7fdsMmcutZERABERABPaIADZEjr6erVp2L9ij1qopB0hAgs4BXvRD&#10;bjI79LJT5x4J6tgP+RuhtovAYROYb6D5/PVzVwz7d86wKfv5dd5owvvAZDKxg22hwBPHsraV+S8L&#10;l58IiIAIiMBuEOA9oepVdWXinsB+X88ANRY5OkxAgk6HL56qfjMCHIDHwZTsxNmpy4iACIjAIRII&#10;MSfsmzLYJSGnrHvZz9P/un6e8cfjcXr16lX65S9/aYLQB3hl+aNHj2yD5DJvuUVABERABHaLQIgy&#10;7MuXGRP5q+YHXQk5yyjJr8sEJOh0+eqp7jcm0B7oq1O/MUIlEAEREAEjQCFo+fD54QDFgD7sdWty&#10;fn6ePv744/Tnf/7ntnfOn/zJn6Tvfe97EnTWBah4IiACIrDDBMp7QghAO1xdVU0EbkRAgs6NcCmy&#10;CIiACIiACBwOgfbsnV0TcJZdiXLgzvB1hfvRaJQ+++yzxA2SKfDoteXL6MpPBERABLpFYNk9gS2Q&#10;sNOt66jariYgQWc1G4WIgAiIgAiIwMESaIs5BLGLs3KWXaD2AN7qjmW2peFgPuJRxHny5En6wQ9+&#10;YDN0uORKGySXtOQWAREQge4SiL4+WiAxJ0jI3gcCEnT24SqqDSIgAiIgAiKwQQIhfYQdWXOGzq6L&#10;Ohy4twfvUf/SLuNQ0PnGN76R/vRP/9TSfvTRR/bq8jK+3CIgAiIgAiIgAiKwawQk6OzaFVF9REAE&#10;REAEREAEbk1gXUGnLICbZr799tvpD//wD82by61KwaeMK7cIiIAIiMB+EFA/vx/X8dBbIUHn0L8B&#10;ar8IiIAIiIAI7BGB9gC9fV42NfbXoaBTGr6yXEYEREAERGD3CVzVx7P2DI+D59Hv27Kr1lJchsuI&#10;QNcISNDp2hVTfUVABERABERABFYSKAfuKyPlgIjLgf3FxUX68ssvbeD/+PHjdHx8bPvpXJeHwkVA&#10;BERABDpKYMWrzjvaGlX7QAlI0DnQC69mi4AIiIAIiMAqAsv2ylm2n86q9A/lj99hF36JvbIe/GU2&#10;D+bH41H69JNP0l/++3+fBoNB+oM/+BeJ++i88867V2ahQBEQAREQgd0mYDNxdruKqp0I3ImABJ07&#10;4VPiLhLgL7JhopMPO/xli4AIiMChEwhRp3scmj7+yroX0SbjcXr27Fn64X/6/21Wzre++VF6++nT&#10;lN5py1hX5njLwKIit8xByURABERABJYTiJmYMf7nmD+O5SnkKwLdIiBBp1vXS7W9I4HozJlNiDhh&#10;3zFrJRcBERCB/SFgOgZf680m9ezNVssat3tSxPIaXe7nF4WaGTZBvjh/nT779a9N0Hnx4us0Ho2W&#10;NXkLfqzL8npvoTBlKQIiIAIHRYC9a7lPWog5l+8LB4VFjd0jAhJ09uhiqinrEWiLOmXHXoatl5ti&#10;iYAIiMCeEchaB5cvQflO894agsOiPrJ9ILX+0a6bLbriwqvFOlj9ykoynOee/gT75Xz3u99N/8e/&#10;+TepP+in73//++ndd+9ruVWrros115kIiIAIiMBdCBQz89vZSNRpE9F5FwlI0OniVVOdN0agFHM2&#10;lqkyEgEREIEOEAhJI+SES5qHtQHSCAIiTjRrYXxsCSPkHmyrDAuNgx7+liq6TJgvK4hoNmhfVk/u&#10;o4NjMDxK77//Qfof/uW/TH288eoRNkXuVXzTVbvl8JIRAREQARHoFAHeF8ofbWP836lGqLIisIKA&#10;BJ0VYOS9fwTanTlbyA59NpuZXXb0+9d6tUgEREAEVhDIQodJF/xoCR9LJY1WnBU5b9GbFZjlg2JO&#10;vHYctZ1ThCpqzVlG6Ocp3CwaxKHwk6P2qyPsm/O2+7VeY76YbpNn7Tox76LumyxKeYmACIjAHhLg&#10;WN56zVLIL9oZ4/9ynC9BpwAkZ+cJSNDp/CVUA25KYFmHzo5dRgREQAQOjQAHwdH71TICHNEl1n6r&#10;wFwbYVXCu/qz1iHoMC+elwutWhVjg6KhjL7K9Dkr5x5N1MmWtbFc1tvbco+1UFEiIAIi0GkCV/Wa&#10;ywQdNlZj/05fclW+ICBBp4Ah5+ERCIU+7FLsOTwaarEIiMAhElj2o+aC31Uj5QcDVszIsdk5jYDD&#10;LZx7adrUDGKO9fGNz6IrRBX6lm5m2WS7mGZjZ8sEnKZQ1lv3pY3BVkYiIAIHSqDdj7JvpQn7QLGo&#10;2XtCQILOnlxINWM9AuzQtdP9eqwUSwRE4AAJYIxbaxpZV1gQd3YGCSvH2TQUdhoBxKuHmTu9iTsZ&#10;itkvvV6FY/nsm7q9TNHOaiGwznIjDuNq5bULbbJvP4Q0ITd3LXtw2WT+N6+RUoiACIjA/RBgXxf9&#10;3bK+8H5qoVJEYDsEJOhsh6ty3VECZYfOKqpT39ELpWqJgAjcLwETLjiThYJOfk15FjO4HQ2dPCg9&#10;hPzQtu+1wlE4a8s9c+IclVw6Q4db6Mxyg3JbrE34sB9qc1D+0XbLTUFhqG9UubbDzx48NluFVfc6&#10;+sdDzmZLVG4iIAIisBsEYuwffR37vVV94m7UWLUQgZsRkKBzM16K3WEC7Q69w01R1UVABERgcwSy&#10;qDGFMMJdaaY4p/ZhO9SUbpaIcx6x5YuJETxn2H2YXBCr4aZKFU768H98hrr3jnAMUPdYkpXS+XyY&#10;Xo776QUOLsQaIf4YE3go3swp9DAjurNNa7tmkVac0eZSsQEaNECDBoMK7YrQu9UoHmTulotSi4AI&#10;iED3CLTH/yHoSNTp3rVUjZcTkKCznIt895QAl1tpYLunF1fNEgERuB0BaAachTOGuPH1q5Q++exZ&#10;+tkvfpNmEEfmvWGaQGSY4d+0N0v4DzFnDhGFb5Ly4lxy2IzwcLkBuZCFAPy6ynMrknWZpyHcj05O&#10;0vMvf53+9h8+Tp98/jKn6KdfvajSX//4izR59HH6+HkvTSaTNJlNbcZODOhdzFlW1kLBGznJtbe8&#10;2AQenD00R53S9FV6ctZPH73/OH3rGx+kD955UpfZpLOG1/5tx9Wh7dg6FwEREIHDIBDj/+j3D6PV&#10;auUhEJCgcwhXWW00AqHQt/fQER4REAEROHQCnM8ygRLw2fNx+g9/++P0f/27v0xp+BhTX07hP/Wj&#10;mqUBNI8+joEJOle8VWqTQKk2hQkVCTII5Rcew/k0DSE6HSPs4uXn6Zcf/6f0059+6il6p+nz30zT&#10;//1XP05/96tJeu+9/5pmU8hTOzHlnrV3htPJNE3HF2n6+rP0nY/O0v/0B7+d/uf/8Y/S+xB0ovWs&#10;M9eWNXOPvIntT8+17atzERABERABEghBJwQeURGBrhOQoNP1K6j634hAiDo3SqTIIiACIrDnBLi8&#10;aozjfIblSZOT9PXkrdQfPE29/uM07c/SpJqmMYSdIdQCijlDHFzqlKfJZFmC5xs2tZgTsobnb0Wb&#10;qENhZ4LZQmMsVcKsmyOITqfvpuoIYhRrNT9FPR+nV/130+vBe+mt/jtpBmFqxhkxFHWuqO5iiVdE&#10;vEMQ5RyWUw3A82iM5W6oG9zjeZUmqByvS72Vc67QVXVmVRiNca6sfxaHGF9GBERABPaZQHvsb30/&#10;+0AZEdgTAhJ09uRCqhnrEWh36uulUiwREAER2DcCi4NZboRM8QATRXBATJj2IYYcp2F16lNyIOrM&#10;IejE7ByKOqWgc418cEt4Lklw02NKFLW2w9xwgsVWcFQQl8aYoTNOR70xBKjTdDI4TUfV0NIwvJoe&#10;pQozdareWepVZ6i3rRvzZU6UPhZRMHcz9uvthvawiTzbdoXCOenoiPvloB3V+Sn2zYGog2swny3O&#10;xXHpp53DeufRxBB7mOpKwWe9bBVLBERABDpBwPrzXNNS0Cn9O9EQVVIElhCQoLMEirxEQAREQARE&#10;YH8JULpZNCbo4Kkfq5FwDHAcQSQ5wQofCAycIgJBZ4YZMH0IKf0ZDtgu6CCMb2VakAc2LBVQjbAs&#10;XZawT8xgsbkr834aQMwZzi9gY8kSaj3HhsezEbc/ZjLUc4yhDsSpOdqTejgoouCYU0mxmSoW9fIH&#10;27VlQcdlKexNxNJZF7RnDr7zKQ7YmzBOzXOi23Ldcrs2UW/lIQIiIAKbJLDt/nyTdVVeInATAhJ0&#10;bkJLcTtPgJ152aGXKn3nG6cGiIAIiMC1BPhIH4cLBnFGm1IPthjG5zEOCiCYocNo3A0ZS5vsBP3o&#10;3GbI4JQGCXGKmSYW0f02/cnKsSCKMFZtijQDOHHMR7D5jxLPEWa4DLEsLBYqYYbOBHFmEHQo6tiB&#10;pDbdnplesewKwduflU8xB2yxBKyHvYAo6BjH3LbFOTpkcDPDFpbG0JUecouACIjAARCwu5OE7AO4&#10;0ofZRAk6h3nd1WoREAEREIGDIFA+0oebduOmawYphJsi483eaYIpOVPs4zLnDsiYhoN3AyI6h8Nc&#10;FgThhG4ENaIORBHqPVs1rCXqAoWDNXGhxf2wGMyFKJz2eliCNYCog8MN68rZOBROGJ/pmQP9WWme&#10;uT/DOHcnTLlxchMjQpfbTerl4W1fz5fL2ZiSZ3nmEIQrNKWojbuvqoeH8dNb2C7rpnVrp9e5CIiA&#10;CIiACIjA7hGQoLN710Q12hKBmJ1TvuVqOvVp+VsqUtmKgAiIwAMRiEf/eMz3ZUYmGFA4oCKCJ3zO&#10;VJlidsikj9eT4xzbzaTJcJBGEHZOIOhUgymEhQrzYDD7BcuAaGpBBxkw9zgsjB8LMoR5bOgDwg3q&#10;y1LnmM1iLthYIAZ/nEME8bowBue28Ii42PK5N4EPY8AfohSFIJulWSgddJp2hVIqzkSyHLxFdFvU&#10;Fb/yWhgjRTx3XvlZoe5YZAXGqI1dE2QA8YkCFEAvTVvXY2moN2ZZyqvTLc1MniIgAiIgAiIgAjtO&#10;QILOjl8gVW+zBELUoc3B82yWB9GbLUa5iYAIiMADEojHedoUORZtdH7mT2/2gVMenJkD3xFGBWNs&#10;0DvC7sezAWa14OBeORX2c6HG0MhCLo2wkTk3Os1tjg1/uJCSS2Dfbf8o4kCEgpgDSQdl4x/OOdtl&#10;bkuuKOjQTBDKd3jhbVhwYQcguBmHueIc+bEN3AvILIvFU5xnPwuwKB4nzkubIatDy5iNmxQ5A6pH&#10;8YYbGGUhx2YULRF0rJ5ITptlxXlZbjuMpUV4hNFPRgREQAREQAREoPsEJOh0/xqqBTcgYAP0Ir79&#10;IlqcyykCIiAC3SYQj/i0y4PLi/hgD79CKCg1C8bgXsKjGeQRV3EQdwpBZ46lVlhuBemBcXhwfgwN&#10;P10s8HPz3MaH1ZllUHyheMOWUNZhfXieBR24LJZVih8UeejH2Zi+7CqaHyIHAhZMtMlaFCc5hue+&#10;KiUiWaKF7K488fy8VRSWDCayNx1pSTH0Kqu0JIqVV8ahR/vcIulDBERABA6cQPu54MBxqPkdJSBB&#10;p6MXTtW+OYFlnbZNt+cgWkYEREAE9oZAyC60S8O+ruzvsKyo8j1kOGeF81kmF5A9xnwFeEpDzBbh&#10;gSjYaNjeKWXLkLAIyzJl1xk5eq5l3hZlYx8ufEC0QX1CBGkyz4IOxCcLp20Cjos4LmDlytaJfJ8Z&#10;CkM1kyyoUPCxyTt2b/B4dbIrmuhU6phrOphhngWFQimc2YwdyGe4Ogt5FDWt/aPMK6pVx5VDBERA&#10;BA6RQMy2jB9xwz5EFmrzfhKQoLOf11WtWpNAdOq0lwk+a2ajaCIgAiKwIwRcIPA5NJyR4v9iHg0r&#10;SUHEZQqKBhBqoNgwFeWD8WuKOhcQcvCuK3gMuCkylmT1cU5RxyQiTh9BAlvelJWEEED8NHsiv00Z&#10;1pmyDWtg5cLFMz9C0GEYRByKPrQtBd1InavkA/ucEO0w8Qan5GBRTNQBH2sQPOnr/y0OfZYaZgCT&#10;i/GTNT7ntjEz7z+4DiiTcg6XYXFZWFvQYS29nstKibA1ClUUERABEThwAhz3xzPAgaNQ8/eAgASd&#10;PbiIasLdCUjMuTtD5SACIrArBFz+cFGHMo3P+bhcO1chGMoZOnwv1KO3uBlyP128eZ3GJ6d429Uw&#10;zbFb8nwKmQHHDMoDRR3KJbEuiFICNxCu5QzPljE2ZijZUH2ZUpxBrguHzdqJ2TmMyRk63BGIBrWl&#10;alOnMM/mY0m1TfxBmrIZpbtJXLhQBEuJROYuglc5KaXZ6jYy5OwcHLb0CtfMJbbFlKyHy3CX/ekT&#10;LaW7aFpUi94yIiACInBQBDjGb4/zQ9CRqHNQX4W9bawEnb29tGrYKgLLOvVVceUvAiIgAl0iQBli&#10;jvc+cftfvj8pYXNgzK3BmUsS/OQSqpALJog7MonGZ9+cDiHs9AaYqTNK58cX6ag6h3oDsQFiTm/G&#10;VMgS6V28oJADfxss04aIwAJYmtl0b8aYTIM8KejwZVtYpISjjwPSzXxiGyNPMCtnNsEGyZhRNMOb&#10;u9wgBvxH83Eaz0Y4LrAtEMLQFmwFjV9oQwBarKenjjwWw1ad3Sx2XTvU3duUsHeR72HUR32H6Xw2&#10;tK2cSZ04KaSxDB48jyP8IhxBtWHaWE5Xe8ohAiIgAgdE4CpB54AwqKl7TECCzh5fXDVtkUDZoYci&#10;v0yhp19b9FnMSWciIAIisKsE/DH/HILGq/NxmowhW0whXMwg6kB8wRvIrX+jkDHBYW+I4tTzo9P0&#10;Ei+Cev55Shcv30DASen1i9dpdIFlW3zDFWaOJM4esWbn2Ss4sX4VviYYeeBW+k+bFYT8KeZMoRZh&#10;q2YIHC7qnEKsOZuP0kUfs3LefJ2+/vpFOj+HEJXrmqaj9Prl8/TF86/S0eAY7YFqBR6+iIuzeSDq&#10;kAEPpoHtBnZuU/a42rphdGZGsQVvh4eIhk2nZ5N0cfE6HZ8cpZcX8/TFi4v0qxcQ3/IkI1s6lvcQ&#10;qqCqsWqc3cP3ZMXMKZyaXw/iEKZUpdNhD0c/nR3j2lHdkREBERCBPSNw3Zg9xv/s42miv98zDGrO&#10;AROQoHPAF19NbwhEJ9/4yCUCIiAC3SPA4SqPL56fp5998uv09fMLiAQQYOYQMvJsmn6fu7TM0/l4&#10;BEEHs1m4T07/aRpPj9MXz8bpxZcv0tnwCDJHD4IQly55fPaTdNkBt2kd/ECBJoXU+87cRAVB+jUM&#10;NCWIONjfh2IODhNzIDDZLCTMY6kg6BwNsF3zCDNxUOcpXwFuhjNwxtjo+Ty9HL1Kry9eQSA5Ag8I&#10;OiaOMLwQdPKA33cVop7jDwA5systazWi36T1MzDjwVlUFa7FCALcizeT9OmXL9M//PhX6c2IGybj&#10;GvDI9eVcHdtvB+kosfGKmMCF68urwrMeRCwKWe89OU0fvfc4feeb76fhqYZ8V15ABYqACOwtgVL0&#10;iTF/2HvbaDXsYAjo7n4wl1oNvYpA2dFfFU9hIiACIrDLBCg/UPj4+Sdfpb/4qx+mn/wEos6zUTo+&#10;egxRAA/8ECxOjiHuYN3Vm9E5lmZBzMAypsHwcer3sYFOOkkvsdzqyaOnCDNpADFcQGG+nFHCuS09&#10;iA/c68X+YTYQ86UW4gcdiLhJAxGHWQ5g8x8FHYogfJX6EIUO4DPE3j+9wVEaYN+ffhXDG0geEG94&#10;DPCvj+VkPTvQErSbYg7/RYVDjGmEnPUachsxh3jYFr7ZypaAYalY6j1Kzy9G6e9/9kX65ecv01v/&#10;8UeoJgQaHBR0/OrOMKuH6fygoDOBmMPrxWvZh4A1n5ynGQSsH/zWh+lf/O530ztPH6X3Th+xSBkR&#10;EAEROCgCMUOnbLTfs/zeVfrLLQJdJBAjni7WXXUWgRsRWNahzzCAjk79RpkpsgiIgAjsIAHKDxRe&#10;Xo36WLLTS8/fDLF8hw/7ZxANMLsFM1cuJtz+GKuTuBwLQsEcM3SGeKXVAGt/KogG4wnEj+EZ3nA1&#10;wBY8LupAUrB8KeaYlAIRxcWPPCDGOct2Qcey3+gHS+MsHbPhzrVAeVU6hoBxghk6Z1hyNU9YsoTl&#10;Y0MsrXIzhA5ynI5On6S3z56mx6dPIY5ghg5lKYgfJuqYUEJxpTEu6Kwn5jSp1nc1OWNGDcQmim2E&#10;N8R1mlfY1ag/SphLlMYjbpSM2BDQODOnh7pSzuIyrQGA9GFzuRUFnbGJXhB0KO5AFBqdz9K7ryfp&#10;2TmWcrG9uXplO9evsWKKgAiIwP4Q0Nh/f66lWoLxgCCIwKERKGfjhKBzaAzUXhEQgf0kwId2Cjoj&#10;LLF6MztLswGW55xArDl+m1uqpDlEHKyvwsM9YlYX8PClPL2KS7Ig9PQgLmDTlgpxBkcQPoZD27QX&#10;L7qypU4UF5iaBzdXhoZgQgTFCJd4IIVsRTGIOTOwUQAFHVsKBjHkCILO8fwCwg6WkM1emaAzMEGH&#10;m0EPEPMkPTl5kp6evZ0enz1BfdFW+HPJFdQSE3ZY5ai22yQZEgic15gyZulelszCUYjHo5DDg0TR&#10;Loo5OOa9Mc4o3eAT4f7mKxd1KOwwMf24v86cFyEfc2x+hMV0uFbYWBl7J73pHeMMm2RXuI65Mk5u&#10;Wc3kJwIiIAL7QYCCTYz3o2+nH43EnP24xmpFQ0CCTsNCrgMg0J6lE537ATRdTRQBETgAAhyu8rF/&#10;CpkDW+Laxsd84xVn6FAwwO4yqQ+xg68Z7/fwxicIOrbk6miYjiDeDAcYFmB2x6uLl4g/hBiC81ov&#10;oIqQB8MItRkuZMqZLjxnoLli+GynG/zwfK0f56wW1I7CDv/1IGAM+tjsOJZc0Q3Zib9bcTYOF1xx&#10;uVW/gmiFTZEpSfmeNE7MxvnePGsJK80W8XNdE7GvS2GCFyJ5fLSBbUH9yW+Gt1vxBV1cUsZ/tqgM&#10;gg43P+YsHUo83Ara4qDS9sIuBGE/axwIxWbI3Ph6Wp2mdPwIM32OMXtnYAJPyEEkIyMCIiACB0PA&#10;fnlAN5vtg2m3GnowBCToHMylVkOXdeQSdPS9EAER2CcClDzs4KwOyAEmEmAQi7eOQwTA9sBYo1Ph&#10;6PcxGwRLc1zwwKN+H3E5c4d7z3BZD0QAey0ShAabD5M1Grp7FHCogFBkyGIOTzijhGKFeW0caq4A&#10;ykAJVhptVMbcLJ1KRg9LxKDawB3xWTNWFEIIo6DdM1Rwzn1/aKOt/MfYl+uOcCatDVu43EQ0E2uW&#10;R2l8IzJ8PD9Os2EwNzRGXXBaobL8RyGHshX/s6U0nKFEccZm3KANLvMwwPOruDaNghUEOc5P4vKs&#10;IcQgikO2covBqxqCIBkREAER2DcCy54B9q2Nas/hEpCgc7jX/qBbzo49plxK1Dnor4IaLwJ7SYDS&#10;gL1qHE/ufPCfQBngbI6RCQDYPpeCD/z82b6XxthPbHIxweu+p2kCsaPCTBfOGuEbmNhfUvpxQSFE&#10;DYgdVBBM8WA+VBM8DK4tGtTYVJNQJbxW9KKOUR5eCdbG32RFpQSalQlb9oarLOaYoIO0QGNtWKw8&#10;y3ETLY/z0mYsS156XuO2nPHh2hglGnDEifGbUZDjP/o1GUUd6MVXuNvyM9o4Z34MZ8o5AmcTpEW2&#10;3GcHC8xM4ol4TY5yiYAIiIAIiIAIdJmABJ0uXz3V/cYE+GAilf7G2JRABESgYwR83xXO7fAZKROo&#10;AmOoMiNsujKhsIGn/z78fE8cihzoG/G034MiYm5GwAwepje1AO2nYFAbE1Vc1OGMHf5j+q0a1tEK&#10;MJnDqsUirY2wKVxR5KA0wsON1818UEGbXcT6goG9rtzqzthF66wduaTwRtnevPCI/G9uL+QAAcf4&#10;ZWHMcrOCKKG1TaTkDB2vDdtL3wipUE8u1eJm0dUU7wDD9exDoOvb1BzO9mnitnPXuQiIgAiIgAiI&#10;QPcISNDp3jVTjTdIQLNzNghTWYmACOwEgXjAt4d7PuDj2d/dfJjnuc/iyJpAWAikOpCFC9gzW5LF&#10;3CjWUEAI2aBppodSUql1nyZwI65cpukXFDJovI704sElVDymEKumEGom2Bh4UmGzZ5+bhOjcd4Yz&#10;VbzdZNCD2zYThr8tLbP84YYdshGDzJhfcRLODdm8DxH9ookKlb4hKtGvcTMmk/Pg8iv+o9Bjs7Lg&#10;QybTTC7iIqqMCIiACBwEgUvd60G0Wo08JAISdA7pah94W2N2TjlDJ95yJWHnwL8car4I7BkBChb8&#10;Zwt3KEhQzICNORvZj6FuOIfF5QC3uLcOfSh4UKrxePx04QaO2njKRlyoAzbmQLksJJsQYax+8GPd&#10;OVvFRIss5kwh6IyzoIMQ7AvEGSo+OyVELm8VZZ5mdg5baBOTwIrGiq3Lrh0WtsmPorSV2Zalx1Wg&#10;H6sKLQt19RbZlYCfLbNDAGdmUcyZgQ0N4zOdl2le+hABERCB/SZwWTG39mrsv9+X/ZBaJ0HnkK62&#10;2rqUgDr0pVjkKQIi0FECfFjn472LF3xDEmaoUNCBf59Lccy1+EhvgoENej01c5iZoONCCFUAhli8&#10;zMVywEeICdl7wxYKsIK8HJbvdXARyc4hWtgMHc5EoajTo6DD9z7RQNpAOLd2XpyhA6nLRA4XrWIp&#10;Eovy4vhZtpZ5bct4q64qralNI56Ru7cfoXBYvbMIRyGHS+tC6JrivC7FI26rMcpXBERABHaOQPlj&#10;Liunsf/OXSJV6A4EJOjcAZ6Sdo9AzNKJmkeHHnb4yxYBERCBLhPwh/f88E+hhgc9aePR3+Zz2IM9&#10;W7lckrFgfNhsHwgCFD2YdtFQSaAfM9+0yWXZNBTPu5EzeJ5npbCOjIojZAs79yT26bXLERmYDxdF&#10;fCkXvRZWliHRNlpVVMudKJfmurIYHnHMndOZLyrPupsXrtXCZYIn2+aGKf1Kho9sERABEdhnAjH2&#10;b4s6+9xmte2wCEjQOazrffCtLTt1ijhxtMHQXx1/m4rORUAEukDAHvZR0fxuJ1t+g4VHWHrEB3m8&#10;GJuvxM4P+I1Agj7P1Aw8/Fv/RwHHRQKfveIbKFMAqY05UZqlQ/5FEOtwV9NkV+YWNUAbMNuIhvFs&#10;ORmicUNnzsQZ5DAuMrM249M2TEZkvgmr3jw5nyMY+TAntt8syzic2WcLFiUoL/fKzBGFdfFjsVae&#10;Gn5wUJriRte22TXsPi40ZyeRD+P1sZzO419ZmgJFQAREYG8IcDxf4f5Xjutj/E9bRgS6TkCCTtev&#10;oOq/NoGyIy8TRacefhJzgoRsERCBLhLg8JQ7psRbnyjmTDhopf7Rx/44eKJnuMkh8O/xDUimxiCO&#10;vQ2JYgkf+32gS9GHZ/XGyDixkPoD6amC+H/E3Iyh1OEyBCwbdPOcB31Re3NyAZkLGL5HEAWdKg1m&#10;FHJYa8gZGMxz+Zi90hw+3Di4FnVyGKP6vkNRQi6bWcCw+O0M/K1glMCCvG0sb5nx0AUqlorpcjXB&#10;wlqXRR2+rhziFl4/HzKOS2DLcpefCIiACOwvAd4HVj0H7G+r1bJDISBB51CutNpZEyg79O0M0Oui&#10;5BABERCBhyEAgcVezY19VLht8GxOWcelGX/8RzjEG87o4FugODulWanj8kBIDBRMmJIbBruoEBIP&#10;xQX42JSWRowwLWjjrfY6uHiBsuYUauAHJ0WMPhQXihcURgaYhTKEL938x42Ue1R77IA3bAux6PBn&#10;Pvxnqo3b8LXGWvvoNhjmy7MNm8g37MvZWwjrAN5On/X0eHE1GFZBxuPr6Nl8zsiyNk2nuMQeeQrb&#10;Nn4Gk3VM3CPL++Y66RRHBERABHaFwDIxh31b9G+7Uk/VQwRuS0CCzm3JKV0nCSwblKpT7+SlVKVF&#10;QASWEOBjOuem9OfnqT97lfrTl6nCA32aQLThrBUuuckP8xRzODvHRB1XAKgCuGSAjLJegFgUCjCz&#10;hYKHKRuNhMD5LnNTFiI2omzDoAwKU1Qx+K8HQWdOUQdH6o0hUozTfII6TC5Sb3qRqtkItWDNR1hi&#10;RhYvjQV59Kf9NMUUHda7z42R8bpz30DaNR+ficT241/dLLrrkw23EPka79X5h/zCOl02vB6GBp9k&#10;NEo9cKimY9g4nUzQ/pxuxvbiakaGlzOTjwiIgAjsFYEQdOLex8Ztrz/fK3RqTEcISNDpyIVSNUVA&#10;BERABA6PQDy+r/v8TeGFN/be9E2aXzxLs/NnafIGD/Y8x9IbyjcUdcyCmBNLdDilw5cxuVjDcrlM&#10;iYY+JvMUgg6FH+bhsg+FE6TIlYw6M3RzBiVwthHeYMUye3O00gSdAQSsKdo8SbMBXtH95qt0/vLr&#10;ND1/nYu+wMD9VRq9+iJdvPxNunh1ki4mgzTCJjpTCDl8+xPfBGXLtVBximFsig/2oyUuo9hneOXc&#10;72yhfDdhr8ox1yEzZizO1aHx5XE2xwjt4EylcZqNX6fJ+cs0e3qGaw/Bi0IOTH9gLTT3Oh/lA9A6&#10;8RVHBERABHaNAPsx7qEjIwL7SkCCzr5eWbXrSgLLBqkcwC/zvzIjBYqACIjAlgjEIz7tWkxAP7Xs&#10;l0X2XTM8tM+qAYSKlN46mqdvvnucppPjdHoCSWYwhBgCWSYflAJsho5JPCyBPrG4CvFxauKPhWRB&#10;h7M/IOSE8IMgqgleN6ogWzT18jHWnzWDoOOiDgWdAf4N0zFUmcnwLPVfnKSvTobpU9QHPqkajtL7&#10;j3vpgyf99D6Oi0mVxjMsTgIzF3S47w5bz5lNTiLLJ7lF3jb323QjM7da2Fmef45lrEPIoe1bHfGa&#10;4ILh2rANA85aQhvno3768J2z9PZbb2GGDq4dZmnhS4JoSMd1VzDt71LcB/l9isMi6kMEREAE9o2A&#10;/Uixb41Sew6RgASdQ7zqB9rmGJzSlhEBERCB3ScQsgJmkeDJfYJlQmPMLOFzOceh9VgUXRp7tTlE&#10;CvzHTBU81L/1fvrWb30vpdOv0uNXmKVSUdDh8iRG9j4Qj/WUBOygn4kCjY+FkFHEoZRiJXF2Dnzd&#10;wM9EnXy6JYsiDmfnUNhBS3GgLVnU6WOmEWfpHEGNGUHMOZ5+nr76+ZM0RBVHgNQ7GqYPPvoofeuf&#10;/JP04Te+lUaYoUOWM+Q1Q91pU08xQSfaVQssbF9ua+236UayPdcbxoqYvk8Rrww949pB2IEHWVQz&#10;7pszSd/84DQ9+uDt9LL3JKXzKp2PEYcjvyUTddhKoASHWRpi9hKwpeMB5Dt+b2REQAREoDMEoqeM&#10;CvMcR9y2eIZ7QztWxJYtAl0jIEGna1dM9b0zAQk6d0aoDERABG5F4KbDR4otfMCu0ouLi/TLz16l&#10;f/jxZ+nnnzxP/b7PuJnxdU0wMU61ZVW9o/Tli9fpi2ev08s3IwgYnJWB230WJrhJsKWBFWJNiDmu&#10;WXg4a0uXH1n4MSUhfDlE9n/ML1rnYgN9Nmko6ODgLCFU0mbnYF4ORZ0+ZuFwydUJllxNXj9PX794&#10;kV5jydXUKjRP4/NJ+vSrl+n0i68R/UWaUNCBMMb8mCPtaFHYTFoO971N0cJNtqvMa3X+ZYi7WdNg&#10;HoKO+1WxlA7269dv0q8/f5H+8eefp+GwgpBFAQvxcNi8KzSMVxYhyGycpuNzCGGj9OhonH7vd76Z&#10;fu97305PHj3BcoU8XCwrUlZ9mdursyxEfiIgAiKwgsBNOpkVWZg382l3QmXedJfnV+WlMBHYbQIS&#10;dHb7+qh2GyYQYk7bbk8733Cxyk4ERODgCcTAMex1gLigw5hvxpP0CzyY/z9/93H6f//ul+n4BHuj&#10;YNYNhQkafnLhDcUayhO+tAoP+twvh287sr1n6N+Ub8/1ljqnRxDzcXEHjvqcfk1dkImlYk4h54TN&#10;gO0IOizBRR2WgXdZ2cF9dEzQgQhxMoRAg31jXr55k95cnGOeipveeJ4++/o8PXp+no5O4Y+lSDOs&#10;SwuBKAQdz7cZ4vtcIOdlbfVm51wf3vKaRT3yVYMnrxUN7S+e89uA2ToQbKwNcHF/ZBe7MBcHs61m&#10;uGB9bCrdm1+Azct03HuV3jnGhtrVP0+/9a2306Ozs0bQieLWsVngjjFbp9qKIwIisAsEvB+7dU0W&#10;+h7v/Zrevcz1juWUWcktAg9EQILOA4FXsQ9HIMSch6uBShYBERCB9QjEMzEfvCfzYRrNTtL5/BGW&#10;weDoH2OJFZce+XOzSS4YxFJQsdkl5qaoAwcP+PonbDp4ZrYF0cOW7NDLjjzOrc8tRvPBJV+c4RKG&#10;8bYj5rAENpLiBGfo8Dz20OHry8fmN8crnbj4yrZ6ppBlhjIXZuRUR9gv5wj14wFmDK/zo3STs0Vs&#10;smGrrJgcQLlke21jIdsxNgMJrXEbZaARcxzWYohhZMVzvg1s0LtIw6Mz7MHzdRrjzVjTvLSuXtpH&#10;KM3lvrrCNbyroylUBERABC4TWLejuZyy8Wnn0erA1Ec1qOTqPAEJOp2/hGrATQjwwSaOm6RTXBEQ&#10;ARG4fwIccfqoc8ZNfDEbhzZf1d2HQDGoIOhArKApx6YUHmzo2iTHc3zEQEgOZ7oY8nKPXBNoYPON&#10;T2bg5oSeOA07h5rAEfsQRJkMa8eL+HexfWYRZ+gwdwpTA3xC1Mlv7qrgz3koU2yOzGOSjqw4m8kz&#10;AycKOWDmNoQMbjYEQceXcLmgw5xL4aZmBnZsH8022uY5b+szeEXN0UI4/c1YWMwH0WaOo4829tHG&#10;IezB7BxKHfzxmnvuy0TBR0YEREAEHo5A9F/r1cBjF2ms00O/V3ZltVK9Xp6KJQK7TECCzi5fHdVN&#10;BERABETgYAn4fBpKDHw5EcQKbnNigg7e6gRxYjiAUMGNgQtCHMKGuMLtdeyc4YXbhrkmjDAy/ueB&#10;LdOZmAM7j39tAIxTFzIsITNzY3kjotnw8vMmLEfbkIXcrSyKLy7o2O6+aD/bhu2SMWuJNsWcEHRY&#10;82O0ibNysqgDYWcGEYhiTYhEFHbCsA1stGsYSM8s+BSA/xYWETtie535CWbRALTFludR1IKLs5W4&#10;7XEfEXrYd2fO5WgUc2DbHk02U6cjDVY1RUAE9ohAdFrrN8nvSJfjWzfOj2zsxwjc+6TrBBHZXSYg&#10;QafLV091vxWB9pKrplPHYLbo7G+VuRKJgAiIwMYININP7hVDMSfhQbvCzJQ+hAkemHayIDQwBQeo&#10;Jkhkm0Nil0H4WO9HJOK5PenDYaVZBnjMzzaDLY7F40djLC8OiOEVIlLEDbuJfUeXqREoy8SXLOhQ&#10;zMIrmzjPpodwm2/TG8KGaGMzdCh2HaN5WG6F5Wp4dxMEH8zsQZo59hXy2TmsfyPoLNQS94MQdqyN&#10;C4FdOfErwVaSkV1jePE7Yq+fh7jVw3eIi7A4v4nfMzso6FDIwXn9lqviO9GV1queIiAC+0DA+7H1&#10;WxLxaaPjso6PqcPfc1o8cz99ikAXCUjQ6eJVU51vTWCZYBO/Tt86UyUUAREQgS0TqN9IBIWBD+B8&#10;yObBjX99+YxXwB/c6ceAls0oSwe2Pgsoz9ewKIzGg36rDIsIKYRxeR5HXcyqxLfw9yZFzqyzu2lT&#10;kghZwty2hw7D2QKTLoyJp/EULtagBRaXubuJNjAdc7CQJjiidcO2Hyko5LAl/OQ3BI0xdDjn94n/&#10;wIC2K3OIRTgm6DDiVd+CbmBQLUVABA6XAHsxG/8XP9p6v97Vjv1wr6VavpyABJ3lXOS7xwSuE3UY&#10;vizOHiNR00RABHacgIk2NpPCZReTKEzc4SN6Y/hQbrMvqOjgf36e56O6P8Rb5AiAX5ybHeeMjOjh&#10;56dLP00EYEjEtYKWRr2bJ/PPbbJG8TwfxRg9izZRd6+MiRYR1+xcSbqLxORGU3vhPHt5QBc/rQFo&#10;r/3HCW02f6FhEHNM3TIpDGH+HfPpSRJzunjZVWcREIFFAja29zuhB+TZpYuxdCYC3SQgQaeb1021&#10;vgWBZTNxyuVWZZb0l6hTEpFbBETg4QngSTxmTeQHcD508/k8DJ/TubTGHsZhhyjTPMTzoZ6ijz/R&#10;27N9zqMXfozCDD1KZH3JrsutHTlNeX4p1R082OZcdxcgmBf86vqTBf7ZeVTCbXKww1uW+eQw5OJN&#10;zQ0OC8HBz2odWdpJxz6sTWwAHLSy0xyZq32TjB0FnizqaHZOxy60qisCItAmEON5uw/mQOsS7Z6X&#10;O/x2Ip2LQIcISNDp0MVSVe9IwMaxPuCPhxnmaG725/lhpi6F5zaAt4/aWw4REAER2C6BqwaYZVju&#10;o0qvurvKnujH6KoPKBTe1TWJ6iSIV7rZxvY5/cJEDowT7gjbrl3OSvKWla3kZsd+HrWgsIV4/J95&#10;NEpNO25Okxt+v+2K+m7e9uagrXbxnZkvROOSMy6ccz8vOdxht+tD/zBXfUMijmwRODwC5V/Jstbr&#10;L2cZFfrdlExJOtxhN2W4qFPkjSjeHRZ+TXS5tkrg8vVpitP1aFis75Kgsz4rxew4AUo5FeR5m3YZ&#10;Mj37FIxla1EHp+Wjgt9YlnU86nA6/nVQ9UVgxwiU/Uy4aee+xixs+2uv2uY7nbh7jm0HjChlf5TT&#10;htfCFJPI1x/fSwARvSjRirYBbxmx7UbCJlcERkbteJs4N6Eml8dycsGcYFIeVgerByO4tOOzj/yc&#10;Yo7FR5ihs7zcL6qZY3oRzD8COmejjXWd6Y6W0ZNCDnx6/D7ZjRA8chz73jAu4xTG/HF+6YvRlFLE&#10;llMEDo5A2VeU7hKEdTmFh/56ChjmXJcICQdNuoN4ace4HzMPbb80L8vEfUQre0gP0ed2CMQ1idzb&#10;5+FPe93rX6Y5bLcEncO+/ofRevYZuW8IUWeh4Qxf6FfiJG4SZWx1MiUNuUVABDZBIPoc5hVu2jyi&#10;z8GDtc2ksHc5IcRt29C3eLh2oYL50LiY4Z84i6w88PJndHlhX46x6NPOr32+GPtOZ2xDEKnH78wR&#10;ZVoYhQYeeO+6zdCx968zgqeioBNLyszH0nlaEzl4voQj43bfeCtCzGk4kBW/RzBzCIRwm6Bj1zG+&#10;b0YLEcyTERnbWbuLJ+7KQbW3HCJwYATiT6Btr8IQf1WrwuV/FSFSZnjQJi13+92CoRFGUact6CA2&#10;gyMKk8vcA4EAHnZZZFxvhoW7DJd7FQEJOqvIyL9zBMquoe4GSk+0yGfosFOvY1g7ebboQ+9lHUr4&#10;hW3J9SECIiAC1xC43MM0I0mGtTor+CykwIl3W4gH4YLizIwHS60j5mEszpmbHRixmp3jhH+Thhkg&#10;LgIYxk/azNs0kTpvC6w/6N3klSMtWnXcjTly/suEqXqmDeLQbfsIUeBhJXHOHWHc3x1Lf5V1wEV1&#10;mbjbhg80jo22tydsv9b0w2GsKHp5ez0NQvhds3TZJwICi8VfERZxZIvAARHIf0L5r827oLL5/Gth&#10;nGV2Ge9adxQUEdt/m+G/Cfs+y1pa31WNKysW7rCbjPhjrs/ObzZ59zf5Mc6qvJv0ct2VQFyTVXY7&#10;f12TNpHrziXoXEdI4Z0gwC6CBx9uoru+1B3Qg9MtqwqD1DI0UiPcTBHGJ4fiNGKs8GyC5RIBERCB&#10;pQTKDmXdwU0rIySboW+apH4a9XgbZ8+Xe0Bk3+SKR3H2dfAwvyKslaM9uNsCLovjD/92joQ2GLYE&#10;ngE+izJwQg+Yplw/3+hnLmMxT6+nixZwI44LN+62erFSCICMbwKVD+rhBX+mriufz5i/JaGjzsBO&#10;OvlhLUSD/Bqaw9rhIo0ToIe/CYyU+nCTopE0Fh6XsUiGJmw47brw3BwLQeHFFDIicGgE+BdR/GUs&#10;ND//tSz4rYq7EIknxZ/fpbBNe9xnWTeq+1UVC/JFhrgH5LtA44kslubS9lx2sZpc5LoxgQBMO9yR&#10;ScAOO/xlX0dAgs51hBS+8wSiS+Ajjf1aDduHoq2qs3+oXKW3kT9OrStp9xvRv/DpYKlZ5b80sjxF&#10;QAREwAlE38Iz60b4Eb1W9GQe9dJn7nbc6iEVDwg6aQAxhmdcMrOYBx/XGX9lV9YqxFP7shvWK4SS&#10;yuQQ5JXrz9k8ljNsmy1js4ByIPJsXK0C7nLKspg3Z4zAEXvi2DIpU2fYWhxoMLp5HBapLpGzjUzU&#10;QayQv3y+PaIgvv1au6TmTrDOZg0Hy10jWkRBdDerEuUIq4Ij+Qrb3/g1t3uiXTXyYzsJMQwuIv/x&#10;OldzCDr4TiV8t0h0hmjxDc1XIFJlu8iHPlbPW1a2lbNORaDrBNb5S+BfUMQr3Uvb3vpzsziReGmC&#10;O3jeZ1m3qiYrGAczCBBx5yv90MNR1Cn20LH47Ta2z5kF/SJrnsvckkB5rUp3mZ1glzRu4pagcxNa&#10;iruzBNgFcNDJbUJpVvW9ttQKM3Rspg7ieZfCz9KUqeFuB5dR13WXWa6bRvFEQAT2h8CV/Yj3RE1n&#10;4x1GJLGzliozxUP4DDMpLuzhO8ScEGMabNQ1KGYwj6u6IXvIt/1UWCp7Uubloo4JOiir4mDY8uLj&#10;f840F2Xps3tbFmtmwks0xKqAD1d43OadgOdxsJ5wGwM486k5eGpZ0WEmMl52lqNcaeWMYNVZXhk/&#10;rkmUG3YkYi70A911M4ykOSVTVybYICcTvjyA18uuYc63wvW1fYYoe8FNCSjHgB2GLt5pm3oyDo1f&#10;/8Y/XGFbJH2IgAgsJRB/Y/x7oXvp301EKnNYGrGMcEv3fZZ1yyouJisrHBSbGLxjkSpl6zDlLSL8&#10;ZN8HAV6ruF5hR7nb+kJH/vtrS9DZ32t7MC3zbpq/vrqhvapLcIW+DEVn0u5PVqY+GKRqqAiIwKYJ&#10;sNuJviZ3Qf4wXPZHi4VGdPf1eJxfwsVWKY1hj3K/Bz/b1HYKO29yG1nZqJUn9vgevktslsaHddhM&#10;w4f/bOjiw/4cefvAmHGKelvUJn6k24ZtulYumzVgNenntWG9WA+KOmwLWUzgRS44TKgiO7LweG7T&#10;vSmDvOr6rJmnFe8tuJziFvmVmTDv+lryG0c2LtdY2/GGK2PGOlPA4/cH8bmH0hQC3rTXB7WomzO1&#10;BhrD8Ge+dFthtR2hZXXkFoF9JlB+50v3sjbbn/2yAPgtDbsuwxV53cr7PstaWcGlFHJshpXhTYXd&#10;189DwLE5iujLZvWTAu8Ofk9kXxemvK2F33p2WZf1UhxWrLhet+dUXKbDQrdmayXorAlK0XabAP/Q&#10;Q8gJ90JfH9W3kf813cI1wZGVbBEQARG4EYGib2mGNSG08JE4fMPmLAkftnLpi7nwAN7rTdKgwqum&#10;q3GqpgjAQ3iVH8YZx1OHjXxZ7nUj1fzQ73VgniyPj+74Z6f84BGNgJ3jeMx7/GSDrC6sQNTL7fkM&#10;ggQPClwGjQLOBLNUJmgHDoo6EMqqZKAAAEAASURBVCqcTgg/yxtiMzrvo1mBdAtl+bWn4IIDF5JH&#10;BXZs8cz+wU3/zLHna9PgR+mnIjmTDxm/+X56RRer7TH8S7EYsoVmKUsR2FkC9bc/upWwyxojUsQr&#10;g6N7Lf3KZIfhjta37XbrPTw4emj07TxrQlzC5vLkfp0Jez1K1FFKBMR5kzpCVtmRYlW4/ElgkRLp&#10;0icoL4YyfpgyRrgjTHZDQIJOw0KuDhPgH/nCH/rqvmFpK314u5DD0njyFAEREIGbE2CHxMOHj/Zr&#10;YSFBUzRxwyFmYyhSMxX9fKUoXRQrxhAtzvGmaQxecdBYH4YHdXvoxgO6l8jPCimYrsyZKZYZxi+N&#10;n5uoQ2/kz31ofF8WeqyTJ+NtxkRtqDDZHjpsL8UJzjKpIHLB5iwiijnzGfzMgBVmM80mFzhGaTYd&#10;pQnSTLisCMKPz3hqt7up781aGLHDbvJZ7SrLLt1MEfmEvTqXVSH8PlDAMZtijuXKcuZ5YR2/Ucw/&#10;l21BU2M0pahT4SGo79+xpgzGj6PxlUsERAAE4s8Yf3dm4jzgFH9u9DJ9OsIQl2JqO0kE77/Ne1e0&#10;vm1fbn2Dkq4w0V81fuz5/FgUdFhClMLUcd7kG3musiN12Kviyf8yAb8+5RVvrtjy2KR8VZzLqQ7H&#10;R4LO4Vzr/W/pGv0pOwJ/EMg48HOIbaqJtPf2a+z+Xwm1UAREoEUgBqnspua24eziQJLRKZxwKBrD&#10;UffjJ8JOcAxO7O1Wo9E4nZ+fQ5yYpwvOF0emHK5a/wbby4C3CTsM5wOCh3puN/us8IARqaOO5sOC&#10;7s3EQ47XxEhBlIHigNlJF6nfO09HDKKQYwdn5hANBB4sTRu9eZ0uzl+li4s36QIzdUZIR9GHS4wi&#10;Z0tQfBjJG7cxSBUZXemMAsJuR2Z+NGH72bqf9r3Ag6U/zuB7Yk+PKAt+/OrYIirY3AJ5BL8Bi5mf&#10;p+lkBhlsmGbDtxJ/1DbvdGTF0i0jAiKwikDrb3mNPxj/+8p/5RSC1kizqvSu+3vTg2HbLlsXkJbZ&#10;fs+K2LgV+r2VbLPxu6KL3eHHey/7RObIg7EjdziXmAiN2EuiZK/r81qd9qYhu1tWmxPv0CVj1pw+&#10;NM42CDc+FliHx9mh2xJ0Dv0bsE/tb/cTK9rGaDGAtySYlu9vSim6jcJZZ8N+RkYEREAEbkggz49A&#10;Kp8V8ep8lr5+OU1ffnWRxhy74LVM8/wGPg4o+XDN3xEnXBpU9VN1NEyffv46ffzJV+nrV+M0xZP4&#10;1y9epWkf6RHH+zQfsLIMdlVx+KAoejwELDXtDm/xPPJ320WnxeHy0ky34On14sbI9eu1IerY1tDV&#10;earQl/cmLyDcvLYZOV4BCjrjNHn1Or159Sqdv8YxH0IIo6AD0QezdDiHica6+NzP29IHuJ2m53T9&#10;ZyaFdF7T61NYOV5y1KBIlHOx9hbeN3Ayh7yKKn9PyM4aZqWyfDa5WXzAJWnYmwmJfvXl6/T3P/1N&#10;+uL54/ToFN/I6YXP9kGiPrj3uLQNfscIOj0apHffQbxHQ5txcIMqKqoIdJ+AiTD57zVE03y6buMi&#10;utn8ozxIc7nhl30Ihv0YSeXDoNlHdGgL9I4wy/Bk2E9H7Ayz6WMmZ4U+rF+IPAxa9oNKpLnazuWv&#10;iHR16IpEt/TezbKiVnENaHM8UZ7zfs1d2yJuadNdHp7+loj2LpkEnb27pGrQVQTisSa6CMad4SEA&#10;fbr3E1cnziP+qyIpTAREQAQuE3BRx7flffbiPP30F1+nH/7nT9OrC4gKfWzWiDVVHMRw28YBxikU&#10;dSZ4MJhC6Jki7AWEnM+/fJO+/BpLhzAEevnyDWQKRMSDtKdkCW68rOiuwvdynRZ9PB6XUzXDq+yH&#10;iPTlWX1EpMVMtnjmdYka8E1MfkDw4gwdCDrzCQbok68xGwdi1/g814Wd+yhNX2OGDsScC8zUOZ8P&#10;bIbObOqCDmfp0FiTMLinbW4UebNm4gpGQstx3Q+U6QlbCW6bX5MN33DFB5R40xVnawXJJhbaiT2Y&#10;pvg3no0wI2eajk9T+smnz1P625+kM3zHjgdVGuJhiKJZBVxDTNupMMNpdvEiPT4dpA/ePkv//Pd/&#10;J52evZMGVCNlRGAPCPDHvnVmb88Qz2a/5Tb7sinvPdp9iPWh2fPS32I78h4wvFkTSIQQYOc+8RKj&#10;yBB9WbyxNrzMXpKAgg77saOin+2j/2If1hZ0FvLSyRYIxAWina91XQpmzGIGrd8Pm3h+17I7GWKG&#10;HYkiXpwfpi1B5zCv+0G3mn/6dZ+OvoSCDvdSqEe56hsO+vuhxovANgjEOJ3SwVcvR+mnv3yW/r8f&#10;fpJenuPXKMzA4eaz7IMGeDAY4qA9QUc1gfek30vjKY4x3ms17adHj5+m40d4/MZDOCaaWNdl3VYu&#10;JKSdsNdvD3KxPFzU4UMJTUg8XK5KnzgsMJ+He2s2B+9mvPQQdDi46/eGOCA6DMfQbiDcXJyk0+Oh&#10;Dfv4ex/jDB+fpMePztKjt07B1gUd22cHff/im8EYHy2uGwlHFO0VWPHpkZbLJSuS1N4xDyhfwNo/&#10;clurAnWq0mGCDmcxZX6WY77GzNUOnE+xyfYUSs0Y/2bceHswS1+8mqbXP/0c4g344bvAB58B8qHg&#10;SL/+FHEvnqcnJ3MIOsfpu7/9HYk5JXy5O09gtZiDv1n8HUR4BdGdf1Y8+Dflbv+7Db+AwXNG8tDw&#10;zfZSz1acvT9dE8Ka0YhrOsGSUixVnk5dvKffBO7RaOI/6NIjDLdfkygdNLZs8yLymvDI+971uLQX&#10;93Lbjp/h/nOS3w3trwd+7b8qeB24kaBz4F8ANR/dgm2iGZ2EiIiACIjAZgmwd4mDO7u8uBinz75+&#10;lX7662fpxRv8QnhyYsurOHChmBPHGA/RYwo6sHvYnHbQP4ZwcZKOMCOCU8c5q4IP3zScWWOF2GOC&#10;j3QbQWexf1s8s+TFR05r2bnQELmxAA6qeE5R3Oyc0uMU2WzKmYUIzy5KhM0ZOvxHsQIzdAYQdY6G&#10;Iyhi56n35q00HGKKiZkBYkHgOX2Szs6epjPYFZZcDZFuPgU77qHDe0BugLExNz5oZ1HL3DnH1VbO&#10;ZHWEa0LaV+au+eWZOWicz9BZvHasTJQwg5jD79I0H/yF9BzLqb7+coTvHNMjrn03IeYgvyOk7GM2&#10;D2fofH08SucXPYiTr4v2sS2Re+Etpwh0ksDi36b9EIi/hx6XvHK5LNr08uU4Pf8ae5th76nYJ823&#10;OENo8acQTrP5d5V5LNiLxXWS2K0rXf7i6jc1ZNUGQlq8B/h9gP20XwV4I8hYZpt92U8+e5k+Rl/2&#10;2Yj3BQoGVfr0ZT/99DcX6dGnr9P74zPbemE8nuCHE2ywj2mGPb6JAMarwxwtV/Nr3NmvXb0cS1aJ&#10;i+OJLN5g7IKfq8AcszwxIyfhvtPHD1ePHp+ld87OIO0MEJNLr9w4fb/Gfs3DP2LkiAdsSdA54Iuv&#10;pouACIiACNwPAQ5jOOaj/DLpD7D/zXHCNBsbsFSnp2k44N4jVTqqBR38SIhB6gAPC1gEg7ScZYFB&#10;Jg4OJnsYEFWYVdHHQMgGsnjI5kCHyoT/alwOdFyYQcJauKC7bXxMmj8xiqWrSGljWA5u68FV7Yaf&#10;J2tneedza5vVw0utS0c76aaQRU59cOI+LvMeBoNH5HnCMb7x6qXjdALWpyePYT+G3wCzTcDRXm3O&#10;TZE5uGRk59NuSsxUavtfbtz1MS6nCR+2Z5m5S57+yGNvJQMne/RBdpxL0JTm+Yc4OOEgm7O+sN9E&#10;hSVp1QRbI+O72efOyPhu9vFF5uyxYzKfXaT5qMIeOq9S/2yUXl68Tl9dTNOj4ykeaVkCv6v+ULTY&#10;smhTU4vF8MUz2+MOXjEbYjFUZyJwnwT43UV/jJl9Uxx9LOWJb/EvfvlZ+pv/+OP08lUvnUNbtk3H&#10;EYjJlZamXctI1/Y/7PPoG2gX7jYsC+K97ipBh+EU66fpP//jP6S/+ftfpOdf8o7yBMcg/fCXL9Nf&#10;/PWP0o8/G6WnT57iBxPclzFrh4LOZIKZO/VsHhYeB68O3FG12r8MZxyZRQJ5BISBQg/XAzcXYOTS&#10;Koo6uMdgI7Z33n6c/ulv/1b6wQ++C0ENs0LtjuXkeReJI+4qJE4Ttp8d7qcEncO99gfbcvvj50jf&#10;DHtluOvz7L3KimQMrzv0VZHlLwIiIALeVeTfpWwSMQWaCywRGlXHaYJfAqujt9IMg8keHpqnfGhG&#10;32J7e+EXwikGrJQcuBEw11fx4dz2deyN4Ys9ADAgokrDtJytwr6Mg1zvn9i3RUdVSDPwDt/m+sRD&#10;PuJZGsQI2yJ5CnaVHBIzyN0YaGV3k9emXF4OS/TaNbbVAcXwIZ+CTGXCFj3IkceQJziOMBCEe45f&#10;ZXFwbgkkCdjghXTcEMZn6CBvRqdhw9pmiVc7SlBtSF+OcdmH9adZVoAzv1l+7RKQrzXMvxNGkNer&#10;/gawDF5zfssojuH7xqhgmCrIMhDGUh9vu4K/fQdxsfkadM40m+M7N+/jzWuDUZoP8ap4DML55eWm&#10;lrxeJjC2q1OXeylAHiKw4wT875F/L5yVw+3Y2Vfgz8H+fJ8/x95oP/0iPXtepVfn7Ls5uzIEncWm&#10;+V+dp1v4k+CfK7yjpMVUh3KG1l+6b7WJNP2miTrgFsa6b5z37CZFQWeCJc4v0o+/xA8gF7jXpnfR&#10;Nw3Sr14O048g5nw1fpYenVG4PoKgg74Ne7HNINbNsR2DG2aeD+tLozDWAe7aL/yjJrIbArjX4h7j&#10;AwfcHyoonhWX946w9O0iHR1X6cMPJ2n43kfpI2DHz115HhWiwc2DgkWIFrwy4S/qgAETbPxMnyJw&#10;AAT8ASA3FL3CsrH7AWBQE0VABO6RAAcdPDgIwRzjPFjEQwEelId4YJ5yBgRC/UGbD9j22GADRv8N&#10;GENH+MWDOPMyAxEnBpUc5LibITkGM8LAtpFrEMSIYeqMmLPnYE8oHAzzScUG1tnfYtBNf8/AosUJ&#10;vKz8yHsDto2VLR/UjkWHYfkOKdcF8hbGi5x0M+dyKh7FkI/7JUwwSB/TxhKrCWqKZzIfXzKr4rCT&#10;mosXw2LL4nl+2RQMLweu9GG+RXFFvNvlV2RgYiCvCb93wOMmt9tOrGBKWywLzHDO+uAHanzf+tgI&#10;Gf6YatDwAWec8LpzxRpPZvjq8nt8iqWDZwPMfrKSmGJ5q6zcG3zwnh2zdG6QTFFF4OYE2l9bO+dH&#10;HJ5lhb+LHt5AyD4p/mZeYXbaZ8/fpM+fDdLL1xDn8fXnLB2fodNUhTnRRDo/az6tpKv+dBDhquAm&#10;py66vHHOKD6XNNiCcA3spsgeDkQyFPZ1FHP8QE+PDfOf4Q2Hr8ZvICRgbxZshMzk55iB+PwcS6y+&#10;vMC+dujrIErbfWIyw/JdvGwALyugqVl7deBDh/tyGeqhmobLGgxsHOGk+L3HRcH3H3cKzJTlPkZH&#10;R1jmhiVXF6/f8OcXO/jTC6Pa9YRdzsyxLHI4LBkQkKCjr8FBEbBOHy2uOyI61uiL7gyp6f/vnJUy&#10;EAER6BaBclBivzJBbOAcEc5s4TwRLk/hHicUXWz2DZoXD98cB/VjMMRBam46be/P3NUQQQJ6wcJ/&#10;M/XDsCX2h3MLwLnHyQly7pHOE+PT0tlZ/uCvnlRP8N8UcZ85xMBaFCqj39ntNfKZQ6wMK+4yF0bt&#10;dm6zR6yiFHMoAHAYGAfiUL3Jhws+FDFcxmAOrLeNzXHCASf9wthDG05sIBqeK+0FeitjLQbwmlyV&#10;7qqwxZwuneWk/D7V7URZ0T7a7s/vnHPz7x6+XWhwvLmH2VhW+CCPKbjzCsTePJhnZmIaNR5+py2u&#10;5bzIEsErTbxRiL+Oc8lDHw9UPK4z9fe7iGgPesW5nCKwNgF+eeMPxL7J9IgjcvEI7BMiZGKzLo/S&#10;/BTLOjHbg99c0xuazCKx9SVM1zaR16q+pr4V5IR1NdsZdfQ8+kFjY2yXUcp9kXFFJIMQo3uemjTN&#10;HgnLks/Rh/XT8ckRjpReH6GH4no4mAlmdfKHlN7R41RhSe4MAh13fK84mRP9zuJS2yDNShVu5FOW&#10;bBnv+wcuCQnwygQJNrl083zR2B0WXkzM+4/feyF7wgtLzblsF75HyOQMl4EzdCjs0DBfHnE3D4Hn&#10;6vKY8rCMBJ3Dut5qLQjEDZEwvCNGB7Ouys4eTEYEREAEbkggBiUc5MeCHw5MOIixF49jkMhhjg1S&#10;zO2dDc/5diH+Y6gNeOEZsflYDU+YZljJM4tnNs9yFHfWn1FC2HUAHfS0ctydi7ATF1bw2I9wF05Q&#10;GitKDxrP0N13+kRGOcsmW3BgYfjPjUeb/pwROYQHGQwQ5/jlj8N640M/zjTxKF4/nEA3yA9cQYtB&#10;jNScR7nRpLDpvzmznVxZP/+ewM4oec5//qBpGK3FHF5TyHFRx1OSRB+cWDs/vJ62EsEyIF/8Qxwu&#10;E7SZZ3XcGHZ7WubFY5UpRRm6p5j+Q1HmOkGnTFfmTX+JOiURuW9EoB4Txreffx10+zfZ/4r83L76&#10;CMGCnjTqHafx0aM0HZxZcZHCTvKH9UNwMyeGXzIIWBZmJecE5s4J6d4X483z/tfcuXFtTvT2vtr7&#10;J7Y/4rDn55iePVoFka2P/VqGR5yBg9mEx5ixc35hsbm3zgSCTuK1GjyxmVQUcXhMcb9gX3jZhF/Y&#10;jLF4772cZo98MmS2PgiYO+Bf2VSP5OniBwG8ObE/wl6B+OvBXjqQQ9Mpbh0UdEKgiKyjzLBZlOd1&#10;ZaEHExi8DqbBaqgIkEB0Ahz0RWexFplIyMg3SrhW7ookAiKwhwRiAEKbj7n2qIv+Y9EfA0nrUzhA&#10;5T+G8tM7Gp55p7PY8dhQ0gMtRsSKTs5ziaDFiHzI94eLRf86dh2e+0wWnaNGz2k1RUY+Q4Ypl+cV&#10;ed7Ipmhg7V9sswlKqHiwiTwZy4kxhGn98FxQRzhctHDbgvODm5Vg0ZtGLpSKsIXzKLQrNq9Rrqu1&#10;EB9sLg1t+s34MEMPM/GQErEQ4v8R6nyDscVAWMQMV5NXztJSNu6rXBRj1hFk1olzVTkKE4GawLIv&#10;rAVGQNj09G87feKAfGACwRgiwZh7UK0wEZ/BZY5xHn5hRzYskV1iI856SPN3FzG7awebaHv7vGxZ&#10;++4YYezpmmWf+LnE+jXkxM14uas7bHvbEkBiFzoc2AwZ80HsjWSIy37QWa8gG4pc0eNF2ftu8/tH&#10;U34HzQsfK2h5guLT9wFkbIyEcFnmeOsk97Sr8Kpy/uDFmTn86+FRfg8i/7ARLFMQWN3jFJHkFIH9&#10;IRDdQ9EidijFqZwiIAIisC0CPhjZ3JAkpoWX9eVgy035gB5+i3YTd9HfnhzgxXDLLqqMwSwH0rbx&#10;siXxcx/OMVJbCGjle4NTlyDqxiykZEkMqQ94REzzy+d1vHzOsTjDY79LhlNg42iU/jynKfOqPT2o&#10;W59sl4lW3jIypYsc3MdtY1a0m42McLqvMs7KP+37hA8vJQtnSFwLmTXZxdwpzMRsG7o5M6cUa0r3&#10;VXVRmAhsnAC/2vbFjr8Sfpub3il84zu//l/OxmuqDNcikPueUCeQhk7euexSWx6L/dNa2SrSnQnw&#10;Goj87TBK0LkdN6XaKwLswmVEQAREoFsEoudqD4DsB8QIXKNJ7fSWxNLnEFoxkwUjXxv42h42jMSH&#10;m3IgzEcdJliaK/xvYpg/84ZdZodThtDQDpEmzhfi0hPG4mXbFk9Ym+ABO/JiPJo4N3tJuMfqxifb&#10;wIeVEEtYa/PLNs/DRHsZgXjWN0wZR/DzB17uqcMQDjaZp0s9y3MP0abC293CjSQyIrADBJrvd1Qm&#10;fML2b/jy73akkb17BNjXNEf0X7tXT9VIBK4iIEHnKjoK20MCuNna/VY33T28uGqSCOw/gSVdFx8o&#10;LhnGWxrQxFySVQ5shTCf2oszKXCCQXDWeDwN4lDIiX9FgqbAG7pcGIIEQEWiaIwLFF4Cq7bqKIuz&#10;OMgm4lLUiWzpF82jm8bsHN99uvsZbSlbEO0s/Wp3gTu41GFth81cWPRkmshigoL49jHuN8rp9IvS&#10;32K68iwEHQpR4S7D5RaB+ycQfzUuVrL88HG3f7vvv14q8bYErK/CjcAFnZwLPOkvIwJdIiBBp0tX&#10;S3W9MwEO4G1wWPTW5Q35zgUoAxEQARHYIgEKJg9j+BDD3jL3mEXHSWHHa0XPh6rfw1BRqasJ8JvA&#10;7wbeEo+3xkS8+H6EHf6yRUAEROD+CbAnCtHYnxHuvw4qUQTuSkCCzl0JKn2nCCz8ooyaz22kecsm&#10;lOPR4uHmlrkpmQiIgAjsJoHYP4KvKs+CTgyAfTMWGxJjm4myU9zNpqhW90OAt0QeA6zIwwoqW5gX&#10;fv4t4dn135f6e3Y/1VYpIiACIiACItA5AhJ0OnfJVOFNEIhhpAs8HFjKiIAIiIAIrCLQzM5Bfxkd&#10;KB2crh5dKP3DvSoj+R8UAX4l6sk5a7a83O9Hgs6a0BRNBERABETgYAlI0DnYS3+YDY8lVxtZtqAH&#10;l8P8EqnVInDQBCjgUN4pe9Fa4QEZusvzg4Z1sI2PbwBt26+o/las/n6UQk6A0x46QUL21gnwq3nl&#10;uC6+1U0PF0n8W+27fm29nirgxgR4Wa+8tDfOUQk2R8D3npph3GCvjs8Zx/UKe3Pl7WdOEnT287qq&#10;VTcgYB19ey3WDdIrqgiIgAjcjADFkObh4GZpdyF2u/bRlrb/LtRVddg2Abv6zUd+cIrvRPPwy3os&#10;9/UatmfjLBN4tt0W5S8CywnwmxvfXrfDp/HFaJJjSQre140p+euizL0QCEHAVgQDu51n/BF2LxVR&#10;IUsJ8BpQzKEcSref+zLdpQnkuZSABJ2lWOS5lwTKnjvfTO2mGzdehrOTD3svIahRIiACVxGIgXj7&#10;4fKqNDcNs7Fk83HT5DsQP4+GF2oCv7KPXQh7yBOv67IaP2St9qpsLrvjzbP+CjS0zYXvRfP82oRd&#10;x4B/g/H3eF1chYvA1gjUX9lw0HZ346KPP5ZaR3hFX6itxrZ2pVZmTOacKWjGL91ldw6Wdb8E+KfC&#10;g7Nz7MjnvsxbPxKtezUk6KxLSvH2hgAHieoi9uZyqiEi0D0CGLhwTOkPABxmzjCgwcNrD7vH2tAm&#10;pu77UOeKZ4Olbffxai5kaYzw9Ji2sXF4tW1skMN6JtsQORbPsEY5bR0ffnxqN4G8HVZHupHDyjUy&#10;LNeHd54B8o+NmjMv42Z1dWZWP/LMP8vS8hzQHrSlMqhTbNYbD2Fli3CHsPg3qu7eRObVa+6SPFs0&#10;8Vtqlab23bDzisycm6f2NJGal4tMF33jfLW9TWF1dakKOVgC/I5a31ASoGf95a0DwifsSGh9+ZL4&#10;dUJz8K8mUiyG8OxSFXKU+P0xUrDstl+EddLOMK1dbEAG0fQd3ir3DvJ17LrJwdZthM8r3DKwmxeO&#10;Htxzk3foz7R+n6jLyGXWmS1xsH88VNNuOXHRbw1sy5EhcQhufr08L96v/a+EubdLXZ7VIftK0Dnk&#10;q3+QbfdOoewarAPhHZGOMuAg+ajRIiAC23yIZDfD4WRFUSGNDfa8N8YvUxxi9iyMe9T4QIZdElOs&#10;Nh56dZzVqfOw9Np+D0OrWkCJ3C73pU0Hem2GkYnbjN5uAvy87S7mUMCJKKTD/+aBkSCFn6oHcQbH&#10;vJqlPt+qBIHBI9FOacIBPMIGg2kaTCmg0TBvXgeeeZ4WO4/sPY6nZ+y7m2jBbXPaTF3iwcVqs6JK&#10;FgdhpItvKw6XH11kc2ZVOk+D/iT1++AO9rM5D6RBYv+X2+lo4UezmTbknGWJwJYI8HvKP474vobN&#10;4uj28/rPxxzeR80gGExxREyPWqZHCOIzCR9k+bcSxvwY1nhFkGnY4c14dFu3XMfoniPaw5rTXYpT&#10;EWb+K5uG/gkRyruD9e4GBndUs0F4Pkj9+RG6+yEiD01cnkPcqeyozCZTv2rLCmOoTBCIaxPfw6AT&#10;dsQrbaYp01mY3dfLVKWb92de27ibROqwLVgfmYAEHX0VDp4Ap3T70quMgn3I6l59Oa+yD/pv7b0H&#10;kyTHdS56pnvc2lnvsGYWuwuAMEsYggAFko+iJEpPL6iIF1cRuvcH6L/dCEkRV/EeeQWJ3hOGALHA&#10;em9mvZvZHW/u952sU53d0zO7szuuZ76cqc7MkydPZn5VdSrrVBrpmuYYiSoEVhkC1Cvp5ba+I8NO&#10;ZhXGhTYYdMgzYaM2gSEjkz6iZMrap8LIEPnchDENvdT5rXVl2fUJ59TEEKRpfjJcPVlhhQGgUcA0&#10;wxeKn/KX+UbO2eLorKEK0ZbEmWjJoJNMCaSzdf6iA5ymgJGjhIxucgCm7VV05av00UHnXtm+vxL9&#10;KRsD/xSMaJ3oz49PwoA2NV4UWmCLOrDbmFx0ICNaSykoCekn4Bu84Xv955gn8noNvI5ByfwMc78C&#10;8jKytDJHQXPe7Jop0xFwEQEHXnpwxeKlCF+5aTiDeawN+LW3DQNP4N3Oq23CJibGcSBzOw2TKXPs&#10;cBWi8jLmEvZndJFh2nU3F0HiFQJPjQCv2nSXhCZOWdPVnO61mjBeozRoTkJJ1Rl0Cs0S1y3vLeZ1&#10;XYYA9V/Idzqj5MlvGvIVXOE7T5mTmVrPsb15MwPuOhp5yJg5YsOuOv2k7ghQYuIvP5DwE0mFPvUW&#10;DTqTnVaZgFHHOkCD3p9MhhyO3OHh3X5krsPdy0xyPcgKlpVroCeGVfdLFAIJ93lOGlDgqSFs5auV&#10;nzdy5UeeiXQ+TMoceSLC5UlooK/eqAw6q/fcq+WzIUBdIn0xG0JKEwIrEgHv6KUe9nO3LzrwFBQv&#10;tvRpa+AL8dTEiI2OjdrkcNWGK+0+gaUDHc0OdEQ7YICgCoqOEGWEy19uGeZfctE5YjepFo580/xm&#10;7Uy944w1KcJk0qgpxSgzN3WUWRt7xMhWy5mJjiDqMYU3oZpMJlAyx4YQh9Q+3wEDgjg1bRJfWTHe&#10;Bi9OHcBr1DrbgGU7DA0jD2zw0YCNDI9ChqMNHwadkRF7NPTIHj16YKOjYzY2DvzLCqfSopIsOZ27&#10;VOu6NrJqcJ63yB/op5SF+2Vt6spChJh5LXkuUR+m5+1ibfL6M84MbF8jn6fhp55OPnQVcdCvtI3j&#10;GAGyo1ZtG7LxtkfWsRbjn7rbrNpRtQ6w4vXIRfGFK4VCMuM1agZ/4mu4HqMe4ef3U02iQkJgIRFo&#10;vIJZVtJIvH79AIX+JI3MCExA/3GUjnPimqYOp6G77uZltKAzPb9RGOVRx884XLDGc4G1c15Pbc0f&#10;tsExoB9NQKOcHvEGn1rEGQIQogBAfSQpR2q6QIzWpF8adLrcoMMnLI0FyZCTjDoV8ISo5iYEpkKU&#10;y/MQfgJ9pDXoLnKsBkdUygNwJJRqfmBAeDjNmemBGk86P8zk3Om8MRfpfpbhNz8jSRJ55YiADDq6&#10;DoSAa6BQQ3OA4xmyzEG6WIWAEFgCBBb6pbELbVpTGbP1HaO2qXsIXRWMeMCUlW43UrTx2yGMORj1&#10;EJ0Z9GVyVeMvt+wRwTEcfwUleczhHdoiOgeP8qY7FpheTJgWHCy/qEpJQ493enbQUn+3SVohkF9T&#10;Ia7O+UQfEFN3LtXMX4wgDBOnYEyowq/ibzwZdRyzfsys6gftsRsepmwAfA+sq3LH1toWWzO11jor&#10;GE0CzCf5OT0cqlYaPjycSnVadNaLCjLX1CRH/BSZQc8khcRpvrNDVmSbxvAUBC8n6kFBDWXXXw/N&#10;BXoNZqhwGE/ynBydY8Da2mjQ4QidMfhjoI5iMM6QrWtvt561a219VwcwbuLKslC7os5EO3fRrsb7&#10;z6/xor2R5tddnJNciMJCYD4QqL80M4mRAJ/XZNyH4OBYgqmpUby0YtSaDfpoS17TvN5dZ2VS/NLH&#10;9Ru3RVzXZCnz5PxFmKX7QSYEyngT3pYhoS1sR117SHPizK3wtuNnAodrahoHEnrIPIb8GIGJo2oj&#10;SB9CPB0T7YMQ+hjHCOw8QxgpO4gPLHhWVDhyJ5Xrs3U9Vv9D2JOrhYKyWv1Awq9zgMB40HJM4nzR&#10;qEN86dPwzw82U3h+ez8IIXZbyBuOsiIe4fBTSZEaOVavL4PO6j33anmJAB4D0BDp5SR9tfQHLLWG&#10;nBAQAqsKAd77E5g3woPTdvLO9rMAwfzULZMwAHTgxZfx7Rs77dVDO9CZfM1GoWeqXd3omLJb2obp&#10;VjDm4MNUFX7ZSUKfpaaOshB5PMofdIbYt8n7N+gdhfnA02ZtADIyb018xh1Cw68l1VMiRj/CCBXB&#10;qEstd42NGOWOvHzl8Q5gkeAcFIaDy/ESM3YFaWSgaaero81GBx/YzUs77LdTt+3S8XGYHB5ZZf2I&#10;vX2kx771rRftnbfftIlxnN9JGHSwlg5deY4pOlFI9RD9Mr2gEKQa7ojVV73kYiC1vWi5i8zDzlGW&#10;VJdxpkhUK08vyo9q5FgG9jm71wBymtWbecv8pVGQ12Y63MjmRh1OZ+AL05h1d7bZuu5227drR14M&#10;0gpX1pkBHGU8GJr7xH069qx3tLR5PlGFwPwigAuWl1x23fq1CVK6EtM1zWm0HZVR64JBh9cojQ0c&#10;X8iRhcxcuxcTP/NSx4cscjmt8PPymEAxhagULmjM16ouMPG2RRu9kUVbZ2hY4ErW9JwskHOdhZGa&#10;btCh2R+jCWHMqcB40wbjzVR1CKqMRh2M4KQxp20Q6Y+tvcIRnzhfEBjjQmpFpwoVmrtGZoiFuwu/&#10;iK4Sz1Evml6cgXRPNMARhhqe73imu0EHCRg/689vf7ak3I4e5TWIaUB19tRgzp8XzZ4nwdfqvgw6&#10;rX4GVf/nRoBKY5p7siaZlkUEISAEWh+BsbExu3nzpl25cqVpY56mQ5B3IHwtF74kj4/B4NBuHTgG&#10;hietf3DUOsbZoaxYdQLjcuCze9KODiKWJHE/Opc+1chrg4TGPky8dIPOJO8gF+Hg9RcGz+c/ZbtS&#10;ZzrR8nDJQHke4S8OMKU4o0U4/IwvYVTL6VlrOZ0zoi6lFBpJLIsdP37BS37J4oE2G8dnPr4wjXvF&#10;aVzg+jj4Hos1dMZ7KrZhDceVcNFpjHiq3rdNnf22bc2Q7dowbuOYbkWDHbuSLL8t+ySb6pNKa4vO&#10;erTRy0p1fNpfx57MISPCWYOeLLaoT11er6njVPwwdZpLssvCPL1Gw/VUPusKnjCWeDRdbzVMUplc&#10;l8KNbfTBXwV+XLdoYmTIHvbzXER5SEcw5WdBcbAaweNVmvaTrlnkhIBqFaOwcKR1kaaxiiAEFgmB&#10;2jXLUNWv7dqV3I6ZPN0dE5jOCaMB9Au1zwSuX+qpxvufl3+6G3iNF/cI2JxWpCFac84DPjLAIVrk&#10;Q6Cgkd6KztuCiiccEEB7qF9In8nVDDrgdEZqc2akOQbmfhid6VcxPZQjdCocoQOjjlVhzMHaX85T&#10;jNCpVh6Bjx9b8KxBCmU3uqT5SMfheBc8yORpXonp+RrlrLQ4mx2XH30/msEAGq9dJvkIHfhu0AFt&#10;EncKR+hE+uwYEW2eJblGBGTQaUREcSEgBISAEFiVCEyiEz44OGiffPKJ/du//ZuNYN0VvvyHi5fM&#10;iM/m06gTL6N86Z3EWjmd7VUYHfDY7eiCIaLdhifQBeUoIF9UB90UdA4xqSUZdGDFmUTPZxK0MOx4&#10;eewYeScSsdL3oBsmQPKOKTtO7D0l3oLoAop05s0OMjNvvUs070CR13kQK0YuMb87isdfksERMynM&#10;tBRMeZ23+CG9jUYsZy3SSfM8KZCGZIdBh11FupSWjDnolqNv54YZkDtg0JmCQW7wwX27dbPP6cwx&#10;MfzAblw5Y2dPrMfUK6y1M4pFqHGu2zFiKtpCuSw7fopYIqCSTIv21vleHc/J3EX+CCa68xd8dXkT&#10;Wym3iE7zAqPAlTKaHczYKD/iudCUF7ixg+1VzOUlGaQHH5kcAaeB7uUkn3KruB6qFUx847pEGIkW&#10;RkyOSqvC0MOD+f2Fy7v8eW2mh5mfBpyOjg7r7Oy0rVu32qZNm2z9+vXO3KxN06WIIgTmEYF0o0wT&#10;6AZnUPky1d1ZtbWdkzY+iilX48P+4hoGnbh/kgC/g8rBHXEPMo1azjUdWELjpTy434r7NeVO1KAF&#10;Tyv6bA+dt6toY8Q9oclPGk2DZ6PrFWamdiFiFJCMOTTutHNaKHfjg1GHvsGwwz0PydONeCemX3W2&#10;DeDA+JAC8+mmpALxMNp4hRMtGf0R9pPoCU1qu3JJRJzOkUfz83hKSb+ODGFClJjxvilH6OCcVDFd&#10;kX2fKtbUYZrfL+AocsBHvyLlRliuGQIy6DRD5Slo7KynzkoaVMyOPzuJ/LqbOkF++c4qqbFTkscj&#10;HD4F5eEQ3EjL4wxHPPzIl/t5Wl2YTMVDrI5e0HIZifXJbW7MM+/x2aqAtK6uTuvq7CqVDvdJ4Xn0&#10;+mNnjtz3iH6EgBBY8QiE8YWdEerx69ev229/+1ssoPvIhof5NS/pX+rBOPJROM6Q/UQaefliyk73&#10;JHYA6sA6JO0w6rThRXUSL7nY4yrpWKgedmCSQQd52OFBki/+Cxns4tCoQ65YjyF0cvIppxCV1Bjq&#10;WdA8Ickvq1iU53mLcMFWsqRAPENYu1QAjTCsZ11e1gw0L8XT2CWDQxXcRRlFNHW8KSPlS7KLOqLe&#10;iZ6+lqbh2exiU1ghEPkmwOdTGhAmJiy/WkWXBvp8YnjE+i5dsuHCFjcyPGQnvvrKBh4+tDOnTuI5&#10;jUV80XGkEYLbm6e6F5VjO93R95qxkjVKUTmnZPTEUPB7pPgBT/AmKaAHLfgKORFt9Mv8ka/wWW+v&#10;e2KoLyd4+DkUKTS00EWevM1Bi3qFTIggqcyXApRW0Is0jjIjjjTocBpbGHR4H1SLtCSFv3FR1CiN&#10;IZYfo3K6u7vt3XfftTfeeMOOHDniRrhGfsWFwEIjEM8IPhP6+vpsaGjInxXUPWF0v3y+D3aCR/5i&#10;2gUVyGmzXCCZMzv9nsou/dDjvJk8DQHea84SN53facW9VqT7vYfG5n6t7aFrSCnCKeixVI4n1VIp&#10;qHBZjkQp0pJX/LqX6uplIE65IdtlJNZURhGOMsKv8aeaki1Y83DJz9SCgWU47oXvwEUan3t4Yibr&#10;F5+cHTALwDA8vtFGBtbZGS5iR4MO2HasabPdmzts7641tmH9WpDSUybKSWVHbVBqGHRKhiINdDdR&#10;eB0cAa+rh0ArKDUaBTtvlJBFEikSGvKSDGlFOZSRcqZAGc5lRLjkpYiyRi7PWfL0yBN+zp+HiwoQ&#10;cb9u6adKeLysJ+gs0a+TFMJ5Sc93sk9ObMUzY9TWrDHbvqkH/a5i0X2O2sFfMuUU+Vl+diA7Co3S&#10;IRMfA+LwNPzEtZZY2b8oKhkMK8SXQecZTySNAPzCx04Hww/RUeQxMDDgNO/QzCI7LqjcZ7jxoIhG&#10;npyWhyNv0OKizvMzjS5oEY547jMcx0x8QXcfNx7/G13IdJ7iRgpao/zIG+kRn8kPPhabws3rwPyT&#10;6MTzZYRfZUP98MVirDDEJQ2EJHw1B2NqS5P2UJbc8kWAHa/ofEUt4zqJuHwhEAjwWskd9Xp/f79d&#10;gkEgjL15usKticDDuzeNx1d/bs36r9Zasx/zz//8z7Zx40br7e2VQWe1XgjLpN137961P/7xj270&#10;f/DgAbqNNOiwRwnDDXZKGsOQwQkOG+ToS7wbpKdLYSjI2lDaBrzfzL52kpH6noiHoRkJ7IayD+Pj&#10;3BAhxWmkZzI9TP4sD+U5L+6jWr7Ew6wpNQnJ+0nNwi4X8uiSIRwyEWeY96nLYnlgKcNJdO23MR28&#10;Rc5avcnNbnjkYh6EvU6FbH7s8IJglGdi1DfxkEABRf3AMDm8xvrvdFtHJ1dsSfJ7EN62vmJ7trbb&#10;ph5uR8BS6MKPEM0PpMWBYHkCWTf+pfqwfM8Nv/bho0bL0yHFXdS9jDOQyUHQS3Aaw96uREvtjXSm&#10;eekhqvS9BqWcxBc0L85/6vN6zOvhGV12I43Z/BpHAv0UhuTEWNYntZvno/ggRMSSWPh8N+OahZwi&#10;N2k3r/UBzRTmxwLW0//IX8pFYUV+1oGO1yDf79Zigf41sA7x/dyvywZM8j7fTHglia31K4POM54v&#10;XiTh2Pnn19zPPvvMjh8/bvyixKHCs7n8ImKY8vxLbhFuTI84/fxgGZFGGXHx5jzNwo18UdfgbYxH&#10;GbkfvDkt6pOnRVl5Wi4/p0e+oDXzI2/4zMObnnP42/GFNsoDuXT8cssXtfPnL9iZs2fwxSR9rSTD&#10;2bPn/PzdwroZnV2YCoGvjFGPpDuSINKaOVKDHwE/j3EuyzzOlHKnr9NZHpBrda6dX3Izfyil4MmV&#10;UZKYfqOsZj5p+RGyG3lzecHT6EeenJ7ni/TcZziPBz9pbE+elofzMoIeeXM/MCEPD2LF+1BOCDwN&#10;Avk1yCkeO3futHfeecenX3HETu4ar8O49sgTaaQFndciUtC557VOn98PRxEegT+MfmfqRrZxxyXv&#10;DaW8HEHCQclTeEmYRD5+a4xNvDNWFgs6eaM7RQ2TwlEHpqEY50l+Y5jx3KU6BMXVZYgHkXI5EoPl&#10;UPdy61HKrXA0EttaV1aUHdLoB80ZEQ/dSolREHHxlRJYYMpc7zkns4aU5FMWOoHALXW6QUX+hEXi&#10;qOGSxDb7jSLrCm7GKNqCIkCjKp/JfH4/zXlb0MpI+KpFIHQ711f78MMP7cyZM3b79m3ontS5S9oq&#10;fQ8chz6cgJLmt0Hf/Qo8heZx/Bj2A30VPDSShKLvQjuB8+K5wTLT4RrN+WgkSK+4SWum0tNpoSQk&#10;w1EuRSfZjNBAxLweLtMSX8qd+MtwyCAhCa3JC7nwXWbEC16WUrqGSK1OqbyIk80NIGg8w3k2b0WU&#10;gQTm4bPQRzn57ns0piS61xXGHH+OcHgnDARtMOE8Huq3+w/u2NitWz6Ah/U7d/qYTQ09tk/XbcT6&#10;dhi6Uxhp8rL9XJR0phSHJ9TibmQp0lC9hBXrzAjo7jFUxMnKFHfki3BJKihFWspXk5vyJ/lJduIP&#10;vgZxqVywREnBl/KSu1bHWt6geUbPG2WFz3oQCoeDvlcj8VOOlwPmVC6v6XT1ujGnYONoYp5RyuT6&#10;bFwPj70dxvGPsEtCvCzFKWXJZILjuxLfvd977z37xje+Ydu3b3ca0/JnR7Sd9JXkZNB5xrPJC4IX&#10;Dx2HXp4+fdp++ctf2q9+9SunR9rTiKcsdvrjhT29ABQ3QiEgLkD6wR/hSAsZISdPj3DwMJ7z5fUM&#10;eUGLePikM8yjlMHbjv8N9EgPP/LmsnmjRb6QmfORFvEIR36n44dD5zmVoQOr0iUDSHGHuzrA/Gae&#10;K8i5d/eeXbl8xafGhYxTp075l/gTx0+4dZe7n8RQfG9UwZiqEXIjd/LjawrrRwsxDUsMe32Zpcg2&#10;VSqkhBVzk4f4BEaRL+hsT2pTesCnEqf/5vlCbvghK/cjHDzTJaa65XLzcOQjLXclT2KoaxfbGI58&#10;jfGglTIK2RGPvOGTHi54aMhZt26d7du3r1xzIXjkC4FGBBqvIRp0Dh06ZD/84Q99SD1fJnOX85Pe&#10;rKNAWtD9voYC4BbZk+jh0+c2nfxOODWVZLvxATYZz4fOzOQUdmDiqwCNEshbGoNwvSdjDmiZxSGF&#10;adShS50e79KWPKwPk5zqXGRjrGBPtOI3sfI3uSnWmXkLdn555rQl5mf73LiDl5hqtcP1WcnrGbyU&#10;EFUILOQxVivG5bG3HQaqNuBgONwn3euQDEkpayhW4kTDEuKlIYcYsZtY/KHOeU0SZpTS3HnVec68&#10;TDY81Tnn9qoX9JCd8rGs5FI5Ectz14eZj2XQpSAkos4s38v2FAaLOPzEzQzT61awJ6/QtXwOtqPD&#10;O46p4byuy3JCJrlLuSGzLKUUyedYoha/Xn5cfwUbktwm6TKLerv46fJKwQjw/ooR0KRTl+/evdt1&#10;+Vz6VblMhYXAfCHw+PFjY5/x2LFjvsbafMldXDm1flN9uTPRg2u29Py+zsORN/xGGYyTv5Ee/OE3&#10;pjOeHewLepQ/lIfD+9vQS3impsWSQeMjl8lwj/vu2rGbD5KBp8hCenTTnY26sc4xzjJy5wXnBITZ&#10;/w8Swgxm8Uhxckmvo2b5ncsTa3Lq5c8sJ8lM/ZZaQUWNUqJnLn9KWiqrMU8Rh0cZjg7C9CPMinsY&#10;NC+XWbwvkww6bqIhzQ/+JFk09SSDTjLw+OL7EJQ4yJVKIa7+EaksNZXG5wP7bzTqvPjii772GnPR&#10;sR58diYcEm2l/cqgMw9nlBcJO0ex1gK/JPGQSzcRcZjtJkod3oRWI9+T4oFx0gtUBh5KCgBBV1rh&#10;g5nnhS8ifF0Kd/zEV3b23Fm30I+Oj9ooFy/t6MQCpp2uANjBLR3FN3UpgcX7Cxyt0CUvFIl3gKmZ&#10;oiOchETb2c5myoZ0HklmKdAzN2JDYvAn6TXcQwblhKw8HPy5H7LIRxf8DEca/UYX8oMn4pE/8kR6&#10;Li/njfRm/I1l5jJ27dplBw8etL//+7+31157rRmraEKgDoH8GuvCKL0333zTXn75ZX+xjHu0LgMi&#10;M9FDVkzXYieDNBo9fLtsbJkdHUwaLtK8fBicfQQPPWonrEUCv5yznxbQQfcldZTccFF2mdjNgW6h&#10;nsLtWGoYxEvNFeHw2Zg8PL1xLi6RIcfFJz9lRc3RnjSKiLL8n8XDpTqmKpU18JT48ZoVMoOWfKZQ&#10;NzMfGRDGAfTcJ+aRN5XDBkNHFkeZjXVgdv4VmLhhxhnqS5wp5mWxPD9YHS851SsyeRlMYgBHkcrO&#10;JosKSpEUuWbwWVYtqb78WoKXxXY5qSghC4eESHcDIiLM5+cH12IuowyXxiuuK5f42YKUHlJrPlIQ&#10;weEe+XjeCoeyIMLzuiGzKH8mWZEtfD6n2Z/ivcOh89TjBw4c8M568MgXAouBAK/Z0Oksjy+LXKSb&#10;X//TCB0QqWQKx9vB74kguM9+XB0h7p46VrLwvipuqSKEvGVW3lSu5gupKSHSUVU4/0kJxe9MdOee&#10;zl6Xl/Vudt/WaCEgu//rJDRGgr+R/pxxip2raL6mNXlXe7KYJ3OwNQl3hoqqPV22lEG/z4zA1atX&#10;fQkUrmmbj9TP7+NnFr6MM8qgMw8nhxcJXyKPHj3qhh0O0W/8qjtTMVSKPNj5jyNozFNTmrVwvChE&#10;es6Tl0N6swuYdMqIfPTzcC435wt6+JEn4vTDRVoum2lBbwxHPNLDJ30uLh5skacWTw9F6tNcp5LK&#10;6VdDWDTz8fDjyGY07Mg9GwK85hztAnyPF72Z/HrMwyypka9Z+mw1Ij9fAGiZ51pWnDJz+PBhLITt&#10;q+DNllVpQsAR4CVLo+KGDRv8mHdYqGt9hcxCE/FT4BQXTebUqqSbJkGbxJzyycq4b9vtd5O/MKB2&#10;uMbJV+vSpxryFSDpTE8sqp2HqXtJbqTVx4uMpRdZavo4NCrrUXuGeIZSFHmQzrIKAWVSSGZSqlBQ&#10;Mh8vBsQFmSklGXQ8g9NKsRyI7aNxYKQGZ6XI5pCCiThSCsfK0B7G+Fxc1K/Rn0kG+aiDgt/5WG2v&#10;xUy56ul1eZEU8fCDuzFOejNa0JkW6TSwJF2bpMV1EX7+zI88ibP+l+0ipOkcsaEZviwP7DTq8DXP&#10;RxnBn01eLp11YGec9yJHvG7ZssV3uWp8JuR5FBYCi4HAjh077Ac/+IEb/Tlax3WxX/qFbsS17yHQ&#10;CkrpR/2cHRHqprjvmMYw7xzeJ3la4gmGevlRRsqfJOf3GcNx8KakfHdZWYnQ8NuEN8/fKNNHcSaG&#10;WhkNIsv8DbJTw1O9kk5JGaNtZVmFPI9T8+C56DoGWcfBnI7ADu9UXhM+GPCRZIor50xiFD+WZYCe&#10;ZjnpAwsXx8eoejxF2kGr4Pncxmc0HMuhLuKIWQ7t8ZG1fO6xIQ2H04h1yphSS8M+qCnBm0oWPxNO&#10;S7Hpv5AVeRJ7lodpKXPwOEtBmy4rUSJPHS/yzF6NSI/6eO66unl+4E+fVydzFLWrtRfnyq9cPIz5&#10;icbPFXzuAtc2iRkNUzBHwE8ZWVaS5gIQTo/vREvSESbR6086opSFg/co+/2r7Xkhg45fBs/+wy9J&#10;8RJJ/+DBgz4Mk52Rp3WUkUaOjLkfHSpe0HEDRph+nu7K5gnGmahHyGBZPtw6k0WeSKcf8bysRnqe&#10;Rpl5/qhXlJXz5nx5ObkMhpvl8Yo1/Hi9WGf8xwMgsaR2MIzbnHe7h6jER8fT+eENz+lR/NLMncoY&#10;53mkzLx8lwdaTaJTyh+vQxlLgUbuxngD+4qJ+vklUjOBtcAt5fRHDtO/d++en1MZdBYY8BYXz/uc&#10;+ob3/YJ3AKBf2jA1NDneIDzSCLiknRhjiGuwgY6Rfo1aDQQ5ISAEhIAQWAIE9uzZY//wD//gfWg+&#10;O2r62XuZRb8n9X+oyUvXpP/oTwCns68PzoLH+58MF2lOZ3r0q5w5SZ5WhhftP+Cmn2SHAT6JKWhZ&#10;epIWvym9aAy5anI8D1OSbE8q0unN5nI5LoEiQg4Ti3bVtYkCizbU56GhOGWhwdhNLnjBp59woyGG&#10;0t2kDBp3NkSqy/KCKRk2AT5x8QdSFYevZQeDDnP6efD3K8aZF+85NBNBRnLMgJCXk/gRYdR5vB5R&#10;XkYPnshXCKvzvIhSbn0ZYTzzerAsl+0BD9cJKiIz8eb0uedjycnFIDXGvf1RJ48HJkjD6eAZ4Xly&#10;NJmRH2YmMWWah2f2FrkgX1g8CaSk9Mdzgj/GnUaccMQHgFdeecU/ALBPt5qcDDrPebZ5wfT09PiQ&#10;4IMHD/p6OmEIaBTtF2ojEXHSmSfPR1rOH+FGP/KF2EiPeKPPdObhCwxdzh/hmfxnqV+U1ygzyg46&#10;45Sf05mW58/jzpj/4L6exNo3NNakGx2JoOVhl00KngITVNiQT0c7DxW/j6oCKeK+fgHPC/m8LoW8&#10;kJuyu4yQxQjlTGCLYk8OXtC9/izfZdV85iGtEV/S6eJ85WWQHvFGeREPeREPP/Iy3hhujDfmydMj&#10;LfeZHuXOxBvpeb6gRZ5GP+eNtKAxTsdrmobUvXv3GhX6tm3b/OtuStWvEGiOQBhx6cfRnHM+qZny&#10;cE3R2IVNmstHP3ixjenzWRfJEgJCQAgIgadBgFM4uGh+rf+Rnht8s6eW9l8E6M+mtWtPgKTrU4ex&#10;6GNCTuqeFWmsmGcochXeTPJZt9y5lMg6S1qepz4MCcwfBdaLd9aspvVZ81hDvrxeSUgx+ijPk4eR&#10;Py8nTT1GnxM8pNPnaEwvBhVOvGVKije0P6Y1s2kVGBd8kwKWk4QUfhgQUklFCV4zZ0slei0YTDRG&#10;Uw0SYz2nc+W8ztTkp6jvdJkpc0ln1oa25dJKvibycr48XOYpGtUYJy9p3koEGsOJkiSWVSv4ionU&#10;abZiGHXcT1L9GkamlK/IlIbpgJbeFQvJ7pGf/TcadTgdkgfX01lNTgadeTjbHAHAIV6t5PgC3eim&#10;PQTKOzBx5i/djXlniz9JbuQNvtxnuPFoVnfKmMQLvY88qgl0BUONQEXDn1Lx5HJJzeLOD16O2qmn&#10;Z/mTMC8pZEaxrIMbh7xIL7ksO+SRN8L083iEnYgfttfbVfAF/Un5Iz3k5fHAMGj0n4avkSeuiZDD&#10;9EZapNFvllbS0E7WIvgbywp67gcPfRp0OMpq8+bNbtRhp4sGV8pfvBd11kSulRBovDYYXxJXqIqy&#10;01wLLEl1lk+hAUxjjZboPDVWQ3EhIARWDQKcAsgpuXJCQAgIgeWEgAw6y+lsLGJdaMVcLMcX8Lm6&#10;Z8nDMmbLxxe1ZulOQxULs09ZVdJnylMyNQkwX17Ok14QgzfnC1oT8XMiNZNDWk6PcO7PFM4Lz3mC&#10;TlocpOXhiOc+w7nLZUaY6RFu9Bvz0njDDhe/orHTxQUMc1xzfoWFwNIjEEYJKKDSkJT0ZUqJ9KWv&#10;6dLVQBgsHfYqWQisbgTUf1jd51+tFwKtgoAMOq1yplq4ns/yQHyWPC0MkareBIEw3jRJmjNJ19NN&#10;7+EPAAAq8ElEQVScIVOGBUWARorc0J0bLSItaOEvaIUkXAgIASEgBJ4Sgfr+CXR0E3Vep7nrIk9Z&#10;iNiEwApGIL9lopm6TQKJufsy6MwdsyfmqFf09ezL5cWyWR2Xum55naIupEW4HsnFieV1epoSn6eu&#10;s5U1U9ps5c2W9qS25OU9j5wnlTNb+lKVO1udlLY6EOD1v/DX32xdl9nSVsc5UCuFgBAQAq2BQIzv&#10;Ll5R3YMOL9X47OvptEYbOVKaNW32Gj7fLQBeJXbzLVvylgsCOsXzeyaw/lO6RedXrKQJgbkjkF+K&#10;C/8yNff6zZgDt1A84p6n3nn7ZyyrScLzlNlEnEhCQAgIASEgBISAEBACT4FAY99NfbKnAE0sQkAI&#10;zCsCGqEzr3BK2GIi0PgQZdlL8iDlp4QlsIsuSVuzExz4L3U9siopKASEgBAQAkJACAiBRUNAfaBF&#10;g1oFCQEhMAMCGqEzAzBPQ+YL7UIp8nhZZj0WqoynaeNi8ERb56OdIaux3vMhu1Fms/hM5TfjbaQt&#10;Vh1Z7kz1fJo6zJSXciM/eSJM+kK4ZvVY6DIXoh2SKQSEgBAQAkJACAgBISAEWhGBZv3x52mH+vJz&#10;R2/xtjqae91WdY7VdDGzraupvc0u7FZq/0x1nYnerL0LQVvq8heiTZIpBISAEBACQkAICAEhIASW&#10;KwLqfy/9mdEInaU/B6qBEGhJBMIiL0XekqdPlRYCQkAICAEhIASEgBAQAkKgxRHQGjotfgJV/edD&#10;YDGmBj1fDZdvbhlylu+5Uc2EwKpGgKvUF1toxIL1gYd21ggk5AsBISAEhMBMCOij5UzIiL4cEdCU&#10;q+V4VlQnISAEhIAQEAJCYO4IuAUHP+VC9dyFsLYTYaOBZ+4FKIcQEAJCQAisZATCmMM25uGV3Ga1&#10;rbURkEGntc+fav+cCFBRS1k/J4jKLgSEgBBYRgjU6/QVOiZHlqlldMWpKkJACAgBISAElg4BTbla&#10;OuxV8iIiEB38fJpQ0BaxGipKCAgBISAEFhQBGulRAOw4pSmniC9osYstvGzcYhes8oSAEBACKw8B&#10;vROsvHO6mlokg85qOturvK1U1rlBJ4djtrScT2EhIASEgBBYvgjQdsMJVm1uxIHVg9Ydt/AgwY08&#10;rW8J0fNq+V5/qpkQEAJLh8CTdCPTZ3KRFjLy94VIY96cPpMs0YXAYiOgXa4WG3GVt2wQcAXNvj47&#10;/9g6PXeN8TxN4flDIB6c8ydRkoSAEFgNCFB3hP4IfR20iYkJq1QqVq1WnSfHI3hz2koMEwu61dLe&#10;lXgO1SYhIASeHoGpyUmbwEHdz4OOenASND4LntaF7sz5pUdzNBRejghohM5yPCuq06Ig4AqadpyZ&#10;DfaLUg8VIgSEgBAQAnNDYJIGCx4wxoc5njqd6pyd+eiAhz836a3N3eyFpLVbpNoLASEgBGZHgLqf&#10;ui+O0P1z1YeN+SI+e+lKFQJLi4BG6Cwt/ip9GSGQK/1Q4DltGVVVVZkjAnE+55hN7EJACCwxAtTB&#10;un/ndhLy55awmxt24hYCQqC1EIhnBP0Iz6T3mM4RnPkozhjNk7eafBzZk38cyNMVFgLLDQGN0Flu&#10;Z0T1WTAEqJxHRkZsdHTUxsbGvBwq67Vr11pnZ2fdS0M8FBasMhK8qAjofC4q3CpMCMwLArxvGx1p&#10;4+PjNjQ8bGPjY+h0c9Is+Pwfxh/8VThSZ2rSppDW3t5uXR2dtmZNt1Wq6PLEcJ5GwS0Wn0mnNcOs&#10;xZqm6goBISAEngqBXN/RiNNoyGFffxjPioGBAT8ePXpkw0NDNoL3gI6ODuvu7raNGzf6sWHDBn8f&#10;CCNOM3lPVSkxCYElQEAGnSUAXUUuDQJU/Ldv37Zr167Z1atX3bhDhX706FHbv3+/rVu3zitGww8V&#10;ef6gWJoar9xS46ErjFfuOVbLhMBCIDABY86j/n47efq09d24YY+HBn3dBOoSrpPAxZAnJ8YNk66s&#10;A/FNmzbZjh07rbe313p6Nlo7jPcrwfELM/Vos7UhQq+Gnl0J7VUbhIAQEAKNCDT21an7Qu8xfOfO&#10;HTt79qydxvPi3LlzduvWLXvw4IHRsMOPuXw+7Nu3zw4ePGhHjhyxF1980Xbv3u3FNBu501i+4kJg&#10;uSAgg85yOROqx4IiQMU+BKv8n//8Z/voo4/sq6++ssHBQevq6nLjzvvvv2/vvP2OdeMrbgyzpDKP&#10;jvGCVm6VCY+HLZsdYeG8yi4CNVcIzAEB6ofQFY8e9tuF8+ftxz/6sX3+1TEbHB1xgw7FUWdXYNBp&#10;G5+wdhp02jACc/0627ptm+3vPWAHYNQ5cCD527dv99E7IXcO1VlyVuLBlxKONuVLSYwyZcWiPaFT&#10;c+yWvOKqgBAQAkJgARGg/nv8+LF/vD116pSdPHnS+/uXLl3yj7k05OQj9PlRd/PmzTD673BDDj/w&#10;8qBxh7TG0fsLWHWJFgLPhYAMOs8FnzK3CgL8mskhl5988on967/+qyv5qDst9jTivPTSS9bV3SUj&#10;TgCzAH68bDSKJj1eQBrTFBcCQmD1ItBokBh4+NAunDlr/9//+l/256++fGpg1mBo/Tfefdc++Iu/&#10;sB/87d9iCtYa4xB7TslqNcfnFb8892OkUk9Pj9E4tWXLlrpmhE4NPxJn0sGRLl8ICAEh0CoIND4f&#10;WG+OxP/ss8/s3//93+33v/+9nTlzpuxfUv9xmhX1pk+/wnSsixcvluk05Hz3u9+1f/zHf3Q+Gnta&#10;8RnRKudP9Zw/BFqvJzN/bZekVYQAO75XMdXq8uXLPuQy7+RyCtY5DMns6+vzTv769etducfUq1UE&#10;k5oqBISAEFjeCHDNHBjoy6lGHVU79MYb9sZrr2LEZbd1YpRO+8SkjT/COgn9A3b1xnW70nfN+m7f&#10;so8//ti/0o4jP9dT++Y3vznNELK8G59qx5eYu3fv+jOLzys+q+jzazJdGG3CT7n0KwSEgBBYWQjk&#10;Om54eAR68Y795Kc/tf/8zw/tD7//g92+c9v79W+99Za9/PLLtmvXLh+RwyUW+Azgh15+1L1w4YId&#10;O3bMDeU/+clP7IUXXnCdynwy6Kysa2altkYGnZV6ZldtuzDe3h1XvqyF796/Z2cxf/bi5Uu+QBrX&#10;zPGF0mDouYeOMefWXoKVnkPz2TFGj9gX1IQnJwSEgBAQAssEAS52PImjgulUdJ0bNtq7mC77d3/7&#10;A1u/br11YcRNBVOuxgdh0Bl4ZFdhqD9x+pT94je/tgsXL9l5TNf6xS9+ZevWb8C6CS/CR54WXFeH&#10;C0NzyhV9TjGggYeLe3L6Vf6Ss0xOm6ohBISAEJgHBNCvh0GbfXT81Mm7efOm/Qkjc372s5/bhx/+&#10;p49g3LFzuy+n8J3vfMfe/PqbPpqRIzO53AKnXnEpBupOGnS4fs7nn3/uI3bu3btnPDi6X04ItAIC&#10;Mui0wllSHZ8SgTDgkL0+TEX/52NfwKBz2brXrrEPPvjAhrCGDpX4iRPH7fy5sz4sc/+BXtsLy7w/&#10;Kir1D4unrITY5oCAplnNASyxCgEhkBDgmjrUz5WqVTu77aUjL9n3vvs9X/S4GztatcHI0YGRPBXw&#10;9WPNhFNnTttWrIfwn//1X/anzz+zL7/8Esb77fYXmH7FqUrbtm1tKSMI1wriS8nOnTv9izONOnyW&#10;8avyNnyUiAX+dbkIASEgBFYUAuzalwadWsto3D6JNXP+5//8F/vVr39p/Ziau27jevv+979v//RP&#10;/2RvvP6GHdh/wPV8bvBmH5T69Bvf+IZ9+9vf9ilan376qS+STOM40+SEQCsgIINOK5wl1fEpEMgN&#10;OMGeaOj6Y9jlHTuOxdEeYkTOnj177L333rNBfNVcjwUz+65etrtI5+Jpr7z6mn39za+7QYdb39LJ&#10;6BB4zr8fD1ZhPP/YSqIQWCkIzGxa50hKjNLp6IIu32DrMeXKOzXZiJuNWOj+CAz83/rW+3b9+g03&#10;6AyPjFrf9ZuI37QXD/a7QaeVsPLFn/Giwa/M3KWFX5G5uCcX+uf6EdSnNOqEfm2ltqmuQkAICIHm&#10;CKBPz4dBw9D5ibFRjLC/hClTX9qvf/M76MBb1oU10r7/V9+3v/z+X9p733zPtm7dOuvUKRrIubYO&#10;Hd8ROFKfa5NRr8oJgVZAQAadVjhLquMcEciMOwhO4Evtrdv3YdC5YCOjU7Zv7wF7++233KBTxR63&#10;n3/6Mb7gnrWvjn9lb78LQ8/IuK3t4h4p4TJ5GTVS5T8/AnzxkFHn+XGUBCGwIhHIOvBt3JfcD7QU&#10;houp8UkYNKZsEv4Y/EoVmhtr6PgAy+Lr6qYtPXb0jVeh47/0dXZGRsftQf8jPBdu+7D8NKKzpvFb&#10;AUPqSxp2uLgzX0S4eCd3cuF6EFxfiGn8wiwnBISAEFhZCFBX4zkwielQlXYbHRk27mj12Wdf2PVr&#10;F5BWtcOvvAyDzl/ZBxh1s3tX2oZ8kjqz6GtyVCP7ndST9HnQeMPNUbgwMvVr0FcWdmrNSkVABp2V&#10;emZXbbvC+EKF32Yjw4N25sJlO3HyvF25cNN27Nrp6ybs2LEdLwCbbOjxgL2wZ7edhkHnwoWLvsbC&#10;lWt99sLuXbZhTbHAZB2WmXw8AOTmDwE+POWEgBAQAjkC0/QCjTmGYTnFtNqpyTYYdGDUwbo5kzim&#10;2gpjPDrkWD0Zj4Gq83d3t8PA0eU7GY6MTtjQ6JiNwQjE9XjqNA/F1xEQX2aOaz/whYQjc7ggMhft&#10;pFFn9+7dbqDiJgBMj+lXfGmREwJCQAi0PgJU0Dyg02DMoXuAtW6++vIrO332nMfXb9tlr2Gh/Ndx&#10;7EJfPnfMSZcbchKl9jvtmVNLUkgILFsEZNBZtqdGFXt2BEJlt2FbwgGskXMaBptLNjY4gPUG3rDe&#10;3oO2BV8zq3gejA4PYc2c3bams8OHqvuimRcv20YMvwyDTrw41OqzzHv7tYoqJASEgBBYUQikETo0&#10;6NBxZF/Fp11NwqgzhRE6VuWXVaYhTKMOI20T6MDzQL5Kok3hZaAdX2TTblmgFVlKfxmreRpxePAr&#10;cozUYTu4KDLpXMyTi33SqEMjjy/0n1qoXyEgBIRAayJQqGnX7aGfx4bsHpZMOH36tF28dNXb9cK+&#10;fXbkpZdt34H91rNxk5t/PCvyQGO6vT43cjcz4DSjtSZoqvVqQUCfbVbLmV4V7aTKDo1Pf9y3IDx+&#10;/KRdunIN8TY70Nvri51xfYEedH53YVHJ/fv2257dO/xr58XLV+zEqdP28GF/gVjIK6LyhIAQEAJC&#10;YOkQYEe+6JizEm1VjshBV8bVP37w751x8jmRaVMYjTnoW9QOPh4CQwULKG/CgshbsdYMdjV01zq6&#10;niNyeNCIw7bSqEPHETuxKwu3472InRsfYnFQOSEgBIRASyNQqucI0J+0x9Bvt2/dtBtYH23A++0V&#10;24c+Pfv6a7FGZgV/NOIkh6lVfHhAZ1JvxtHSuKjyQqBAQCN0dCm0OAKhqOnHwZ78pI0OPrbrN67b&#10;F19+YTfv3LbKmm12+Mgh23/gAIand6FP3+67ovT2HrBDhw/b8XNXwH/Djp84ae+985ZN2AF87A35&#10;/nZQw6ohWktQSAgIASEgBOYDATfMTBNEncwRKphOhWCl0gHjRgcWRu707cer5RqW7N5wJM+Y3b97&#10;304cP2XnTl+wcUy1WrtlF9ZJeMn27ttrmzZvQge/KMSnc0WkoC1DL0bncOoVDTccjRPTsBgmjY4j&#10;c2j4kRMCQkAItD4CRX+c/fI26vY2e4xR+Pew7fj9+/cxhXYEtE7bsSPt/sdF4/mQwORUN+wk405N&#10;3bc+HmqBEKghoCd9DQuFWg6BQrmXhpwsjs5+/0C/Xb16xT7506fW/+CxbT/Y6wadffv3wZiTev1d&#10;6PD29vb6trddv/id3bl527746rgvljk8PGprOvAI4OqadX38ukjLoaYKCwEhIASWAwIxsqS54Wam&#10;GlLPYxFkTC2izxE6HW7M6YLfmKdiY0OP7eqVPvvdb/5gn336Z2fYu3efvf76a9D9mH6LbcvdMuTP&#10;ESbHc4R6fvnperabxhuOxBkeHra7eJl5jB0b72DaAY03xJJpO7BN+z5MPeA0LDkhIASEwIpAgMYc&#10;XwyZa6PRoPPI7t+7i23K+9Mzoa3btmzbalu3bbMOLKWAiakw9IxbBz7gtqEvT5t9aPjAY27Pn8gl&#10;XwgsLwRk0Fle50O1eW4EqKq5psIEhmBe910/bvRdterGXXb4UK/txKLI3Ko8qXR21iu+xsChw4cw&#10;7Wq3Xbl5106eOY+h6pewpe1127tru4/mee5qSYAQEAJCQAiU04NyKJ7FsOPbyWLB48nhMTt58rT9&#10;9Kc/t5513RilU0UZWDR4YtRGR4fs8oVLduLL4/bbX/7KBh8N26uvvmP/73/7b/aXf/3XrvvbfTss&#10;GodyF4YcPk8inKcvTTjHievj0KDDBZBp5OFuV2Ho4foQjPf09PjW5ktTW5UqBISAEFgABGC0Tm7K&#10;RrDD1SMYdXhghXuzjvW2Yf0G7+dX2zElFX8VLJhJX04IrGQEZNBZyWd31bWNnW8eWD1nbByjc/p8&#10;56rRwUe2e3+PvfzyIXy13GZr1naDDR141+8V2759u3+p7e3ttb7b/fbo2kU7d/488l+1HdjulruH&#10;cA0Gzrutde71cHCg9SMEhIAQmCcEaLB4mq+lVMUdHei+wB8dGbQvvvjS2qfGbUN3h3Xgw+3E5CgM&#10;OiPo7GOXw5On7OyJU3btzgPbs223vf3Wu/a1r70CA/8hW7c2ukC5Po/nCGk5fZ4aOQ9iiBGfS9yW&#10;nIYtjszZgIX8uV7OyMiI05hOo06++Oc8FC0RQkAICIGlQ4Aq2bv5STePjo5iyumgDQ4Oej+9s2uN&#10;673u7qT7yFXFmmnLVZcvHZAqeaUhEL2ZldYutWdVIBCaPXw2OoWHhobt/LkLduZ02sawd/9e+/rR&#10;130b1zQqv5aHXzH37t1rr7zyip2+ctOunTthZ86csbNnz9rrr7wEkVh0EkPY27AApR4Kq+LCUiOF&#10;gBBYIASexmDz5KLx1ZVbcdPQPtxvn330e/vqTx9ZO8bTV7GjFQbZ48CW3jDyjA5jS/NC4Bg6/zR6&#10;XL16zS5fuWwb1r5omzdgPTV/bhTPBBr76Xw9HQ94dDn8BHY04BzAWnC7du1y400sjnzt2jVfS4LY&#10;cP2IGNGzHOquOggBISAE5gUB/7hKSVgfByMVx/ABdwI+XQXTrDgyx5dKcAqXzKdBR04IrGwEZNBZ&#10;2ed3FbQuDDNusvf2TmKY/d279+zc2fN27ep1ang7dOigfQ3Gmc1cAJPOHwjMC9e1znZivYHXXnvN&#10;jmF7cxp0zl+4iG0Qz6Dz/8C2bOrxIZv+VaBFFs1MDdOvEBACQmCFIQC1TfXtxgqofW4/3rNjj734&#10;wk5bhzXPOrBtObcptzZ08OGPDo3YYP9ju3/rjo1OVWGsP2fdv/qVDXAh4aH37Wsv9drunTsKkErh&#10;yVhUvjgsHwxp1KHBhh8iiEEYc1hDjs6hIYc8HLGj0TnL57ypJkJACMwnAqn/Th3ou/sVa6pNwaeB&#10;njqQaVNYPJl/MurMJ/aStRwRkEFnOZ4V1ekZEaCCb7OBR4+tr++6nTl7zm7eumWbt++0IzDoHDmC&#10;r7HdHGXT6Cq+gNrrr79uR46dtN/8tGJXuO7CyZN2+/YdfAXFi8J6LCyJdXm4s0qlto1KoyDFhYAQ&#10;EAJCYAERiNE04+M02pi1d2+073/v2/Z3f/U927RujXV3UcejU1/hSJsJe3j/gV27dNk+++QT+/jT&#10;L+z8tTN27do5+93Hf7Lx4QHrrP5VZtBhxZGfjxIuvEnH8DJzfFnxNYQa6rV169ZyEWSm09gjJwSE&#10;gBBYOQhAIUP/cf3L5NowEhNGHR9ZiT461hXjkgr+nMAjYKKKEZoYYU/2KtZckxMCKxUBGXRW6pld&#10;Ne3iyBweVPBJyd+6fdtOYOvxq1eu2ujYqG3ZsM5H2pw6ecJurVtn3e1YIA27hNjkuFVgve/EV91H&#10;MALdvHnDv3By28PR4UfWh+HrHJa/H9O13KBTwQJrPho/yls1IKuhQkAICIFlgQAXAKYxx3e5Qse+&#10;0tluvZh+9M13v2FbetZbN+LcvrZS4eiVNhvB+goDGGn5rfe+Yb//6E/27x/+zD75/KT137hk//Wz&#10;n9vWTRvsxd79tgNrqbXHNllU8f7CwGfK8nM06DRzsZ4O0zQ6pxlCogkBIdDyCLj+Szqwa81aW79h&#10;o61bs84eDQ5j7bQhG8J6OiMw7FTA12l4HuA5wIlXbuRpts1VywOiBggBfNwSCEJgpSFw48Yt++r4&#10;ceu7fgMGnTEfVXPx4gX77W9+bV0Yqt4JJd9Oaz4MOoY1Fjra23we7p2HQ3bzxk32hGHWH7brN27Y&#10;2XPn7KWXjtieF/YlmHxHFAZl1Flp143aIwSEwPJHgMPoacxxgw6qyx1Mtm7bYgdf7LWe9Z0zNICj&#10;bUYxWnO7DU9V7PajETv7xaf2pz/8zg737rMPvvU+Xgg2WM/mYt9zN+g0N5rMUMCik4lDuDDw0I9w&#10;pMkXAkJACLQ8Aq6Op+vkbjfo9Ng6fKzFWgs2NfbYBgceYUfDxxyo6XZ5jFX0HntNY7Y8GmqAEJiG&#10;gAw60yARofUQoJrGgSHyEzDSXMXImlOnTtvAIBQ6NPrV82nq1X/98hfWiU5wB7Y2bMcLQRWW+moF&#10;HX3f4nbSBkfNHmJbW4zZdHkP7z3w3VOOHD5ib7xx1L94+oeB1gNINRYCQkAIrBAE+J0V6yNwi1ro&#10;ca6ZwJ1OBgeHbOPaTky1imayN188G5zUYXv3vWDf/s5f2Ocnz2Hnq5NmY4Mw/N+0i5ev2D4Y7Xs2&#10;b0iZSxkha/n5jYabMPCkr9DLr76qkRAQAkJgvhHowk5+G3owQmfDeoiGwWdqyO7du2v3792zsRF0&#10;6tu7yiJpDsI+iv5bEhkrjOONOjXnUVgILHcEZNBZ7mdI9XsCAuyw01UxGmfY7ty5YxcvXMTuVqf9&#10;C+6a7rW2a+9+q3R3YvHMilVpyPGDxpwpH4wzCSMQvvlaD+bXbsVq+UN4CPT13cR2uEN25tRFu3Sx&#10;DzuH9GMRyg1N1y1I5etXCAgBISAEFhqBMFiE5k/rKWDxS4y6nISRp8pRlByBOcVROeBy4ww78RUs&#10;FNxjvb0Hbfdu7A61rsfGHgxYP77m3n/QbyOjI7Wqe35EaR1i1hZyQMKbzSrrBaWFTpyqKgSEwJwR&#10;4OLv2zDycuvWLVbtqNoEllm41nfFrmC5hK8ffRXrqiUjfb0az2PpSSJdOWfolWGZISCDzjI7IarO&#10;XBGIbj3WSsAOH5cvXcJ242fsAvyuzjV29OjX7S//+q9tHSz47djOsAJLPOw4VqVFHiN0vPML3c6R&#10;N+1IePDgnl2/dsV+8pNf25nzV2Ec6sMWtzcxkvOhrV+/HgadudZP/EJACAgBITCfCNCow/UR8GMV&#10;bOHdXsWBrWqjU85RO3RtPkWWzwgek+DpwKLBPb5wcPfGdTDotNnYxCTW3Jmw8VgE2TAVd3wMi2xC&#10;NuS24WgFF21vhbqqjkJACAiBp0OAuntmt2nzZmxcsst27tphnH71eGzIzp07i1H6J+173/uO2bb6&#10;vDTl1EvE04REOSHQ4gi0Rk+lxUFW9RcKgXq13N/f71uNX71yDZ1xs70v7LX333vP/uGHP7T1GF0z&#10;Ba3tBh1Uhz7660U3H0YehDvbp2zgwW27fvWi3btzH1b+u9bfP+AjdM6cPoeXgPX4srt9oRojuUJA&#10;CAgBIfCUCCRjDcw0E+PY5SQZcNxAD2OPGzfcmMNdTVIaR+hwwcyH/Q/tARZJHnrY7yV1dHZaR1e3&#10;r8WTigY/tj5v40NEHf2nPBtiEwJCQAgsJALR36fPg3odIyjxlXXzls32yisv2/HTZ+zY53ft2pVL&#10;MOicsnNnz9rmTZtsW8/muoq5AYcipN/rcFGktRGQQae1z59qXyIwZffu30+7W2ENHboDvQfs6Jtf&#10;t/fff7fkelJgyh5b776d9smnX9pHH39p56/0YbTPBV9k+QAWz5RB50kIKl0ICAEhsEgIoFM+NY4p&#10;s4VBJ3X00UvnwvZlb93nXHmFBgYG7ArWy7mBBfPHHz8EreojLzdu3Ij3glhQmdOsKm7kX6RWqBgh&#10;IASEgBCoQ4AWl3B5mDRaYkijUadqPZs229e+9jU7cvwEDDp/suGBh3byBMJffGE7tm23bV+vN+gg&#10;U+3x4JHaD0f6Dw0N+ZIN7Rj9yZH52jGwho9CyxeBWk9n+dZRNRMCMyBApc5jAgp4ACNqrtufvzhm&#10;N27ewnSrTnsZFvv9+/fNkHcmcpttwvSsvfv22MFD+13+NUzB+uyzz7Gt+W2b4LIMckJACAgBIbBk&#10;CLArP4GpUlwnh8YcjtapYspVFTteJcfnQuaw0P3ww5vo4H9p//G//wOL3R/DtKpha1uz0Xph+D90&#10;+BDW1ykWROYzhWvn0CiksfgZiAoKASEgBBYDgUYDzuxlctvyo18/am/hA+6aYs2cC2fP2Y9/9L/t&#10;Zz/9OUbun/VF82eTwoWR72Eh5Y8//tj+5V/+xT788EM7duyYG3dmy6c0IbBcENAIneVyJlSPZ0aA&#10;O1vdxmLIl7Buzlew0D96PGhbtmyxAwd7Ma92ZymXjwgsmzPNcepV6v5PwMfuKd1rbO/ePejk99pv&#10;/vAphucX26D33bCH2Np80+Y1+no7DUURhIAQEAILj0Cbj54Jww2Ws4eV/fbt27522p31a6y7s90X&#10;Rw5bzPjosA1gitX1q5ftDx9/aj/56S/tysWLGKq/xt5+912ss/aG7YPh37e99er7kyI9FELIwjdL&#10;JQgBISAEhEAdAk067Oyj+xqY7K2nnjtHV+7duw+LIB+1//tvf2C/+e1v7dbNG/bR7/9oazq7rQPr&#10;oL3xxht28OBBW4t1djrxwZcfACYwunMM66WNYSHlu9jy/MKFC/bRRx/B4P+Fj/jpwHSu119/va5G&#10;igiB5YqADDrL9cyoXjMi4LqcqW0cbtmGdREm7Nq1q+jQn7PLGE5frVZt586d9sILL2Dl+62lHFf9&#10;Sf+XNAZqJIb4otBhe5D3yJHDtmVTj12/ccvOnDlllyD75u07tmHjPizEyZxyQkAICAEhsJgIcH2c&#10;SqVaDoPnLoVfHT9uP/rxj21dZxWd9zYfLj+JhZEn8GwYGXyMzv11DMX/1E6ePm93BoZQ3YrtPvyq&#10;/T9/9wP79rfetxe2bXTN7+3gA4aOo3Syp4PT9CMEhIAQEAKLgEAzY06aaMW10jApFnWgcWcSh/kI&#10;y6Mw6PyP//HffYOUH/3o/8eonEf24X98aF8e+8q+/e0P7M0337QDBw7Y1m1bfSrVyDCM/Y8GMPr+&#10;BkbxnPbRORyVcx/LN3DE5ttvv52MR4vQWhUhBJ4XAb2WPi+Cyr80CLgVhgp9Ekp70C7iiysPOhpx&#10;XnnlFTfocG2EubuK7di5y146csSOHOrFMMwHNjLc7ztnnb9wyfbs2WU9G7Td1dxxVQ4hIASEwHMi&#10;QIMOplaldQ3QtR/qt48//cwe3L5h3VjMuJ27F6KHT4MOj3FsRz74eMDuYhRPR1eXHd75gr169C17&#10;65137fvYBeXFgwdqxhyvGp8rdDVTf4rrVwgIASEgBJYagTQyhwYfGHSyymzH9uXf/OY3sVvtQ9uw&#10;foP98Y8fWV9fHz74XrFf/OKX+Oh71sjD94I1a9b4yJyh4SHw3/dRntew/iYNOa+++qq9hw1VjuAd&#10;oAvPDDkh0AoIyKDTCmdJdZwFgUkYW4ZdGQ8M9GNhy3Y35nB4JbcyrA2jbxCRPwXq+u0psmXrNjv0&#10;4iF749Wv2Z3b9+3UuYt2Hw+JPqzPM4xF02TQacBTUSEgBITAIiDAEZjsjHNabbVrLUbhVOzx3Vv2&#10;57vXsTwmps2WCySnylCj87mwfetmO/zSK/bS116zD777f9mbb71jB3t7MSS/6ktrko9HGpnDAJ1T&#10;UlC/QkAICAEhsKQIUCOz+54GUmL9NOroQk2vXbsW62but7/5m7+xrVswCgfGmU8+/sROYgvz6zf6&#10;cFydse6cXsUFkDnK5zvf+Y598MEHbtDh9Cw5IdAKCLThS1b+atsKdVYdVzkCvGJrSxuM2cOBB/Yp&#10;vtCePHHaLpy/ZIcPH3YL+2uvvead/qZwNV71/kDgFK5xHGnl4wd3sEDaHz6xM+cu2eXrd+zFl161&#10;I6+8akdff9m2bOyKZ0hT8SIKASEgBITA/CMw0n8PX12v2c9/80c7c7nPRqYw/QqLI1enxq0dupvh&#10;sodfFL923VrsULjbR15u37HTdu/BdNxt2/D1tdNH5+SPg+LdYP4rLolCQAgIASHwFAhQI+dauT5L&#10;4xo6jfp+aGjYFzi+fOmynTt33k6dPmVXr16z6xit8+DBA1/omNNx129Ybz3YBGXnjh2+3uaePXvs&#10;pZdeckMOR/rTwEODDqf5ygmB5Y6ADDrL/QypftMRoJ53/crAuI2MDWONhDuY9/rQ+vsf2TaMruGw&#10;Sg6dnNG63viscHl8EaBRh0fVMB7T7t66Z/ceDti9R4O2ZuMm29Cz2bZt6bG1XRVyyAkBISAEhMBi&#10;IjA+aiNY+P5S303Xy+Nt7XgcTLpBhyN0KsU3qlDxVO3d3d1uwOEX27VrsQ1tuRtW/WuDuu2LeSJV&#10;lhAQAkKgGQLU3qHBp6dzDR2+BKSpVzNr7ZHhUbuDxY77rnF0znW8J9yyh/0PbRij+ifGJ4yG/o0b&#10;N+B9YZttg4Gf7w1cf3Pz5s0+bZeGI21ZPh1/UZYnAjLoLM/zolo9FQI0vNAIQ+VewS/m04LEBTPp&#10;uH4CFTKH6E9z5bOiCPj2VwxHAtdRwINiAnHfvjalcPwOOSr4aZ/5OQIOOSEgBISAEJh3BNzmDt0O&#10;/TyO7cqnoKqpreOo6XAQqaxdT8+urEu2ea+sBAoBISAEhMDcEKBG5vEkR73eXLf7SH6kuhT8jI6O&#10;2ig+0k4V7wWkV/D8qKJ/zx2v+J7AQwacJ2Gu9OWKgAw6y/XMqF5PgUBu0OEixfWK/ckGHaj00pAT&#10;xcUDol5WpNJ8RKMOvwJ3aBhmwCJfCAgBIbA4CFDt09GCIycEhIAQEAIrDAGaW3jM5qKPHn49rxt0&#10;mifVMyomBFYIAloUeYWcyNXZDK5wnzQ2h9z7NKkCCI7M8Xm2MwFTKvoI8OER4SwTxULWOJ8O7cUb&#10;BCz87mTQyYBSUAgIASGwwAjkahrhSajs0r6DeHoikIku0+dO4s5XUzYB/V2ttmPaVZaeMuhXCAgB&#10;ISAElgUCz66f3ZiTtcG77AWRo3Jy5+R6Up6ssBBoGQQ0QqdlTpUq2hwB9tR5UCPXa+Uw6My+oFl0&#10;/hulF7KKZA7w50rMjHL+LqdcVWTQaQRNcSEgBITAwiJQ6GSqewZLgw7CSWuDGjx1zwQa+ZP+bmur&#10;ZAvrL2x1JV0ICAEhIATmikCpxGfJWN/nn4mRej+cuu2BhPyVhoAMOivtjKo9JQJPZ9Ap2Z8YyJ4J&#10;da8JT8woBiEgBISAEJh3BKiTQy+za/903ft5r4YECgEhIASEgBAQAkJgyRCQQWfJoFfBQkAICAEh&#10;IASEwLMgEIacPK8MOjkaCgsBISAEhIAQEAKrAQEtK7gazrLaKASEgBAQAkJgBSHQaLxpjK+gpqop&#10;QkAICAEhIASEgBCYEQEtijwjNEoQAkJACAgBISAElisCMuIs1zOjegkBISAEhIAQEAKLhYBG6CwW&#10;0ipHCAgBISAEhIAQEAJCQAgIASEgBISAEBAC84SADDrzBKTECAEhIASEgBAQAkJACAgBISAEhIAQ&#10;EAJCYLEQkEFnsZBWOUJACAgBISAEhIAQEAJCQAgIASEgBISAEJgnBGTQmScgJUYICAEhIASEgBAQ&#10;AkJACAgBISAEhIAQEAKLhYAMOouFtMoRAkJACAgBISAEhIAQEAJCQAgIASEgBITAPCEgg848ASkx&#10;QkAICAEhIASEgBAQAkJACAgBISAEhIAQWCwEZNBZLKRVjhAQAkJACAgBISAEhIAQEAJCQAgIASEg&#10;BOYJARl05glIiRECQkAICAEhIASEgBAQAkJACAgBISAEhMBiISCDzmIhrXKEgBAQAkJACAgBISAE&#10;hIAQEAJCQAgIASEwTwjIoDNPQEqMEBACQkAICAEhIASEgBAQAkJACAgBISAEFgsBGXQWC2mVIwSE&#10;gBAQAkJACAgBISAEhIAQEAJCQAgIgXlCQAadeQJSYoSAEBACQkAICAEhIASEgBAQAkJACAgBIbBY&#10;CMigs1hIqxwhIASEgBAQAkJACAgBISAEhIAQEAJCQAjMEwIy6MwTkBIjBISAEBACQkAICAEhIASE&#10;gBAQAkJACAiBxUJABp3FQlrlCAEhIASEgBAQAkJACAgBISAEhIAQEAJCYJ4QkEFnnoCUGCEgBISA&#10;EBACQkAICAEhIASEgBAQAkJACCwWAjLoLBbSKkcICAEhIASEgBAQAkJACAgBISAEhIAQEALzhIAM&#10;OvMEpMQIASEgBISAEBACQkAICAEhIASEgBAQAkJgsRCQQWexkFY5QkAICAEhIASEgBAQAkJACAgB&#10;ISAEhIAQmCcEZNCZJyAlRggIASEgBISAEBACQkAICAEhIASEgBAQAouFgAw6i4W0yhECQkAICAEh&#10;IASEgBAQAkJACAgBISAEhMA8ISCDzjwBKTFCQAgIASEgBISAEBACQkAICAEhIASEgBBYLAT+D0NM&#10;A4heuA4DAAAAAElFTkSuQmCCUEsBAi0AFAAGAAgAAAAhAEqwZwsIAQAAEwIAABMAAAAAAAAAAAAA&#10;AAAAAAAAAFtDb250ZW50X1R5cGVzXS54bWxQSwECLQAUAAYACAAAACEAI7Jq4dcAAACUAQAACwAA&#10;AAAAAAAAAAAAAAA5AQAAX3JlbHMvLnJlbHNQSwECLQAUAAYACAAAACEAqdFOrc8DAAAPCQAADgAA&#10;AAAAAAAAAAAAAAA5AgAAZHJzL2Uyb0RvYy54bWxQSwECLQAUAAYACAAAACEAqiYOvrwAAAAhAQAA&#10;GQAAAAAAAAAAAAAAAAA0BgAAZHJzL19yZWxzL2Uyb0RvYy54bWwucmVsc1BLAQItABQABgAIAAAA&#10;IQDxpjfK4AAAAAgBAAAPAAAAAAAAAAAAAAAAACcHAABkcnMvZG93bnJldi54bWxQSwECLQAKAAAA&#10;AAAAACEAPD0VSzZFAQA2RQEAFAAAAAAAAAAAAAAAAAA0CAAAZHJzL21lZGlhL2ltYWdlMS5wbmdQ&#10;SwUGAAAAAAYABgB8AQAAnE0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5716__x7247__x0020_14" o:spid="_x0000_s1027" type="#_x0000_t75" style="position:absolute;width:5270500;height:19786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OX&#10;S7e/AAAA2wAAAA8AAABkcnMvZG93bnJldi54bWxET99rwjAQfh/sfwg38G2mOhlSjSKCbKAodvP9&#10;aM6mmFxKk9X63xtB2Nt9fD9vvuydFR21ofasYDTMQBCXXtdcKfj92bxPQYSIrNF6JgU3CrBcvL7M&#10;Mdf+ykfqiliJFMIhRwUmxiaXMpSGHIahb4gTd/atw5hgW0nd4jWFOyvHWfYpHdacGgw2tDZUXoo/&#10;p0DvDgcjx7bWISu3ft/Z3cfXSanBW7+agYjUx3/x0/2t0/wJPH5JB8jFHQ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Djl0u3vwAAANsAAAAPAAAAAAAAAAAAAAAAAJwCAABkcnMv&#10;ZG93bnJldi54bWxQSwUGAAAAAAQABAD3AAAAiAMAAAAA&#10;">
                  <v:imagedata r:id="rId16" o:title=""/>
                  <v:path arrowok="t"/>
                </v:shape>
                <v:rect id="_x77e9__x5f62__x0020_15" o:spid="_x0000_s1028" style="position:absolute;left:2809188;top:1659118;width:228600;height:1504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v4H6wgAA&#10;ANsAAAAPAAAAZHJzL2Rvd25yZXYueG1sRE9LawIxEL4X+h/CFLwUzepSka1RtFDw0oMPxOOwmW6C&#10;m8myibtrf31TEHqbj+85y/XgatFRG6xnBdNJBoK49NpypeB0/BwvQISIrLH2TAruFGC9en5aYqF9&#10;z3vqDrESKYRDgQpMjE0hZSgNOQwT3xAn7tu3DmOCbSV1i30Kd7WcZdlcOrScGgw29GGovB5uTsHX&#10;Pc933Wt+7U82r+yPvGzPxis1ehk27yAiDfFf/HDvdJr/Bn+/pAPk6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G/gfrCAAAA2wAAAA8AAAAAAAAAAAAAAAAAlwIAAGRycy9kb3du&#10;cmV2LnhtbFBLBQYAAAAABAAEAPUAAACGAwAAAAA=&#10;" fillcolor="white [3212]" stroked="f" strokeweight="1pt"/>
                <w10:wrap type="through"/>
              </v:group>
            </w:pict>
          </mc:Fallback>
        </mc:AlternateContent>
      </w:r>
    </w:p>
    <w:p w14:paraId="77546019" w14:textId="77777777" w:rsidR="00E04C1D" w:rsidRDefault="00E04C1D" w:rsidP="008F5ACD"/>
    <w:p w14:paraId="2631DB22" w14:textId="77777777" w:rsidR="00E04C1D" w:rsidRDefault="008F5ACD" w:rsidP="008F5ACD">
      <w:r>
        <w:rPr>
          <w:rFonts w:hint="eastAsia"/>
        </w:rPr>
        <w:t>可以列出下面的等式：</w:t>
      </w:r>
      <w:r w:rsidR="00E04C1D">
        <w:rPr>
          <w:rFonts w:hint="eastAsia"/>
        </w:rPr>
        <w:cr/>
      </w:r>
    </w:p>
    <w:p w14:paraId="7B6B8757" w14:textId="61B064A4" w:rsidR="00725113" w:rsidRDefault="008F5ACD" w:rsidP="008F5ACD">
      <w:r>
        <w:rPr>
          <w:rFonts w:hint="eastAsia"/>
        </w:rPr>
        <w:t>把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個盤子從</w:t>
      </w:r>
      <w:r>
        <w:rPr>
          <w:rFonts w:hint="eastAsia"/>
        </w:rPr>
        <w:t xml:space="preserve"> A </w:t>
      </w:r>
      <w:r>
        <w:rPr>
          <w:rFonts w:hint="eastAsia"/>
        </w:rPr>
        <w:t>移到</w:t>
      </w:r>
      <w:r w:rsidR="00725113">
        <w:rPr>
          <w:rFonts w:hint="eastAsia"/>
        </w:rPr>
        <w:t xml:space="preserve"> C =</w:t>
      </w:r>
      <w:r w:rsidR="00725113">
        <w:rPr>
          <w:rFonts w:hint="eastAsia"/>
        </w:rPr>
        <w:cr/>
      </w:r>
      <w:r>
        <w:rPr>
          <w:rFonts w:hint="eastAsia"/>
        </w:rPr>
        <w:t>把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個盤子從</w:t>
      </w:r>
      <w:r>
        <w:rPr>
          <w:rFonts w:hint="eastAsia"/>
        </w:rPr>
        <w:t xml:space="preserve"> A </w:t>
      </w:r>
      <w:r>
        <w:rPr>
          <w:rFonts w:hint="eastAsia"/>
        </w:rPr>
        <w:t>移到</w:t>
      </w:r>
      <w:r w:rsidR="00725113">
        <w:rPr>
          <w:rFonts w:hint="eastAsia"/>
        </w:rPr>
        <w:t xml:space="preserve"> B + </w:t>
      </w:r>
      <w:r>
        <w:rPr>
          <w:rFonts w:hint="eastAsia"/>
        </w:rPr>
        <w:t>把最大的盤子從</w:t>
      </w:r>
      <w:r>
        <w:rPr>
          <w:rFonts w:hint="eastAsia"/>
        </w:rPr>
        <w:t xml:space="preserve"> A </w:t>
      </w:r>
      <w:r>
        <w:rPr>
          <w:rFonts w:hint="eastAsia"/>
        </w:rPr>
        <w:t>移到</w:t>
      </w:r>
      <w:r>
        <w:rPr>
          <w:rFonts w:hint="eastAsia"/>
        </w:rPr>
        <w:t xml:space="preserve"> C</w:t>
      </w:r>
      <w:r w:rsidR="00725113">
        <w:rPr>
          <w:rFonts w:hint="eastAsia"/>
        </w:rPr>
        <w:t xml:space="preserve"> </w:t>
      </w:r>
      <w:r w:rsidR="00725113">
        <w:t xml:space="preserve">+ </w:t>
      </w:r>
      <w:r>
        <w:rPr>
          <w:rFonts w:hint="eastAsia"/>
        </w:rPr>
        <w:t>把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 xml:space="preserve"> </w:t>
      </w:r>
      <w:r>
        <w:rPr>
          <w:rFonts w:hint="eastAsia"/>
        </w:rPr>
        <w:t>個盤子從</w:t>
      </w:r>
      <w:r>
        <w:rPr>
          <w:rFonts w:hint="eastAsia"/>
        </w:rPr>
        <w:t xml:space="preserve"> B </w:t>
      </w:r>
      <w:r>
        <w:rPr>
          <w:rFonts w:hint="eastAsia"/>
        </w:rPr>
        <w:t>移到</w:t>
      </w:r>
      <w:r w:rsidR="00725113">
        <w:rPr>
          <w:rFonts w:hint="eastAsia"/>
        </w:rPr>
        <w:t xml:space="preserve"> C</w:t>
      </w:r>
      <w:r w:rsidR="00725113">
        <w:rPr>
          <w:rFonts w:hint="eastAsia"/>
        </w:rPr>
        <w:cr/>
      </w:r>
    </w:p>
    <w:p w14:paraId="7B39F212" w14:textId="77777777" w:rsidR="00A278C8" w:rsidRDefault="00725113" w:rsidP="008F5ACD">
      <w:r>
        <w:t>也就是說，</w:t>
      </w:r>
      <m:oMath>
        <m:r>
          <w:rPr>
            <w:rFonts w:ascii="Cambria Math" w:hAnsi="Cambria Math" w:hint="eastAsia"/>
          </w:rPr>
          <m:t>Hanoi(n) = Hanoi(n</m:t>
        </m:r>
        <m:r>
          <w:rPr>
            <w:rFonts w:ascii="Cambria Math" w:eastAsia="Calibri" w:hAnsi="Cambria Math" w:cs="Calibri"/>
          </w:rPr>
          <m:t>-</m:t>
        </m:r>
        <m:r>
          <w:rPr>
            <w:rFonts w:ascii="Cambria Math" w:hAnsi="Cambria Math" w:hint="eastAsia"/>
          </w:rPr>
          <m:t>1) + Hanoi(1) + Hanoi(n</m:t>
        </m:r>
        <m:r>
          <w:rPr>
            <w:rFonts w:ascii="Cambria Math" w:eastAsia="Calibri" w:hAnsi="Cambria Math" w:cs="Calibri"/>
          </w:rPr>
          <m:t>-</m:t>
        </m:r>
        <m:r>
          <w:rPr>
            <w:rFonts w:ascii="Cambria Math" w:hAnsi="Cambria Math" w:hint="eastAsia"/>
          </w:rPr>
          <m:t>1)</m:t>
        </m:r>
        <m:r>
          <m:rPr>
            <m:sty m:val="p"/>
          </m:rPr>
          <w:rPr>
            <w:rFonts w:ascii="Cambria Math" w:hAnsi="Cambria Math" w:hint="eastAsia"/>
          </w:rPr>
          <w:cr/>
        </m:r>
      </m:oMath>
    </w:p>
    <w:p w14:paraId="1306688C" w14:textId="5F6B1310" w:rsidR="008F5ACD" w:rsidRDefault="00725113" w:rsidP="008F5ACD">
      <w:r>
        <w:t>因此，</w:t>
      </w:r>
      <m:oMath>
        <m:r>
          <w:rPr>
            <w:rFonts w:ascii="Cambria Math" w:hAnsi="Cambria Math" w:hint="eastAsia"/>
          </w:rPr>
          <m:t>n</m:t>
        </m:r>
      </m:oMath>
      <w:r w:rsidR="008F5ACD">
        <w:rPr>
          <w:rFonts w:hint="eastAsia"/>
        </w:rPr>
        <w:t xml:space="preserve"> </w:t>
      </w:r>
      <w:r w:rsidR="008F5ACD">
        <w:rPr>
          <w:rFonts w:hint="eastAsia"/>
        </w:rPr>
        <w:t>層河內塔的問題可以被拆分表示為「</w:t>
      </w:r>
      <m:oMath>
        <m:r>
          <w:rPr>
            <w:rFonts w:ascii="Cambria Math" w:hAnsi="Cambria Math" w:hint="eastAsia"/>
          </w:rPr>
          <m:t>n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</m:t>
        </m:r>
      </m:oMath>
      <w:r w:rsidR="008F5ACD">
        <w:rPr>
          <w:rFonts w:hint="eastAsia"/>
        </w:rPr>
        <w:t xml:space="preserve"> </w:t>
      </w:r>
      <w:r w:rsidR="008F5ACD">
        <w:rPr>
          <w:rFonts w:hint="eastAsia"/>
        </w:rPr>
        <w:t>層河內塔的問題」與「</w:t>
      </w:r>
      <m:oMath>
        <m:r>
          <w:rPr>
            <w:rFonts w:ascii="Cambria Math" w:hAnsi="Cambria Math" w:hint="eastAsia"/>
          </w:rPr>
          <m:t>1</m:t>
        </m:r>
      </m:oMath>
      <w:r w:rsidR="008F5ACD">
        <w:rPr>
          <w:rFonts w:hint="eastAsia"/>
        </w:rPr>
        <w:t xml:space="preserve"> </w:t>
      </w:r>
      <w:r w:rsidR="008F5ACD">
        <w:rPr>
          <w:rFonts w:hint="eastAsia"/>
        </w:rPr>
        <w:t>層河內塔的問題」與另一個「</w:t>
      </w:r>
      <m:oMath>
        <m:r>
          <w:rPr>
            <w:rFonts w:ascii="Cambria Math" w:hAnsi="Cambria Math" w:hint="eastAsia"/>
          </w:rPr>
          <m:t>n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</m:t>
        </m:r>
      </m:oMath>
      <w:r w:rsidR="008F5ACD">
        <w:rPr>
          <w:rFonts w:hint="eastAsia"/>
        </w:rPr>
        <w:t xml:space="preserve"> </w:t>
      </w:r>
      <w:r w:rsidR="008F5ACD">
        <w:rPr>
          <w:rFonts w:hint="eastAsia"/>
        </w:rPr>
        <w:t>層河內塔的問題」。</w:t>
      </w:r>
    </w:p>
    <w:p w14:paraId="77E57702" w14:textId="77777777" w:rsidR="008F5ACD" w:rsidRDefault="008F5ACD" w:rsidP="008F5ACD"/>
    <w:p w14:paraId="02353427" w14:textId="49C4D589" w:rsidR="00725113" w:rsidRDefault="00725113" w:rsidP="008F5ACD">
      <w:r>
        <w:t>（</w:t>
      </w:r>
      <w:r>
        <w:t>2</w:t>
      </w:r>
      <w:r>
        <w:t>）列出遞迴</w:t>
      </w:r>
      <w:r>
        <w:rPr>
          <w:rFonts w:hint="eastAsia"/>
        </w:rPr>
        <w:t>式</w:t>
      </w:r>
    </w:p>
    <w:p w14:paraId="4E1E7916" w14:textId="77777777" w:rsidR="00725113" w:rsidRDefault="00725113" w:rsidP="008F5ACD"/>
    <w:p w14:paraId="391371C0" w14:textId="77777777" w:rsidR="008F5ACD" w:rsidRDefault="008F5ACD" w:rsidP="008F5ACD">
      <w:r>
        <w:rPr>
          <w:rFonts w:hint="eastAsia"/>
        </w:rPr>
        <w:t>用遞迴式的形式表達：</w:t>
      </w:r>
    </w:p>
    <w:p w14:paraId="39FFAD7D" w14:textId="77777777" w:rsidR="008F5ACD" w:rsidRDefault="008F5ACD" w:rsidP="008F5ACD"/>
    <w:p w14:paraId="330A54FC" w14:textId="4B740861" w:rsidR="008F5ACD" w:rsidRPr="00E04C1D" w:rsidRDefault="00E04C1D" w:rsidP="008F5ACD"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1, if n=1</m:t>
                  </m:r>
                </m:e>
                <m:e>
                  <m:r>
                    <w:rPr>
                      <w:rFonts w:ascii="Cambria Math" w:hAnsi="Cambria Math"/>
                    </w:rPr>
                    <m:t>2T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n-1</m:t>
                      </m:r>
                    </m:e>
                  </m:d>
                  <m:r>
                    <w:rPr>
                      <w:rFonts w:ascii="Cambria Math" w:hAnsi="Cambria Math"/>
                    </w:rPr>
                    <m:t>+1,if n≥2</m:t>
                  </m:r>
                </m:e>
              </m:eqArr>
            </m:e>
          </m:d>
        </m:oMath>
      </m:oMathPara>
    </w:p>
    <w:p w14:paraId="3C15A0F0" w14:textId="77777777" w:rsidR="00E04C1D" w:rsidRPr="00E04C1D" w:rsidRDefault="00E04C1D" w:rsidP="008F5ACD"/>
    <w:p w14:paraId="2E6B0F68" w14:textId="15E9CD4A" w:rsidR="008F5ACD" w:rsidRDefault="008F5ACD" w:rsidP="008F5ACD">
      <w:r>
        <w:rPr>
          <w:rFonts w:hint="eastAsia"/>
        </w:rPr>
        <w:t>當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n=1</m:t>
        </m:r>
      </m:oMath>
      <w:r>
        <w:rPr>
          <w:rFonts w:hint="eastAsia"/>
        </w:rPr>
        <w:t xml:space="preserve"> </w:t>
      </w:r>
      <w:r>
        <w:rPr>
          <w:rFonts w:hint="eastAsia"/>
        </w:rPr>
        <w:t>時，直接把唯一的盤子移動過去即可，只需要一次移動；</w:t>
      </w:r>
      <m:oMath>
        <m:r>
          <w:rPr>
            <w:rFonts w:ascii="Cambria Math" w:hAnsi="Cambria Math" w:hint="eastAsia"/>
          </w:rPr>
          <m:t>n</m:t>
        </m:r>
        <m:r>
          <w:rPr>
            <w:rFonts w:ascii="Cambria Math" w:hAnsi="Cambria Math"/>
          </w:rPr>
          <m:t>≥</m:t>
        </m:r>
        <m:r>
          <w:rPr>
            <w:rFonts w:ascii="Cambria Math" w:hAnsi="Cambria Math" w:hint="eastAsia"/>
          </w:rPr>
          <m:t>2</m:t>
        </m:r>
      </m:oMath>
      <w:r>
        <w:rPr>
          <w:rFonts w:hint="eastAsia"/>
        </w:rPr>
        <w:t xml:space="preserve"> </w:t>
      </w:r>
      <w:r>
        <w:rPr>
          <w:rFonts w:hint="eastAsia"/>
        </w:rPr>
        <w:t>時，前後</w:t>
      </w:r>
      <w:r w:rsidR="00591425">
        <w:rPr>
          <w:rFonts w:hint="eastAsia"/>
        </w:rPr>
        <w:t>各</w:t>
      </w:r>
      <w:r>
        <w:rPr>
          <w:rFonts w:hint="eastAsia"/>
        </w:rPr>
        <w:t>進行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Hanoi(n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1)</m:t>
        </m:r>
      </m:oMath>
      <w:r>
        <w:rPr>
          <w:rFonts w:hint="eastAsia"/>
        </w:rPr>
        <w:t>，中間還要進行一次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Hanoi(1)</m:t>
        </m:r>
      </m:oMath>
      <w:r>
        <w:rPr>
          <w:rFonts w:hint="eastAsia"/>
        </w:rPr>
        <w:t>，因此會得到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T(n) = 2T(n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1)+1</m:t>
        </m:r>
      </m:oMath>
      <w:r w:rsidR="0095693F">
        <w:rPr>
          <w:rFonts w:hint="eastAsia"/>
        </w:rPr>
        <w:t xml:space="preserve"> </w:t>
      </w:r>
      <w:r>
        <w:rPr>
          <w:rFonts w:hint="eastAsia"/>
        </w:rPr>
        <w:t>的</w:t>
      </w:r>
      <w:r w:rsidR="00573CDE">
        <w:rPr>
          <w:rFonts w:hint="eastAsia"/>
        </w:rPr>
        <w:t>「</w:t>
      </w:r>
      <w:r>
        <w:rPr>
          <w:rFonts w:hint="eastAsia"/>
        </w:rPr>
        <w:t>遞迴關係式</w:t>
      </w:r>
      <w:r w:rsidR="00573CDE">
        <w:rPr>
          <w:rFonts w:hint="eastAsia"/>
        </w:rPr>
        <w:t>」</w:t>
      </w:r>
      <w:r>
        <w:rPr>
          <w:rFonts w:hint="eastAsia"/>
        </w:rPr>
        <w:t>。</w:t>
      </w:r>
    </w:p>
    <w:p w14:paraId="5C3AC3AC" w14:textId="77777777" w:rsidR="008F5ACD" w:rsidRDefault="008F5ACD" w:rsidP="008F5ACD"/>
    <w:p w14:paraId="163AFED0" w14:textId="5868E708" w:rsidR="00AA1A53" w:rsidRDefault="008F5ACD" w:rsidP="008F5ACD">
      <w:r>
        <w:rPr>
          <w:rFonts w:hint="eastAsia"/>
        </w:rPr>
        <w:t>得到遞迴關係式後，就可以用之前介紹的各種方法來算出遞迴式的複雜度：</w:t>
      </w:r>
    </w:p>
    <w:p w14:paraId="704E31D9" w14:textId="77777777" w:rsidR="00AA1A53" w:rsidRDefault="00AA1A53" w:rsidP="008F5ACD"/>
    <w:p w14:paraId="0F4F7CF7" w14:textId="2CA86A97" w:rsidR="008F5ACD" w:rsidRPr="00725113" w:rsidRDefault="00725113" w:rsidP="008F5ACD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T(n)</m:t>
          </m:r>
        </m:oMath>
      </m:oMathPara>
    </w:p>
    <w:p w14:paraId="7779D81C" w14:textId="2DC06B91" w:rsidR="008F5ACD" w:rsidRPr="00725113" w:rsidRDefault="00725113" w:rsidP="008F5ACD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≤ 2T(n-1) + 1</m:t>
          </m:r>
        </m:oMath>
      </m:oMathPara>
    </w:p>
    <w:p w14:paraId="1864A159" w14:textId="5155240D" w:rsidR="008F5ACD" w:rsidRPr="000225E6" w:rsidRDefault="000225E6" w:rsidP="008F5ACD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≤ 2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n-2</m:t>
                  </m:r>
                </m:e>
              </m:d>
              <m:r>
                <w:rPr>
                  <w:rFonts w:ascii="Cambria Math" w:hAnsi="Cambria Math"/>
                </w:rPr>
                <m:t>+1</m:t>
              </m:r>
            </m:e>
          </m:d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+ 1= 4T(n-2) + 1 + 2</m:t>
          </m:r>
        </m:oMath>
      </m:oMathPara>
    </w:p>
    <w:p w14:paraId="6426AA3A" w14:textId="1349FA2D" w:rsidR="008F5ACD" w:rsidRPr="000225E6" w:rsidRDefault="0087158E" w:rsidP="008F5ACD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≤ 4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n-3</m:t>
                  </m:r>
                </m:e>
              </m:d>
              <m:r>
                <w:rPr>
                  <w:rFonts w:ascii="Cambria Math" w:hAnsi="Cambria Math"/>
                </w:rPr>
                <m:t>+1</m:t>
              </m:r>
            </m:e>
          </m:d>
          <m:r>
            <w:rPr>
              <w:rFonts w:ascii="Cambria Math" w:hAnsi="Cambria Math"/>
            </w:rPr>
            <m:t xml:space="preserve"> + </m:t>
          </m:r>
          <m:r>
            <w:rPr>
              <w:rFonts w:ascii="Cambria Math" w:hAnsi="Cambria Math"/>
            </w:rPr>
            <m:t>2= 8T(n-3) + 1 + 2 + 4</m:t>
          </m:r>
        </m:oMath>
      </m:oMathPara>
    </w:p>
    <w:p w14:paraId="2D4D1F6A" w14:textId="5A85FDE0" w:rsidR="008F5ACD" w:rsidRPr="00725113" w:rsidRDefault="00725113" w:rsidP="008F5ACD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…</m:t>
          </m:r>
        </m:oMath>
      </m:oMathPara>
    </w:p>
    <w:p w14:paraId="3C15D8EF" w14:textId="2C0C02BD" w:rsidR="000225E6" w:rsidRPr="00725113" w:rsidRDefault="008A6FB9" w:rsidP="000225E6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n-1</m:t>
              </m:r>
            </m:sup>
          </m:sSup>
          <m:r>
            <w:rPr>
              <w:rFonts w:ascii="Cambria Math" w:hAnsi="Cambria Math"/>
            </w:rPr>
            <m:t>T(1)+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(2</m:t>
              </m:r>
            </m:e>
            <m:sup>
              <m:r>
                <w:rPr>
                  <w:rFonts w:ascii="Cambria Math" w:hAnsi="Cambria Math"/>
                </w:rPr>
                <m:t>n-1</m:t>
              </m:r>
            </m:sup>
          </m:sSup>
          <m:r>
            <w:rPr>
              <w:rFonts w:ascii="Cambria Math" w:hAnsi="Cambria Math"/>
            </w:rPr>
            <m:t xml:space="preserve">-1) 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-1</m:t>
          </m:r>
        </m:oMath>
      </m:oMathPara>
    </w:p>
    <w:p w14:paraId="1E840249" w14:textId="77777777" w:rsidR="008F5ACD" w:rsidRPr="00725113" w:rsidRDefault="008F5ACD" w:rsidP="008F5ACD">
      <w:pPr>
        <w:rPr>
          <w:rFonts w:ascii="Cambria Math" w:hAnsi="Cambria Math"/>
          <w:oMath/>
        </w:rPr>
      </w:pPr>
    </w:p>
    <w:p w14:paraId="49585A8C" w14:textId="0B0D158B" w:rsidR="008F5ACD" w:rsidRPr="00725113" w:rsidRDefault="00AA1A53" w:rsidP="008F5ACD">
      <w:pPr>
        <w:rPr>
          <w:rFonts w:ascii="Cambria Math" w:hAnsi="Cambria Math"/>
          <w:oMath/>
        </w:rPr>
      </w:pPr>
      <w:r>
        <w:t>因此，</w:t>
      </w:r>
      <m:oMath>
        <m:r>
          <w:rPr>
            <w:rFonts w:ascii="Cambria Math" w:hAnsi="Cambria Math"/>
          </w:rPr>
          <m:t>T(n) = 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-1) = 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)</m:t>
        </m:r>
      </m:oMath>
    </w:p>
    <w:p w14:paraId="7535961E" w14:textId="77777777" w:rsidR="008F5ACD" w:rsidRDefault="008F5ACD" w:rsidP="008F5ACD"/>
    <w:p w14:paraId="73ABED8C" w14:textId="77777777" w:rsidR="00AA1A53" w:rsidRDefault="00AA1A53" w:rsidP="008F5ACD"/>
    <w:p w14:paraId="5A00DB2D" w14:textId="77777777" w:rsidR="00AA1A53" w:rsidRDefault="00AA1A53" w:rsidP="008F5ACD">
      <w:r>
        <w:t>（</w:t>
      </w:r>
      <w:r>
        <w:t>3</w:t>
      </w:r>
      <w:r>
        <w:t>）輸出河內塔的過程</w:t>
      </w:r>
    </w:p>
    <w:p w14:paraId="0D8CF20D" w14:textId="77777777" w:rsidR="00AA1A53" w:rsidRDefault="00AA1A53" w:rsidP="008F5ACD"/>
    <w:p w14:paraId="6ABF6899" w14:textId="4AE4154F" w:rsidR="00AA1A53" w:rsidRDefault="00AA1A53" w:rsidP="008F5ACD">
      <w:r>
        <w:t>讓使用者</w:t>
      </w:r>
      <w:r w:rsidR="008F5ACD">
        <w:rPr>
          <w:rFonts w:hint="eastAsia"/>
        </w:rPr>
        <w:t>輸入一整數</w:t>
      </w:r>
      <w:r w:rsidR="008F5ACD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 w:rsidR="008F5ACD">
        <w:rPr>
          <w:rFonts w:hint="eastAsia"/>
        </w:rPr>
        <w:t>，輸出搬動</w:t>
      </w:r>
      <w:r w:rsidR="008F5ACD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 w:rsidR="008F5ACD">
        <w:rPr>
          <w:rFonts w:hint="eastAsia"/>
        </w:rPr>
        <w:t xml:space="preserve"> </w:t>
      </w:r>
      <w:r w:rsidR="008F5ACD">
        <w:rPr>
          <w:rFonts w:hint="eastAsia"/>
        </w:rPr>
        <w:t>層河內塔從</w:t>
      </w:r>
      <w:r w:rsidR="008F5ACD">
        <w:rPr>
          <w:rFonts w:hint="eastAsia"/>
        </w:rPr>
        <w:t xml:space="preserve"> A </w:t>
      </w:r>
      <w:r w:rsidR="008F5ACD">
        <w:rPr>
          <w:rFonts w:hint="eastAsia"/>
        </w:rPr>
        <w:t>棍到</w:t>
      </w:r>
      <w:r w:rsidR="008F5ACD">
        <w:rPr>
          <w:rFonts w:hint="eastAsia"/>
        </w:rPr>
        <w:t xml:space="preserve"> C </w:t>
      </w:r>
      <w:r w:rsidR="008F5ACD">
        <w:rPr>
          <w:rFonts w:hint="eastAsia"/>
        </w:rPr>
        <w:t>棍的所有「過程」</w:t>
      </w:r>
    </w:p>
    <w:p w14:paraId="02FE22A3" w14:textId="77777777" w:rsidR="00AA1A53" w:rsidRDefault="00AA1A53" w:rsidP="008F5AC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AA1A53" w14:paraId="4E93C113" w14:textId="77777777" w:rsidTr="00235AA8">
        <w:tc>
          <w:tcPr>
            <w:tcW w:w="8290" w:type="dxa"/>
            <w:gridSpan w:val="2"/>
          </w:tcPr>
          <w:p w14:paraId="782C17A3" w14:textId="258098AB" w:rsidR="00AA1A53" w:rsidRDefault="00AA1A53" w:rsidP="008F5ACD">
            <w:r>
              <w:t>河內塔</w:t>
            </w:r>
          </w:p>
        </w:tc>
      </w:tr>
      <w:tr w:rsidR="00AA1A53" w14:paraId="32E473B6" w14:textId="77777777" w:rsidTr="00AA1A53">
        <w:tc>
          <w:tcPr>
            <w:tcW w:w="460" w:type="dxa"/>
          </w:tcPr>
          <w:p w14:paraId="00485EE8" w14:textId="564C308C" w:rsidR="00AA1A53" w:rsidRDefault="00AA1A53" w:rsidP="008F5ACD">
            <w:r>
              <w:t>1</w:t>
            </w:r>
          </w:p>
          <w:p w14:paraId="50412207" w14:textId="77777777" w:rsidR="00AA1A53" w:rsidRDefault="00AA1A53" w:rsidP="008F5ACD">
            <w:r>
              <w:t>2</w:t>
            </w:r>
          </w:p>
          <w:p w14:paraId="7741B8FE" w14:textId="77777777" w:rsidR="00AA1A53" w:rsidRDefault="00AA1A53" w:rsidP="008F5ACD">
            <w:r>
              <w:t>3</w:t>
            </w:r>
          </w:p>
          <w:p w14:paraId="0129DA50" w14:textId="77777777" w:rsidR="00AA1A53" w:rsidRDefault="00AA1A53" w:rsidP="008F5ACD">
            <w:r>
              <w:t>4</w:t>
            </w:r>
          </w:p>
          <w:p w14:paraId="11724C0B" w14:textId="77777777" w:rsidR="00AA1A53" w:rsidRDefault="00AA1A53" w:rsidP="008F5ACD">
            <w:r>
              <w:t>5</w:t>
            </w:r>
          </w:p>
          <w:p w14:paraId="3219719B" w14:textId="77777777" w:rsidR="00AA1A53" w:rsidRDefault="00AA1A53" w:rsidP="008F5ACD">
            <w:r>
              <w:t>6</w:t>
            </w:r>
          </w:p>
          <w:p w14:paraId="15281BFB" w14:textId="77777777" w:rsidR="00AA1A53" w:rsidRDefault="00AA1A53" w:rsidP="008F5ACD">
            <w:r>
              <w:t>7</w:t>
            </w:r>
          </w:p>
          <w:p w14:paraId="532F1741" w14:textId="77777777" w:rsidR="00AA1A53" w:rsidRDefault="00AA1A53" w:rsidP="008F5ACD">
            <w:r>
              <w:t>8</w:t>
            </w:r>
          </w:p>
          <w:p w14:paraId="09D39C44" w14:textId="77777777" w:rsidR="00AA1A53" w:rsidRDefault="00AA1A53" w:rsidP="008F5ACD">
            <w:r>
              <w:t>9</w:t>
            </w:r>
          </w:p>
          <w:p w14:paraId="2BD35A4D" w14:textId="77777777" w:rsidR="00AA1A53" w:rsidRDefault="00AA1A53" w:rsidP="008F5ACD">
            <w:r>
              <w:lastRenderedPageBreak/>
              <w:t>10</w:t>
            </w:r>
          </w:p>
          <w:p w14:paraId="276BBD46" w14:textId="77777777" w:rsidR="00AA1A53" w:rsidRDefault="00AA1A53" w:rsidP="008F5ACD">
            <w:r>
              <w:t>11</w:t>
            </w:r>
          </w:p>
          <w:p w14:paraId="6948F7FF" w14:textId="77777777" w:rsidR="00AA1A53" w:rsidRDefault="00AA1A53" w:rsidP="008F5ACD">
            <w:r>
              <w:t>12</w:t>
            </w:r>
          </w:p>
          <w:p w14:paraId="66822D05" w14:textId="77777777" w:rsidR="00AA1A53" w:rsidRDefault="00AA1A53" w:rsidP="008F5ACD">
            <w:r>
              <w:t>13</w:t>
            </w:r>
          </w:p>
          <w:p w14:paraId="20E709ED" w14:textId="4448C924" w:rsidR="00AA1A53" w:rsidRDefault="00AA1A53" w:rsidP="008F5ACD">
            <w:r>
              <w:t>14</w:t>
            </w:r>
          </w:p>
          <w:p w14:paraId="1322DF6A" w14:textId="77777777" w:rsidR="00AA1A53" w:rsidRDefault="00AA1A53" w:rsidP="008F5ACD">
            <w:r>
              <w:t>15</w:t>
            </w:r>
          </w:p>
          <w:p w14:paraId="3BE1B0F6" w14:textId="77777777" w:rsidR="00AA1A53" w:rsidRDefault="00AA1A53" w:rsidP="008F5ACD">
            <w:r>
              <w:t>16</w:t>
            </w:r>
          </w:p>
          <w:p w14:paraId="4FF013BF" w14:textId="77777777" w:rsidR="00AA1A53" w:rsidRDefault="00AA1A53" w:rsidP="008F5ACD">
            <w:r>
              <w:t>17</w:t>
            </w:r>
          </w:p>
          <w:p w14:paraId="4E9CCE83" w14:textId="77777777" w:rsidR="00AA1A53" w:rsidRDefault="00AA1A53" w:rsidP="008F5ACD">
            <w:r>
              <w:t>18</w:t>
            </w:r>
          </w:p>
          <w:p w14:paraId="7603EA47" w14:textId="77777777" w:rsidR="00AA1A53" w:rsidRDefault="00AA1A53" w:rsidP="008F5ACD">
            <w:r>
              <w:t>19</w:t>
            </w:r>
          </w:p>
          <w:p w14:paraId="17BEBA2A" w14:textId="77777777" w:rsidR="00AA1A53" w:rsidRDefault="00AA1A53" w:rsidP="008F5ACD">
            <w:r>
              <w:t>20</w:t>
            </w:r>
          </w:p>
          <w:p w14:paraId="7BC43A40" w14:textId="77777777" w:rsidR="00AA1A53" w:rsidRDefault="00AA1A53" w:rsidP="008F5ACD">
            <w:r>
              <w:t>21</w:t>
            </w:r>
          </w:p>
          <w:p w14:paraId="1FBD2C29" w14:textId="77777777" w:rsidR="00AA1A53" w:rsidRDefault="00AA1A53" w:rsidP="008F5ACD">
            <w:r>
              <w:t>22</w:t>
            </w:r>
          </w:p>
          <w:p w14:paraId="2A2602B9" w14:textId="77777777" w:rsidR="00AA1A53" w:rsidRDefault="00AA1A53" w:rsidP="008F5ACD">
            <w:r>
              <w:t>23</w:t>
            </w:r>
          </w:p>
          <w:p w14:paraId="216E93E0" w14:textId="77777777" w:rsidR="00AA1A53" w:rsidRDefault="00AA1A53" w:rsidP="008F5ACD">
            <w:r>
              <w:t>24</w:t>
            </w:r>
          </w:p>
          <w:p w14:paraId="68193F9E" w14:textId="77777777" w:rsidR="00AA1A53" w:rsidRDefault="00AA1A53" w:rsidP="008F5ACD">
            <w:r>
              <w:t>25</w:t>
            </w:r>
          </w:p>
          <w:p w14:paraId="4452D0FA" w14:textId="77777777" w:rsidR="00AA1A53" w:rsidRDefault="00AA1A53" w:rsidP="008F5ACD">
            <w:r>
              <w:t>26</w:t>
            </w:r>
          </w:p>
          <w:p w14:paraId="6E949189" w14:textId="77777777" w:rsidR="00AA1A53" w:rsidRDefault="00AA1A53" w:rsidP="008F5ACD">
            <w:r>
              <w:t>27</w:t>
            </w:r>
          </w:p>
          <w:p w14:paraId="1FC6F585" w14:textId="77777777" w:rsidR="00AA1A53" w:rsidRDefault="00AA1A53" w:rsidP="008F5ACD">
            <w:r>
              <w:t>28</w:t>
            </w:r>
          </w:p>
          <w:p w14:paraId="73728455" w14:textId="77777777" w:rsidR="00AA1A53" w:rsidRDefault="00AA1A53" w:rsidP="008F5ACD">
            <w:r>
              <w:t>29</w:t>
            </w:r>
          </w:p>
          <w:p w14:paraId="6F48C1A8" w14:textId="34A3FB22" w:rsidR="00AA1A53" w:rsidRDefault="00AA1A53" w:rsidP="008F5ACD">
            <w:r>
              <w:t>30</w:t>
            </w:r>
          </w:p>
          <w:p w14:paraId="7AF38F90" w14:textId="77777777" w:rsidR="00AA1A53" w:rsidRDefault="00AA1A53" w:rsidP="008F5ACD">
            <w:r>
              <w:t>31</w:t>
            </w:r>
          </w:p>
          <w:p w14:paraId="6CD79167" w14:textId="77777777" w:rsidR="00AA1A53" w:rsidRDefault="00AA1A53" w:rsidP="008F5ACD">
            <w:r>
              <w:t>32</w:t>
            </w:r>
          </w:p>
          <w:p w14:paraId="75E7E106" w14:textId="77777777" w:rsidR="00AA1A53" w:rsidRDefault="00AA1A53" w:rsidP="008F5ACD">
            <w:r>
              <w:t>33</w:t>
            </w:r>
          </w:p>
          <w:p w14:paraId="22D1D46B" w14:textId="77777777" w:rsidR="00AA1A53" w:rsidRDefault="00AA1A53" w:rsidP="008F5ACD">
            <w:r>
              <w:t>34</w:t>
            </w:r>
          </w:p>
          <w:p w14:paraId="24D58695" w14:textId="77777777" w:rsidR="00AA1A53" w:rsidRDefault="00AA1A53" w:rsidP="008F5ACD">
            <w:r>
              <w:t>35</w:t>
            </w:r>
          </w:p>
          <w:p w14:paraId="381EF792" w14:textId="77777777" w:rsidR="00AA1A53" w:rsidRDefault="00AA1A53" w:rsidP="008F5ACD">
            <w:r>
              <w:t>36</w:t>
            </w:r>
          </w:p>
          <w:p w14:paraId="51E8435F" w14:textId="77777777" w:rsidR="00AA1A53" w:rsidRDefault="00AA1A53" w:rsidP="008F5ACD">
            <w:r>
              <w:t>37</w:t>
            </w:r>
          </w:p>
          <w:p w14:paraId="3D6DD9DC" w14:textId="77777777" w:rsidR="00AA1A53" w:rsidRDefault="00AA1A53" w:rsidP="008F5ACD">
            <w:r>
              <w:t>38</w:t>
            </w:r>
          </w:p>
          <w:p w14:paraId="054BE15E" w14:textId="77777777" w:rsidR="00AA1A53" w:rsidRDefault="00AA1A53" w:rsidP="008F5ACD">
            <w:r>
              <w:t>39</w:t>
            </w:r>
          </w:p>
          <w:p w14:paraId="7904E9B3" w14:textId="77777777" w:rsidR="00AA1A53" w:rsidRDefault="00AA1A53" w:rsidP="008F5ACD">
            <w:r>
              <w:t>40</w:t>
            </w:r>
          </w:p>
          <w:p w14:paraId="5EE753EF" w14:textId="77777777" w:rsidR="00AA1A53" w:rsidRDefault="00AA1A53" w:rsidP="008F5ACD">
            <w:r>
              <w:t>41</w:t>
            </w:r>
          </w:p>
          <w:p w14:paraId="6F9DC56B" w14:textId="77777777" w:rsidR="00AA1A53" w:rsidRDefault="00AA1A53" w:rsidP="008F5ACD">
            <w:r>
              <w:t>42</w:t>
            </w:r>
          </w:p>
          <w:p w14:paraId="57A811AC" w14:textId="77777777" w:rsidR="00AA1A53" w:rsidRDefault="00AA1A53" w:rsidP="008F5ACD">
            <w:r>
              <w:t>43</w:t>
            </w:r>
          </w:p>
          <w:p w14:paraId="4B9D0CBA" w14:textId="77777777" w:rsidR="00AA1A53" w:rsidRDefault="00AA1A53" w:rsidP="008F5ACD">
            <w:r>
              <w:lastRenderedPageBreak/>
              <w:t>44</w:t>
            </w:r>
          </w:p>
          <w:p w14:paraId="2F097BA6" w14:textId="542CC596" w:rsidR="00AA1A53" w:rsidRDefault="00AA1A53" w:rsidP="008F5ACD">
            <w:r>
              <w:t>45</w:t>
            </w:r>
          </w:p>
          <w:p w14:paraId="1562CF4B" w14:textId="78D69375" w:rsidR="00AA1A53" w:rsidRDefault="00AA1A53" w:rsidP="008F5ACD">
            <w:r>
              <w:t>46</w:t>
            </w:r>
          </w:p>
        </w:tc>
        <w:tc>
          <w:tcPr>
            <w:tcW w:w="7830" w:type="dxa"/>
          </w:tcPr>
          <w:p w14:paraId="69406BDB" w14:textId="5BE317EB" w:rsidR="00AA1A53" w:rsidRDefault="00AA1A53" w:rsidP="00AA1A53">
            <w:r>
              <w:rPr>
                <w:rFonts w:hint="eastAsia"/>
              </w:rPr>
              <w:lastRenderedPageBreak/>
              <w:t>#include &lt;iostream&gt;</w:t>
            </w:r>
            <w:r>
              <w:rPr>
                <w:rFonts w:hint="eastAsia"/>
              </w:rPr>
              <w:cr/>
              <w:t xml:space="preserve">using namespace </w:t>
            </w:r>
            <w:proofErr w:type="spellStart"/>
            <w:r>
              <w:rPr>
                <w:rFonts w:hint="eastAsia"/>
              </w:rPr>
              <w:t>std</w:t>
            </w:r>
            <w:proofErr w:type="spellEnd"/>
            <w:r>
              <w:rPr>
                <w:rFonts w:hint="eastAsia"/>
              </w:rPr>
              <w:t>;</w:t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cr/>
              <w:t xml:space="preserve">// </w:t>
            </w:r>
            <w:r>
              <w:rPr>
                <w:rFonts w:hint="eastAsia"/>
              </w:rPr>
              <w:t>把代表三根棍子的三個堆疊分為</w:t>
            </w:r>
            <w:r>
              <w:rPr>
                <w:rFonts w:hint="eastAsia"/>
              </w:rPr>
              <w:t xml:space="preserve"> from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to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others</w:t>
            </w:r>
            <w:r>
              <w:rPr>
                <w:rFonts w:hint="eastAsia"/>
              </w:rPr>
              <w:cr/>
              <w:t>int Hanoi</w:t>
            </w:r>
            <w:r>
              <w:t xml:space="preserve"> </w:t>
            </w:r>
            <w:r>
              <w:rPr>
                <w:rFonts w:hint="eastAsia"/>
              </w:rPr>
              <w:t xml:space="preserve">(int N, char from, char to, char </w:t>
            </w:r>
            <w:proofErr w:type="gramStart"/>
            <w:r>
              <w:rPr>
                <w:rFonts w:hint="eastAsia"/>
              </w:rPr>
              <w:t>others){</w:t>
            </w:r>
            <w:proofErr w:type="gramEnd"/>
            <w:r>
              <w:rPr>
                <w:rFonts w:hint="eastAsia"/>
              </w:rPr>
              <w:cr/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邊界條件：只有一個盤子（最大的盤子）要搬動</w:t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tab/>
              <w:t>if (N==</w:t>
            </w:r>
            <w:proofErr w:type="gramStart"/>
            <w:r>
              <w:rPr>
                <w:rFonts w:hint="eastAsia"/>
              </w:rPr>
              <w:t>1){</w:t>
            </w:r>
            <w:proofErr w:type="gramEnd"/>
            <w:r>
              <w:rPr>
                <w:rFonts w:hint="eastAsia"/>
              </w:rPr>
              <w:cr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把這個盤子由</w:t>
            </w:r>
            <w:r>
              <w:rPr>
                <w:rFonts w:hint="eastAsia"/>
              </w:rPr>
              <w:t xml:space="preserve"> from </w:t>
            </w:r>
            <w:r>
              <w:rPr>
                <w:rFonts w:hint="eastAsia"/>
              </w:rPr>
              <w:t>搬到</w:t>
            </w:r>
            <w:r>
              <w:rPr>
                <w:rFonts w:hint="eastAsia"/>
              </w:rPr>
              <w:t xml:space="preserve"> to</w:t>
            </w:r>
          </w:p>
          <w:p w14:paraId="37593BAD" w14:textId="77777777" w:rsidR="00AA1A53" w:rsidRDefault="00AA1A53" w:rsidP="00AA1A53"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cout</w:t>
            </w:r>
            <w:proofErr w:type="spellEnd"/>
            <w:r>
              <w:rPr>
                <w:rFonts w:hint="eastAsia"/>
              </w:rPr>
              <w:t xml:space="preserve"> &lt;&lt; "Move " &lt;&lt; N &lt;&lt; " from " &lt;&lt; from &lt;&lt; " to " &lt;&lt; to &lt;&lt; </w:t>
            </w:r>
            <w:proofErr w:type="spellStart"/>
            <w:r>
              <w:rPr>
                <w:rFonts w:hint="eastAsia"/>
              </w:rPr>
              <w:t>endl</w:t>
            </w:r>
            <w:proofErr w:type="spellEnd"/>
            <w:r>
              <w:rPr>
                <w:rFonts w:hint="eastAsia"/>
              </w:rPr>
              <w:t>;</w:t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1;</w:t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tab/>
              <w:t>}</w:t>
            </w:r>
            <w:r>
              <w:rPr>
                <w:rFonts w:hint="eastAsia"/>
              </w:rPr>
              <w:cr/>
            </w:r>
          </w:p>
          <w:p w14:paraId="67769629" w14:textId="75532E44" w:rsidR="00AA1A53" w:rsidRDefault="00AA1A53" w:rsidP="00AA1A53"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一般情形</w:t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tab/>
              <w:t>else {</w:t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</w:t>
            </w:r>
            <w:r>
              <w:rPr>
                <w:rFonts w:hint="eastAsia"/>
              </w:rPr>
              <w:t xml:space="preserve"> n-1 </w:t>
            </w:r>
            <w:r>
              <w:rPr>
                <w:rFonts w:hint="eastAsia"/>
              </w:rPr>
              <w:t>個盤子從</w:t>
            </w:r>
            <w:r>
              <w:rPr>
                <w:rFonts w:hint="eastAsia"/>
              </w:rPr>
              <w:t xml:space="preserve"> from </w:t>
            </w:r>
            <w:r>
              <w:rPr>
                <w:rFonts w:hint="eastAsia"/>
              </w:rPr>
              <w:t>移動到</w:t>
            </w:r>
            <w:r>
              <w:rPr>
                <w:rFonts w:hint="eastAsia"/>
              </w:rPr>
              <w:t xml:space="preserve"> others</w:t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int step_1 = </w:t>
            </w:r>
            <w:proofErr w:type="gramStart"/>
            <w:r>
              <w:rPr>
                <w:rFonts w:hint="eastAsia"/>
              </w:rPr>
              <w:t>Hanoi(</w:t>
            </w:r>
            <w:proofErr w:type="gramEnd"/>
            <w:r>
              <w:rPr>
                <w:rFonts w:hint="eastAsia"/>
              </w:rPr>
              <w:t>N-1, from, others, to);</w:t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</w:t>
            </w:r>
            <w:r>
              <w:rPr>
                <w:rFonts w:hint="eastAsia"/>
              </w:rPr>
              <w:t xml:space="preserve"> 1 </w:t>
            </w:r>
            <w:r>
              <w:rPr>
                <w:rFonts w:hint="eastAsia"/>
              </w:rPr>
              <w:t>個盤子從</w:t>
            </w:r>
            <w:r>
              <w:rPr>
                <w:rFonts w:hint="eastAsia"/>
              </w:rPr>
              <w:t xml:space="preserve"> from </w:t>
            </w:r>
            <w:r>
              <w:rPr>
                <w:rFonts w:hint="eastAsia"/>
              </w:rPr>
              <w:t>移動到</w:t>
            </w:r>
            <w:r>
              <w:rPr>
                <w:rFonts w:hint="eastAsia"/>
              </w:rPr>
              <w:t xml:space="preserve"> to</w:t>
            </w:r>
            <w:r>
              <w:rPr>
                <w:rFonts w:hint="eastAsia"/>
              </w:rPr>
              <w:tab/>
            </w:r>
          </w:p>
          <w:p w14:paraId="4B6B886C" w14:textId="77777777" w:rsidR="00AA1A53" w:rsidRDefault="00AA1A53" w:rsidP="00AA1A5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int step_2 = 1;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cr/>
              <w:t xml:space="preserve">        </w:t>
            </w:r>
            <w:proofErr w:type="spellStart"/>
            <w:r>
              <w:rPr>
                <w:rFonts w:hint="eastAsia"/>
              </w:rPr>
              <w:t>cout</w:t>
            </w:r>
            <w:proofErr w:type="spellEnd"/>
            <w:r>
              <w:rPr>
                <w:rFonts w:hint="eastAsia"/>
              </w:rPr>
              <w:t xml:space="preserve"> &lt;&lt; "Move " &lt;&lt; N &lt;&lt; " from " &lt;&lt; from &lt;&lt; " to " &lt;&lt; to &lt;&lt; </w:t>
            </w:r>
            <w:proofErr w:type="spellStart"/>
            <w:r>
              <w:rPr>
                <w:rFonts w:hint="eastAsia"/>
              </w:rPr>
              <w:t>endl</w:t>
            </w:r>
            <w:proofErr w:type="spellEnd"/>
            <w:r>
              <w:rPr>
                <w:rFonts w:hint="eastAsia"/>
              </w:rPr>
              <w:t>;</w:t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</w:t>
            </w:r>
            <w:r>
              <w:rPr>
                <w:rFonts w:hint="eastAsia"/>
              </w:rPr>
              <w:t xml:space="preserve"> n-1 </w:t>
            </w:r>
            <w:r>
              <w:rPr>
                <w:rFonts w:hint="eastAsia"/>
              </w:rPr>
              <w:t>個盤子從</w:t>
            </w:r>
            <w:r>
              <w:rPr>
                <w:rFonts w:hint="eastAsia"/>
              </w:rPr>
              <w:t xml:space="preserve"> others </w:t>
            </w:r>
            <w:r>
              <w:rPr>
                <w:rFonts w:hint="eastAsia"/>
              </w:rPr>
              <w:t>移動到</w:t>
            </w:r>
            <w:r>
              <w:rPr>
                <w:rFonts w:hint="eastAsia"/>
              </w:rPr>
              <w:t xml:space="preserve"> to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int step_3 = </w:t>
            </w:r>
            <w:proofErr w:type="gramStart"/>
            <w:r>
              <w:rPr>
                <w:rFonts w:hint="eastAsia"/>
              </w:rPr>
              <w:t>Hanoi(</w:t>
            </w:r>
            <w:proofErr w:type="gramEnd"/>
            <w:r>
              <w:rPr>
                <w:rFonts w:hint="eastAsia"/>
              </w:rPr>
              <w:t>N-1, others, to, from);</w:t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tab/>
            </w:r>
          </w:p>
          <w:p w14:paraId="775D75CA" w14:textId="77777777" w:rsidR="00AA1A53" w:rsidRDefault="00AA1A53" w:rsidP="00AA1A5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回傳需要移動的總次數</w:t>
            </w:r>
          </w:p>
          <w:p w14:paraId="577CCF6D" w14:textId="77777777" w:rsidR="00AA1A53" w:rsidRDefault="00AA1A53" w:rsidP="00AA1A53">
            <w:r>
              <w:tab/>
            </w:r>
            <w:r>
              <w:tab/>
              <w:t>return step_1 + step_2 + step_3;</w:t>
            </w:r>
          </w:p>
          <w:p w14:paraId="6533A0A3" w14:textId="77777777" w:rsidR="00AA1A53" w:rsidRDefault="00AA1A53" w:rsidP="00AA1A53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tab/>
              <w:t xml:space="preserve">} // </w:t>
            </w:r>
            <w:r>
              <w:t>end of if</w:t>
            </w:r>
          </w:p>
          <w:p w14:paraId="66227452" w14:textId="77777777" w:rsidR="00AA1A53" w:rsidRDefault="00AA1A53" w:rsidP="00AA1A53">
            <w:r>
              <w:rPr>
                <w:rFonts w:hint="eastAsia"/>
              </w:rPr>
              <w:cr/>
              <w:t>} // end of Hanoi</w:t>
            </w:r>
          </w:p>
          <w:p w14:paraId="11CAE59F" w14:textId="47AAC517" w:rsidR="00AA1A53" w:rsidRDefault="00AA1A53" w:rsidP="00AA1A53">
            <w:r>
              <w:rPr>
                <w:rFonts w:hint="eastAsia"/>
              </w:rPr>
              <w:cr/>
              <w:t xml:space="preserve">int </w:t>
            </w:r>
            <w:proofErr w:type="gramStart"/>
            <w:r>
              <w:rPr>
                <w:rFonts w:hint="eastAsia"/>
              </w:rPr>
              <w:t>main(</w:t>
            </w:r>
            <w:proofErr w:type="gramEnd"/>
            <w:r>
              <w:rPr>
                <w:rFonts w:hint="eastAsia"/>
              </w:rPr>
              <w:t>){</w:t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讓使用者輸入</w:t>
            </w:r>
            <w:r>
              <w:rPr>
                <w:rFonts w:hint="eastAsia"/>
              </w:rPr>
              <w:t xml:space="preserve"> N</w:t>
            </w:r>
            <w:r>
              <w:rPr>
                <w:rFonts w:hint="eastAsia"/>
              </w:rPr>
              <w:t>，代表要移動</w:t>
            </w:r>
            <w:r>
              <w:rPr>
                <w:rFonts w:hint="eastAsia"/>
              </w:rPr>
              <w:t xml:space="preserve"> N </w:t>
            </w:r>
            <w:r>
              <w:rPr>
                <w:rFonts w:hint="eastAsia"/>
              </w:rPr>
              <w:t>層河內塔</w:t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tab/>
              <w:t>int N;</w:t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cout</w:t>
            </w:r>
            <w:proofErr w:type="spellEnd"/>
            <w:r>
              <w:rPr>
                <w:rFonts w:hint="eastAsia"/>
              </w:rPr>
              <w:t xml:space="preserve"> &lt;&lt; "Please enter N:" &lt;&lt; </w:t>
            </w:r>
            <w:proofErr w:type="spellStart"/>
            <w:r>
              <w:rPr>
                <w:rFonts w:hint="eastAsia"/>
              </w:rPr>
              <w:t>endl</w:t>
            </w:r>
            <w:proofErr w:type="spellEnd"/>
            <w:r>
              <w:rPr>
                <w:rFonts w:hint="eastAsia"/>
              </w:rPr>
              <w:t>;</w:t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cin</w:t>
            </w:r>
            <w:proofErr w:type="spellEnd"/>
            <w:r>
              <w:rPr>
                <w:rFonts w:hint="eastAsia"/>
              </w:rPr>
              <w:t xml:space="preserve"> &gt;&gt; N;</w:t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cr/>
            </w:r>
            <w:r>
              <w:rPr>
                <w:rFonts w:hint="eastAsia"/>
              </w:rPr>
              <w:tab/>
              <w:t xml:space="preserve">int steps = </w:t>
            </w:r>
            <w:proofErr w:type="gramStart"/>
            <w:r>
              <w:rPr>
                <w:rFonts w:hint="eastAsia"/>
              </w:rPr>
              <w:t>Hanoi(</w:t>
            </w:r>
            <w:proofErr w:type="gramEnd"/>
            <w:r>
              <w:rPr>
                <w:rFonts w:hint="eastAsia"/>
              </w:rPr>
              <w:t>N, 'A', 'C', 'B');</w:t>
            </w:r>
          </w:p>
          <w:p w14:paraId="7D57EFD9" w14:textId="77777777" w:rsidR="00053DC4" w:rsidRDefault="00053DC4" w:rsidP="00AA1A53">
            <w:pPr>
              <w:rPr>
                <w:rFonts w:hint="eastAsia"/>
              </w:rPr>
            </w:pPr>
          </w:p>
          <w:p w14:paraId="73AB4867" w14:textId="77777777" w:rsidR="00AA1A53" w:rsidRDefault="00AA1A53" w:rsidP="00AA1A53">
            <w:r>
              <w:tab/>
            </w:r>
            <w:proofErr w:type="spellStart"/>
            <w:r>
              <w:t>cout</w:t>
            </w:r>
            <w:proofErr w:type="spellEnd"/>
            <w:r>
              <w:t xml:space="preserve"> &lt;&lt; "Steps:" &lt;&lt; steps &lt;&lt; </w:t>
            </w:r>
            <w:proofErr w:type="spellStart"/>
            <w:r>
              <w:t>endl</w:t>
            </w:r>
            <w:proofErr w:type="spellEnd"/>
            <w:r>
              <w:t>;</w:t>
            </w:r>
            <w:r>
              <w:cr/>
            </w:r>
          </w:p>
          <w:p w14:paraId="7AA26D7F" w14:textId="0A70FA47" w:rsidR="00AA1A53" w:rsidRDefault="00AA1A53" w:rsidP="008F5ACD">
            <w:r>
              <w:tab/>
              <w:t>return 0;</w:t>
            </w:r>
          </w:p>
          <w:p w14:paraId="0AB73E7A" w14:textId="444FA5FC" w:rsidR="00AA1A53" w:rsidRDefault="00AA1A53" w:rsidP="008F5ACD">
            <w:r>
              <w:t>}</w:t>
            </w:r>
          </w:p>
        </w:tc>
      </w:tr>
      <w:tr w:rsidR="00AA1A53" w14:paraId="72BE50DB" w14:textId="77777777" w:rsidTr="00235AA8">
        <w:tc>
          <w:tcPr>
            <w:tcW w:w="8290" w:type="dxa"/>
            <w:gridSpan w:val="2"/>
          </w:tcPr>
          <w:p w14:paraId="7FC63A7A" w14:textId="6F599536" w:rsidR="00AA1A53" w:rsidRDefault="00AA1A53" w:rsidP="00AA1A53">
            <w:r>
              <w:rPr>
                <w:rFonts w:hint="eastAsia"/>
              </w:rPr>
              <w:lastRenderedPageBreak/>
              <w:t>執行結果</w:t>
            </w:r>
          </w:p>
        </w:tc>
      </w:tr>
      <w:tr w:rsidR="00AA1A53" w14:paraId="26269489" w14:textId="77777777" w:rsidTr="00235AA8">
        <w:tc>
          <w:tcPr>
            <w:tcW w:w="8290" w:type="dxa"/>
            <w:gridSpan w:val="2"/>
          </w:tcPr>
          <w:p w14:paraId="4ED084DD" w14:textId="77777777" w:rsidR="00AA1A53" w:rsidRDefault="00AA1A53" w:rsidP="00AA1A53">
            <w:r>
              <w:t>Please enter N:</w:t>
            </w:r>
          </w:p>
          <w:p w14:paraId="3085F125" w14:textId="77777777" w:rsidR="00AA1A53" w:rsidRDefault="00AA1A53" w:rsidP="00AA1A53">
            <w:r>
              <w:t>&gt;&gt; 10</w:t>
            </w:r>
          </w:p>
          <w:p w14:paraId="1D80F0A2" w14:textId="77777777" w:rsidR="00AA1A53" w:rsidRDefault="00AA1A53" w:rsidP="00AA1A53">
            <w:r>
              <w:t>...</w:t>
            </w:r>
          </w:p>
          <w:p w14:paraId="769C48AC" w14:textId="77777777" w:rsidR="00AA1A53" w:rsidRDefault="00AA1A53" w:rsidP="00AA1A53">
            <w:r>
              <w:t>Move 1 from B to C</w:t>
            </w:r>
          </w:p>
          <w:p w14:paraId="6B8D4896" w14:textId="6FC3529E" w:rsidR="00AA1A53" w:rsidRDefault="00AA1A53" w:rsidP="00AA1A53">
            <w:r>
              <w:t>Steps:1023</w:t>
            </w:r>
          </w:p>
        </w:tc>
      </w:tr>
    </w:tbl>
    <w:p w14:paraId="11FC9159" w14:textId="5413D9D1" w:rsidR="00083DEB" w:rsidRDefault="00DB76B0" w:rsidP="008F5ACD">
      <w:r w:rsidRPr="00DB76B0">
        <w:rPr>
          <w:noProof/>
        </w:rPr>
        <w:drawing>
          <wp:anchor distT="0" distB="0" distL="114300" distR="114300" simplePos="0" relativeHeight="251688960" behindDoc="0" locked="0" layoutInCell="1" allowOverlap="1" wp14:anchorId="75D8150A" wp14:editId="5865CA6F">
            <wp:simplePos x="0" y="0"/>
            <wp:positionH relativeFrom="column">
              <wp:posOffset>0</wp:posOffset>
            </wp:positionH>
            <wp:positionV relativeFrom="paragraph">
              <wp:posOffset>165735</wp:posOffset>
            </wp:positionV>
            <wp:extent cx="5270500" cy="2315210"/>
            <wp:effectExtent l="0" t="0" r="12700" b="0"/>
            <wp:wrapTopAndBottom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81FF1" w14:textId="780CEEBE" w:rsidR="008F5ACD" w:rsidRDefault="008F5ACD" w:rsidP="008F5ACD">
      <w:r>
        <w:rPr>
          <w:rFonts w:hint="eastAsia"/>
        </w:rPr>
        <w:t>計算遞迴複雜度時，已經知道需要移動的次數是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2</m:t>
            </m:r>
            <m:ctrlPr>
              <w:rPr>
                <w:rFonts w:ascii="Cambria Math" w:hAnsi="Cambria Math" w:hint="eastAsia"/>
                <w:i/>
              </w:rPr>
            </m:ctrlPr>
          </m:e>
          <m:sup>
            <m:r>
              <w:rPr>
                <w:rFonts w:ascii="Cambria Math" w:hAnsi="Cambria Math" w:hint="eastAsia"/>
              </w:rPr>
              <m:t>n</m:t>
            </m:r>
            <m:r>
              <w:rPr>
                <w:rFonts w:ascii="Cambria Math" w:hAnsi="Cambria Math"/>
              </w:rPr>
              <m:t>-1</m:t>
            </m:r>
          </m:sup>
        </m:sSup>
      </m:oMath>
      <w:r w:rsidR="00AA1A53">
        <w:rPr>
          <w:rFonts w:hint="eastAsia"/>
        </w:rPr>
        <w:t>，</w:t>
      </w:r>
      <w:r w:rsidR="00AA1A53">
        <w:t>輸出中</w:t>
      </w:r>
      <w:r w:rsidR="00A278C8">
        <w:t xml:space="preserve"> Steps </w:t>
      </w:r>
      <w:r w:rsidR="00A278C8">
        <w:t>顯示步數為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 xml:space="preserve">1023 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2</m:t>
            </m:r>
          </m:e>
          <m:sup>
            <m:r>
              <w:rPr>
                <w:rFonts w:ascii="Cambria Math" w:hAnsi="Cambria Math" w:hint="eastAsia"/>
              </w:rPr>
              <m:t>10</m:t>
            </m:r>
            <m:r>
              <w:rPr>
                <w:rFonts w:ascii="Cambria Math" w:hAnsi="Cambria Math"/>
              </w:rPr>
              <m:t>-1</m:t>
            </m:r>
          </m:sup>
        </m:sSup>
      </m:oMath>
      <w:r>
        <w:rPr>
          <w:rFonts w:hint="eastAsia"/>
        </w:rPr>
        <w:t>，符合先前的預想。</w:t>
      </w:r>
    </w:p>
    <w:p w14:paraId="671F09BC" w14:textId="6076EB1B" w:rsidR="008F5ACD" w:rsidRDefault="008F5ACD" w:rsidP="008F5ACD"/>
    <w:p w14:paraId="2CC553C1" w14:textId="77777777" w:rsidR="008F5ACD" w:rsidRDefault="008F5ACD" w:rsidP="008F5ACD"/>
    <w:p w14:paraId="2160C7AB" w14:textId="21136CA7" w:rsidR="00083DEB" w:rsidRDefault="00083DEB" w:rsidP="008F5ACD"/>
    <w:p w14:paraId="18D8B7C7" w14:textId="245789C4" w:rsidR="00083DEB" w:rsidRDefault="00083DEB" w:rsidP="008F5ACD"/>
    <w:p w14:paraId="4D0EF9CD" w14:textId="4C3B710E" w:rsidR="00083DEB" w:rsidRDefault="00083DEB" w:rsidP="008F5ACD"/>
    <w:p w14:paraId="52920344" w14:textId="0713903A" w:rsidR="00083DEB" w:rsidRDefault="00083DEB" w:rsidP="008F5ACD"/>
    <w:p w14:paraId="469420B8" w14:textId="2A1AFCE9" w:rsidR="00083DEB" w:rsidRDefault="00083DEB" w:rsidP="008F5ACD"/>
    <w:p w14:paraId="3BB80497" w14:textId="77777777" w:rsidR="00083DEB" w:rsidRDefault="00083DEB" w:rsidP="008F5ACD"/>
    <w:p w14:paraId="1D94F537" w14:textId="77777777" w:rsidR="00083DEB" w:rsidRDefault="00083DEB" w:rsidP="008F5ACD"/>
    <w:p w14:paraId="76900915" w14:textId="77777777" w:rsidR="00083DEB" w:rsidRDefault="00083DEB" w:rsidP="008F5ACD"/>
    <w:p w14:paraId="0EB95D1F" w14:textId="77777777" w:rsidR="00083DEB" w:rsidRDefault="00083DEB" w:rsidP="008F5ACD"/>
    <w:p w14:paraId="783636B7" w14:textId="77777777" w:rsidR="00083DEB" w:rsidRDefault="00083DEB" w:rsidP="008F5ACD"/>
    <w:p w14:paraId="18980A6F" w14:textId="77777777" w:rsidR="00DB76B0" w:rsidRDefault="00DB76B0" w:rsidP="008F5ACD"/>
    <w:p w14:paraId="292AE084" w14:textId="7C1FE864" w:rsidR="008F5ACD" w:rsidRDefault="00AA1A53" w:rsidP="008F5ACD">
      <w:r>
        <w:lastRenderedPageBreak/>
        <w:t xml:space="preserve">3. </w:t>
      </w:r>
      <w:r w:rsidR="008F5ACD">
        <w:rPr>
          <w:rFonts w:hint="eastAsia"/>
        </w:rPr>
        <w:t>合併排序與快速排序</w:t>
      </w:r>
    </w:p>
    <w:p w14:paraId="6CF3F3C7" w14:textId="77777777" w:rsidR="008F5ACD" w:rsidRDefault="008F5ACD" w:rsidP="008F5ACD"/>
    <w:p w14:paraId="65DC129A" w14:textId="6F233C5C" w:rsidR="008F5ACD" w:rsidRDefault="008F5ACD" w:rsidP="008F5ACD">
      <w:r>
        <w:rPr>
          <w:rFonts w:hint="eastAsia"/>
        </w:rPr>
        <w:t>「排序」的章節中介紹過的合併排序與快速排序其實也是分治法的應用。</w:t>
      </w:r>
    </w:p>
    <w:p w14:paraId="46C27AC8" w14:textId="77777777" w:rsidR="008F5ACD" w:rsidRDefault="008F5ACD" w:rsidP="008F5ACD"/>
    <w:p w14:paraId="7B01F2A5" w14:textId="69BCCA47" w:rsidR="00AA1A53" w:rsidRDefault="00AA1A53" w:rsidP="008F5ACD"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合併排序</w:t>
      </w:r>
    </w:p>
    <w:p w14:paraId="0AA8EF5F" w14:textId="77777777" w:rsidR="00AA1A53" w:rsidRDefault="00AA1A53" w:rsidP="008F5ACD"/>
    <w:p w14:paraId="5C566F8A" w14:textId="4B83DD55" w:rsidR="00AA1A53" w:rsidRDefault="008F5ACD" w:rsidP="008F5ACD">
      <w:r>
        <w:rPr>
          <w:rFonts w:hint="eastAsia"/>
        </w:rPr>
        <w:t>合併排序是把資料切成兩組分別排序好，再把排序好的兩組資料融合在一起，它應用到的概念是「把兩個已經排序好的陣列融合在一起比較簡單」，所以可以一直把資料切割，切割成很多組資料後，分別排序完，最後再融合在一起。</w:t>
      </w:r>
    </w:p>
    <w:p w14:paraId="620B9F8E" w14:textId="4A258ADD" w:rsidR="008F5ACD" w:rsidRDefault="00DB76B0" w:rsidP="008F5ACD">
      <w:r w:rsidRPr="00DB76B0">
        <w:rPr>
          <w:noProof/>
        </w:rPr>
        <w:drawing>
          <wp:anchor distT="0" distB="0" distL="114300" distR="114300" simplePos="0" relativeHeight="251691008" behindDoc="0" locked="0" layoutInCell="1" allowOverlap="1" wp14:anchorId="1D4D284A" wp14:editId="340F56DB">
            <wp:simplePos x="0" y="0"/>
            <wp:positionH relativeFrom="column">
              <wp:posOffset>0</wp:posOffset>
            </wp:positionH>
            <wp:positionV relativeFrom="paragraph">
              <wp:posOffset>254000</wp:posOffset>
            </wp:positionV>
            <wp:extent cx="5270500" cy="2460625"/>
            <wp:effectExtent l="0" t="0" r="12700" b="3175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EF48D" w14:textId="77777777" w:rsidR="00DB76B0" w:rsidRDefault="00DB76B0" w:rsidP="008F5ACD"/>
    <w:p w14:paraId="72F4EA57" w14:textId="30777004" w:rsidR="008F5ACD" w:rsidRDefault="00DB76B0" w:rsidP="008F5ACD">
      <w:r w:rsidRPr="00DB76B0">
        <w:rPr>
          <w:noProof/>
        </w:rPr>
        <w:drawing>
          <wp:anchor distT="0" distB="0" distL="114300" distR="114300" simplePos="0" relativeHeight="251693056" behindDoc="0" locked="0" layoutInCell="1" allowOverlap="1" wp14:anchorId="7107BD31" wp14:editId="4EB7A67A">
            <wp:simplePos x="0" y="0"/>
            <wp:positionH relativeFrom="column">
              <wp:posOffset>-9525</wp:posOffset>
            </wp:positionH>
            <wp:positionV relativeFrom="paragraph">
              <wp:posOffset>874395</wp:posOffset>
            </wp:positionV>
            <wp:extent cx="5270500" cy="2480310"/>
            <wp:effectExtent l="0" t="0" r="12700" b="889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5ACD">
        <w:rPr>
          <w:rFonts w:hint="eastAsia"/>
        </w:rPr>
        <w:t>從圖上來看，原本要排序的是一個長度為</w:t>
      </w:r>
      <w:r w:rsidR="008F5ACD">
        <w:rPr>
          <w:rFonts w:hint="eastAsia"/>
        </w:rPr>
        <w:t xml:space="preserve"> 10 </w:t>
      </w:r>
      <w:r w:rsidR="008F5ACD">
        <w:rPr>
          <w:rFonts w:hint="eastAsia"/>
        </w:rPr>
        <w:t>的陣列，這個問題被切割成</w:t>
      </w:r>
      <w:r w:rsidR="008F5ACD">
        <w:rPr>
          <w:rFonts w:hint="eastAsia"/>
        </w:rPr>
        <w:t xml:space="preserve"> 10 </w:t>
      </w:r>
      <w:r w:rsidR="008F5ACD">
        <w:rPr>
          <w:rFonts w:hint="eastAsia"/>
        </w:rPr>
        <w:t>個排序長度為</w:t>
      </w:r>
      <w:r w:rsidR="008F5ACD">
        <w:rPr>
          <w:rFonts w:hint="eastAsia"/>
        </w:rPr>
        <w:t xml:space="preserve"> 1 </w:t>
      </w:r>
      <w:r w:rsidR="00A278C8">
        <w:rPr>
          <w:rFonts w:hint="eastAsia"/>
        </w:rPr>
        <w:t>的子陣列的問題，之後，</w:t>
      </w:r>
      <w:r w:rsidR="008F5ACD">
        <w:rPr>
          <w:rFonts w:hint="eastAsia"/>
        </w:rPr>
        <w:t>把</w:t>
      </w:r>
      <w:r w:rsidR="00A278C8">
        <w:t>針對每個子陣列</w:t>
      </w:r>
      <w:r w:rsidR="00A278C8">
        <w:rPr>
          <w:rFonts w:hint="eastAsia"/>
        </w:rPr>
        <w:t>得到的</w:t>
      </w:r>
      <w:r w:rsidR="008F5ACD">
        <w:rPr>
          <w:rFonts w:hint="eastAsia"/>
        </w:rPr>
        <w:t>答案融合在一起，只要融合過程中能夠維持排序，就可以得到原問題的解答。</w:t>
      </w:r>
    </w:p>
    <w:p w14:paraId="38CF110E" w14:textId="736A0EE0" w:rsidR="008F5ACD" w:rsidRDefault="008F5ACD" w:rsidP="008F5ACD"/>
    <w:p w14:paraId="7ACE0CE4" w14:textId="77777777" w:rsidR="008F5ACD" w:rsidRDefault="008F5ACD" w:rsidP="008F5ACD">
      <w:r>
        <w:rPr>
          <w:rFonts w:hint="eastAsia"/>
        </w:rPr>
        <w:lastRenderedPageBreak/>
        <w:t>合併排序的程式碼如下：</w:t>
      </w:r>
    </w:p>
    <w:p w14:paraId="4DD1799E" w14:textId="77777777" w:rsidR="008F5ACD" w:rsidRDefault="008F5ACD" w:rsidP="008F5AC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AA1A53" w14:paraId="35768791" w14:textId="77777777" w:rsidTr="00235AA8">
        <w:tc>
          <w:tcPr>
            <w:tcW w:w="8290" w:type="dxa"/>
            <w:gridSpan w:val="2"/>
          </w:tcPr>
          <w:p w14:paraId="34BF99A8" w14:textId="07C7403C" w:rsidR="00AA1A53" w:rsidRDefault="00AA1A53" w:rsidP="008F5ACD">
            <w:r>
              <w:t>合併排序</w:t>
            </w:r>
          </w:p>
        </w:tc>
      </w:tr>
      <w:tr w:rsidR="00AA1A53" w14:paraId="19828629" w14:textId="77777777" w:rsidTr="00AA1A53">
        <w:tc>
          <w:tcPr>
            <w:tcW w:w="421" w:type="dxa"/>
          </w:tcPr>
          <w:p w14:paraId="7E49EB53" w14:textId="779871CE" w:rsidR="00AA1A53" w:rsidRDefault="00AA1A53" w:rsidP="008F5ACD">
            <w:r>
              <w:t>1</w:t>
            </w:r>
          </w:p>
          <w:p w14:paraId="46618BC2" w14:textId="77777777" w:rsidR="00AA1A53" w:rsidRDefault="00AA1A53" w:rsidP="008F5ACD">
            <w:r>
              <w:t>2</w:t>
            </w:r>
          </w:p>
          <w:p w14:paraId="2DC491C5" w14:textId="77777777" w:rsidR="00AA1A53" w:rsidRDefault="00AA1A53" w:rsidP="008F5ACD">
            <w:r>
              <w:t>3</w:t>
            </w:r>
          </w:p>
          <w:p w14:paraId="014E3FD6" w14:textId="77777777" w:rsidR="00AA1A53" w:rsidRDefault="00AA1A53" w:rsidP="008F5ACD">
            <w:r>
              <w:t>4</w:t>
            </w:r>
          </w:p>
          <w:p w14:paraId="6B6C7F4F" w14:textId="77777777" w:rsidR="00AA1A53" w:rsidRDefault="00AA1A53" w:rsidP="008F5ACD">
            <w:r>
              <w:t>5</w:t>
            </w:r>
          </w:p>
          <w:p w14:paraId="52415EED" w14:textId="77777777" w:rsidR="00AA1A53" w:rsidRDefault="00AA1A53" w:rsidP="008F5ACD">
            <w:r>
              <w:t>6</w:t>
            </w:r>
          </w:p>
          <w:p w14:paraId="2534E9BF" w14:textId="77777777" w:rsidR="00AA1A53" w:rsidRDefault="00AA1A53" w:rsidP="008F5ACD">
            <w:r>
              <w:t>7</w:t>
            </w:r>
          </w:p>
          <w:p w14:paraId="1F3B9A3C" w14:textId="2E52EB11" w:rsidR="00AA1A53" w:rsidRDefault="00AA1A53" w:rsidP="008F5ACD">
            <w:r>
              <w:t>8</w:t>
            </w:r>
          </w:p>
        </w:tc>
        <w:tc>
          <w:tcPr>
            <w:tcW w:w="7869" w:type="dxa"/>
          </w:tcPr>
          <w:p w14:paraId="0E8FA330" w14:textId="77777777" w:rsidR="00AA1A53" w:rsidRDefault="00AA1A53" w:rsidP="00AA1A53">
            <w:r>
              <w:t xml:space="preserve">void </w:t>
            </w:r>
            <w:proofErr w:type="spellStart"/>
            <w:r>
              <w:t>Merge_</w:t>
            </w:r>
            <w:proofErr w:type="gramStart"/>
            <w:r>
              <w:t>Sort</w:t>
            </w:r>
            <w:proofErr w:type="spellEnd"/>
            <w:r>
              <w:t>(</w:t>
            </w:r>
            <w:proofErr w:type="gramEnd"/>
            <w:r>
              <w:t>int data[], int start, int finish){</w:t>
            </w:r>
          </w:p>
          <w:p w14:paraId="377419D1" w14:textId="77777777" w:rsidR="00AA1A53" w:rsidRDefault="00AA1A53" w:rsidP="00AA1A53">
            <w:r>
              <w:tab/>
              <w:t>if (finish&gt;</w:t>
            </w:r>
            <w:proofErr w:type="gramStart"/>
            <w:r>
              <w:t>start){</w:t>
            </w:r>
            <w:proofErr w:type="gramEnd"/>
          </w:p>
          <w:p w14:paraId="7C0F354C" w14:textId="77777777" w:rsidR="00AA1A53" w:rsidRDefault="00AA1A53" w:rsidP="00AA1A53">
            <w:r>
              <w:tab/>
            </w:r>
            <w:r>
              <w:tab/>
              <w:t>int middle = (</w:t>
            </w:r>
            <w:proofErr w:type="spellStart"/>
            <w:r>
              <w:t>finish+start</w:t>
            </w:r>
            <w:proofErr w:type="spellEnd"/>
            <w:r>
              <w:t>)/2;</w:t>
            </w:r>
          </w:p>
          <w:p w14:paraId="6E7CA4A9" w14:textId="77777777" w:rsidR="00AA1A53" w:rsidRDefault="00AA1A53" w:rsidP="00AA1A53">
            <w:r>
              <w:tab/>
            </w:r>
            <w:r>
              <w:tab/>
            </w:r>
            <w:proofErr w:type="spellStart"/>
            <w:r>
              <w:t>Merge_</w:t>
            </w:r>
            <w:proofErr w:type="gramStart"/>
            <w:r>
              <w:t>Sort</w:t>
            </w:r>
            <w:proofErr w:type="spellEnd"/>
            <w:r>
              <w:t>(</w:t>
            </w:r>
            <w:proofErr w:type="gramEnd"/>
            <w:r>
              <w:t>data, start, middle);</w:t>
            </w:r>
          </w:p>
          <w:p w14:paraId="3EC5D191" w14:textId="77777777" w:rsidR="00AA1A53" w:rsidRDefault="00AA1A53" w:rsidP="00AA1A53">
            <w:r>
              <w:tab/>
            </w:r>
            <w:r>
              <w:tab/>
            </w:r>
            <w:proofErr w:type="spellStart"/>
            <w:r>
              <w:t>Merge_</w:t>
            </w:r>
            <w:proofErr w:type="gramStart"/>
            <w:r>
              <w:t>Sort</w:t>
            </w:r>
            <w:proofErr w:type="spellEnd"/>
            <w:r>
              <w:t>(</w:t>
            </w:r>
            <w:proofErr w:type="gramEnd"/>
            <w:r>
              <w:t>data, middle+1, finish);</w:t>
            </w:r>
          </w:p>
          <w:p w14:paraId="4605905A" w14:textId="77777777" w:rsidR="00AA1A53" w:rsidRDefault="00AA1A53" w:rsidP="00AA1A53">
            <w:r>
              <w:tab/>
            </w:r>
            <w:r>
              <w:tab/>
            </w:r>
            <w:proofErr w:type="gramStart"/>
            <w:r>
              <w:t>Merge(</w:t>
            </w:r>
            <w:proofErr w:type="gramEnd"/>
            <w:r>
              <w:t>data, start, finish, middle);</w:t>
            </w:r>
          </w:p>
          <w:p w14:paraId="5E7F9D04" w14:textId="77777777" w:rsidR="00AA1A53" w:rsidRDefault="00AA1A53" w:rsidP="00AA1A53">
            <w:r>
              <w:tab/>
              <w:t>}</w:t>
            </w:r>
          </w:p>
          <w:p w14:paraId="4C98B5C8" w14:textId="3E10AF23" w:rsidR="00AA1A53" w:rsidRDefault="00AA1A53" w:rsidP="008F5ACD">
            <w:r>
              <w:t>}</w:t>
            </w:r>
          </w:p>
        </w:tc>
      </w:tr>
    </w:tbl>
    <w:p w14:paraId="23702DD9" w14:textId="77777777" w:rsidR="008F5ACD" w:rsidRDefault="008F5ACD" w:rsidP="008F5ACD"/>
    <w:p w14:paraId="219BA5B1" w14:textId="14849F07" w:rsidR="008F5ACD" w:rsidRDefault="008F5ACD" w:rsidP="008F5ACD">
      <w:r>
        <w:rPr>
          <w:rFonts w:hint="eastAsia"/>
        </w:rPr>
        <w:t>傳入一個陣列之後，陣列被分成左半部和右半部，兩個部分分別進行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Merge_Sort</w:t>
      </w:r>
      <w:proofErr w:type="spellEnd"/>
      <w:r>
        <w:rPr>
          <w:rFonts w:hint="eastAsia"/>
        </w:rPr>
        <w:t>（這就是</w:t>
      </w:r>
      <w:r>
        <w:rPr>
          <w:rFonts w:hint="eastAsia"/>
        </w:rPr>
        <w:t xml:space="preserve"> Divide &amp; Conquer</w:t>
      </w:r>
      <w:r>
        <w:rPr>
          <w:rFonts w:hint="eastAsia"/>
        </w:rPr>
        <w:t>），之後，再以時間複雜度為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O(n)</m:t>
        </m:r>
      </m:oMath>
      <w:r>
        <w:rPr>
          <w:rFonts w:hint="eastAsia"/>
        </w:rPr>
        <w:t xml:space="preserve"> </w:t>
      </w:r>
      <w:r w:rsidR="00AA1A53">
        <w:rPr>
          <w:rFonts w:hint="eastAsia"/>
        </w:rPr>
        <w:t>的過程融合</w:t>
      </w:r>
      <w:r w:rsidR="00AA1A53">
        <w:t xml:space="preserve"> </w:t>
      </w:r>
      <w:r>
        <w:rPr>
          <w:rFonts w:hint="eastAsia"/>
        </w:rPr>
        <w:t>Merge</w:t>
      </w:r>
      <w:r w:rsidR="00AA1A53">
        <w:rPr>
          <w:rFonts w:hint="eastAsia"/>
        </w:rPr>
        <w:t xml:space="preserve"> </w:t>
      </w:r>
      <w:r>
        <w:rPr>
          <w:rFonts w:hint="eastAsia"/>
        </w:rPr>
        <w:t>起來。</w:t>
      </w:r>
    </w:p>
    <w:p w14:paraId="6B303231" w14:textId="77777777" w:rsidR="008F5ACD" w:rsidRDefault="008F5ACD" w:rsidP="008F5ACD"/>
    <w:p w14:paraId="3302792A" w14:textId="4DE9FFF5" w:rsidR="008F5ACD" w:rsidRDefault="008F5ACD" w:rsidP="008F5ACD">
      <w:r>
        <w:rPr>
          <w:rFonts w:hint="eastAsia"/>
        </w:rPr>
        <w:t>因為陣列長度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為</w:t>
      </w:r>
      <w:r>
        <w:rPr>
          <w:rFonts w:hint="eastAsia"/>
        </w:rPr>
        <w:t xml:space="preserve"> 1 </w:t>
      </w:r>
      <w:r>
        <w:rPr>
          <w:rFonts w:hint="eastAsia"/>
        </w:rPr>
        <w:t>時不需要排序，複雜度是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O(1)</m:t>
        </m:r>
      </m:oMath>
      <w:r>
        <w:rPr>
          <w:rFonts w:hint="eastAsia"/>
        </w:rPr>
        <w:t>，而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n&gt;=2</m:t>
        </m:r>
      </m:oMath>
      <w:r>
        <w:rPr>
          <w:rFonts w:hint="eastAsia"/>
        </w:rPr>
        <w:t xml:space="preserve"> </w:t>
      </w:r>
      <w:r>
        <w:rPr>
          <w:rFonts w:hint="eastAsia"/>
        </w:rPr>
        <w:t>時，排序問題被拆解成左邊排序和右邊排序，最後融合起來，因此可以得到下面的遞迴式：</w:t>
      </w:r>
    </w:p>
    <w:p w14:paraId="00EF0160" w14:textId="77777777" w:rsidR="008F5ACD" w:rsidRDefault="008F5ACD" w:rsidP="008F5ACD"/>
    <w:p w14:paraId="417B6B2E" w14:textId="0DE451DD" w:rsidR="00AA1A53" w:rsidRPr="00AA1A53" w:rsidRDefault="00AA1A53" w:rsidP="00AA1A53">
      <w:pPr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T(n) =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O(1), if n=1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= </m:t>
                  </m:r>
                  <m:r>
                    <w:rPr>
                      <w:rFonts w:ascii="Cambria Math" w:hAnsi="Cambria Math" w:hint="eastAsia"/>
                    </w:rPr>
                    <m:t>T(</m:t>
                  </m:r>
                  <m:d>
                    <m:dPr>
                      <m:begChr m:val="⌈"/>
                      <m:endChr m:val="⌉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hint="eastAsia"/>
                            </w:rPr>
                            <m:t>n</m:t>
                          </m:r>
                          <m:ctrlPr>
                            <w:rPr>
                              <w:rFonts w:ascii="Cambria Math" w:hAnsi="Cambria Math" w:hint="eastAsia"/>
                              <w:i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 w:hint="eastAsia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 w:hint="eastAsia"/>
                    </w:rPr>
                    <m:t>) + T(</m:t>
                  </m:r>
                  <m:d>
                    <m:dPr>
                      <m:begChr m:val="⌊"/>
                      <m:endChr m:val="⌋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hint="eastAsia"/>
                            </w:rPr>
                            <m:t>n</m:t>
                          </m:r>
                          <m:ctrlPr>
                            <w:rPr>
                              <w:rFonts w:ascii="Cambria Math" w:hAnsi="Cambria Math" w:hint="eastAsia"/>
                              <w:i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 w:hint="eastAsia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 w:hint="eastAsia"/>
                    </w:rPr>
                    <m:t>) + O(n), if n&gt;=2</m:t>
                  </m:r>
                </m:e>
              </m:eqArr>
            </m:e>
          </m:d>
        </m:oMath>
      </m:oMathPara>
    </w:p>
    <w:p w14:paraId="1577EECB" w14:textId="0B2556BE" w:rsidR="008F5ACD" w:rsidRDefault="00AA1A53" w:rsidP="00DB76B0">
      <w:pPr>
        <w:jc w:val="both"/>
      </w:pPr>
      <w:r>
        <w:t xml:space="preserve">     </w:t>
      </w:r>
    </w:p>
    <w:p w14:paraId="3510984B" w14:textId="711113A1" w:rsidR="008F5ACD" w:rsidRDefault="008F5ACD" w:rsidP="008F5ACD">
      <w:r>
        <w:rPr>
          <w:rFonts w:hint="eastAsia"/>
        </w:rPr>
        <w:t>化簡一下：</w:t>
      </w:r>
    </w:p>
    <w:p w14:paraId="58AF5813" w14:textId="77777777" w:rsidR="008F5ACD" w:rsidRDefault="008F5ACD" w:rsidP="008F5ACD"/>
    <w:p w14:paraId="59D2C125" w14:textId="2DA7C92F" w:rsidR="008F5ACD" w:rsidRPr="00AA1A53" w:rsidRDefault="00AA1A53" w:rsidP="008F5ACD"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T(n) =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O(1), if n=1</m:t>
                  </m:r>
                </m:e>
                <m:e>
                  <m:r>
                    <w:rPr>
                      <w:rFonts w:ascii="Cambria Math" w:hAnsi="Cambria Math"/>
                    </w:rPr>
                    <m:t>= 2T(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) + O(n), if n&gt;=2</m:t>
                  </m:r>
                </m:e>
              </m:eqArr>
            </m:e>
          </m:d>
        </m:oMath>
      </m:oMathPara>
    </w:p>
    <w:p w14:paraId="4A4A8F5D" w14:textId="18DDCB32" w:rsidR="008F5ACD" w:rsidRDefault="00AA1A53" w:rsidP="008F5ACD">
      <w:r>
        <w:t xml:space="preserve">     </w:t>
      </w:r>
    </w:p>
    <w:p w14:paraId="296AADF1" w14:textId="77777777" w:rsidR="008F5ACD" w:rsidRDefault="008F5ACD" w:rsidP="008F5ACD">
      <w:r>
        <w:rPr>
          <w:rFonts w:hint="eastAsia"/>
        </w:rPr>
        <w:t>計算複雜度：</w:t>
      </w:r>
    </w:p>
    <w:p w14:paraId="7C9FB124" w14:textId="77777777" w:rsidR="008F5ACD" w:rsidRDefault="008F5ACD" w:rsidP="008F5ACD"/>
    <w:p w14:paraId="155BB3EF" w14:textId="6B7B9630" w:rsidR="008F5ACD" w:rsidRPr="00AA1A53" w:rsidRDefault="00AA1A53" w:rsidP="008F5ACD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T(n)</m:t>
          </m:r>
        </m:oMath>
      </m:oMathPara>
    </w:p>
    <w:p w14:paraId="7A12830E" w14:textId="045B2027" w:rsidR="008F5ACD" w:rsidRPr="00DB76B0" w:rsidRDefault="00AA1A53" w:rsidP="008F5ACD">
      <m:oMathPara>
        <m:oMathParaPr>
          <m:jc m:val="left"/>
        </m:oMathParaPr>
        <m:oMath>
          <m:r>
            <w:rPr>
              <w:rFonts w:ascii="Cambria Math" w:hAnsi="Cambria Math"/>
            </w:rPr>
            <m:t>≤ 2T(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) + cn</m:t>
          </m:r>
        </m:oMath>
      </m:oMathPara>
    </w:p>
    <w:p w14:paraId="3B447F73" w14:textId="07D02EB1" w:rsidR="00DB76B0" w:rsidRPr="00AA1A53" w:rsidRDefault="00DB76B0" w:rsidP="00DB76B0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≤ 2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+c(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e>
          </m:d>
          <m:r>
            <w:rPr>
              <w:rFonts w:ascii="Cambria Math" w:hAnsi="Cambria Math"/>
            </w:rPr>
            <m:t>+ cn=4T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e>
          </m:d>
          <m:r>
            <w:rPr>
              <w:rFonts w:ascii="Cambria Math" w:hAnsi="Cambria Math"/>
            </w:rPr>
            <m:t>+ 2cn</m:t>
          </m:r>
        </m:oMath>
      </m:oMathPara>
    </w:p>
    <w:p w14:paraId="2CE72A0A" w14:textId="4D7636C8" w:rsidR="00DB76B0" w:rsidRPr="00DB76B0" w:rsidRDefault="00DB76B0" w:rsidP="008F5ACD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≤ 4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+c(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e>
          </m:d>
          <m:r>
            <w:rPr>
              <w:rFonts w:ascii="Cambria Math" w:hAnsi="Cambria Math"/>
            </w:rPr>
            <m:t>+ 2cn=8T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8</m:t>
                  </m:r>
                </m:den>
              </m:f>
            </m:e>
          </m:d>
          <m:r>
            <w:rPr>
              <w:rFonts w:ascii="Cambria Math" w:hAnsi="Cambria Math"/>
            </w:rPr>
            <m:t>+ 3cn</m:t>
          </m:r>
        </m:oMath>
      </m:oMathPara>
    </w:p>
    <w:p w14:paraId="333AA8DF" w14:textId="576DBFA1" w:rsidR="008F5ACD" w:rsidRPr="00AA1A53" w:rsidRDefault="00AA1A53" w:rsidP="008F5ACD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...</m:t>
          </m:r>
        </m:oMath>
      </m:oMathPara>
    </w:p>
    <w:p w14:paraId="370AA5CD" w14:textId="38D406CB" w:rsidR="008F5ACD" w:rsidRPr="00875D74" w:rsidRDefault="00AA1A53" w:rsidP="008F5ACD">
      <m:oMathPara>
        <m:oMathParaPr>
          <m:jc m:val="left"/>
        </m:oMathParaPr>
        <m:oMath>
          <m:r>
            <w:rPr>
              <w:rFonts w:ascii="Cambria Math" w:hAnsi="Cambria Math"/>
            </w:rPr>
            <m:t>≤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r>
            <w:rPr>
              <w:rFonts w:ascii="Cambria Math" w:hAnsi="Cambria Math"/>
            </w:rPr>
            <m:t>T(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) + kcn, let k =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r>
                <w:rPr>
                  <w:rFonts w:ascii="Cambria Math" w:hAnsi="Cambria Math"/>
                </w:rPr>
                <m:t>n</m:t>
              </m:r>
            </m:e>
          </m:func>
        </m:oMath>
      </m:oMathPara>
    </w:p>
    <w:p w14:paraId="64922B4B" w14:textId="77777777" w:rsidR="00875D74" w:rsidRPr="00A278C8" w:rsidRDefault="00875D74" w:rsidP="008F5ACD">
      <w:pPr>
        <w:rPr>
          <w:rFonts w:ascii="Cambria Math" w:hAnsi="Cambria Math"/>
          <w:oMath/>
        </w:rPr>
      </w:pPr>
    </w:p>
    <w:p w14:paraId="2E87791F" w14:textId="7D9BC80C" w:rsidR="008F5ACD" w:rsidRPr="00AA1A53" w:rsidRDefault="00AA1A53" w:rsidP="008F5ACD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T(n)&lt;=nT(1) + cn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r>
                <w:rPr>
                  <w:rFonts w:ascii="Cambria Math" w:hAnsi="Cambria Math"/>
                </w:rPr>
                <m:t>n</m:t>
              </m:r>
            </m:e>
          </m:func>
          <m:r>
            <w:rPr>
              <w:rFonts w:ascii="Cambria Math" w:hAnsi="Cambria Math"/>
            </w:rPr>
            <m:t xml:space="preserve"> = O(n) + O(n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r>
                <w:rPr>
                  <w:rFonts w:ascii="Cambria Math" w:hAnsi="Cambria Math"/>
                </w:rPr>
                <m:t>n</m:t>
              </m:r>
            </m:e>
          </m:func>
          <m:r>
            <w:rPr>
              <w:rFonts w:ascii="Cambria Math" w:hAnsi="Cambria Math"/>
            </w:rPr>
            <m:t>) = O(n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r>
                <w:rPr>
                  <w:rFonts w:ascii="Cambria Math" w:hAnsi="Cambria Math"/>
                </w:rPr>
                <m:t>n</m:t>
              </m:r>
            </m:e>
          </m:func>
          <m:r>
            <w:rPr>
              <w:rFonts w:ascii="Cambria Math" w:hAnsi="Cambria Math"/>
            </w:rPr>
            <m:t>)</m:t>
          </m:r>
        </m:oMath>
      </m:oMathPara>
    </w:p>
    <w:p w14:paraId="1E3E7753" w14:textId="77777777" w:rsidR="008F5ACD" w:rsidRDefault="008F5ACD" w:rsidP="008F5ACD"/>
    <w:p w14:paraId="194FF459" w14:textId="77777777" w:rsidR="00AA1A53" w:rsidRDefault="00AA1A53" w:rsidP="008F5ACD"/>
    <w:p w14:paraId="5D74758E" w14:textId="45ECD855" w:rsidR="008F5ACD" w:rsidRDefault="00AA1A53" w:rsidP="008F5ACD"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8F5ACD">
        <w:rPr>
          <w:rFonts w:hint="eastAsia"/>
        </w:rPr>
        <w:t>快速排序法</w:t>
      </w:r>
    </w:p>
    <w:p w14:paraId="57CEB096" w14:textId="622BB2E1" w:rsidR="008F5ACD" w:rsidRDefault="00DB76B0" w:rsidP="008F5ACD">
      <w:r w:rsidRPr="00DB76B0">
        <w:rPr>
          <w:noProof/>
        </w:rPr>
        <w:drawing>
          <wp:anchor distT="0" distB="0" distL="114300" distR="114300" simplePos="0" relativeHeight="251695104" behindDoc="0" locked="0" layoutInCell="1" allowOverlap="1" wp14:anchorId="417A4C96" wp14:editId="0BD8F116">
            <wp:simplePos x="0" y="0"/>
            <wp:positionH relativeFrom="column">
              <wp:posOffset>0</wp:posOffset>
            </wp:positionH>
            <wp:positionV relativeFrom="paragraph">
              <wp:posOffset>254000</wp:posOffset>
            </wp:positionV>
            <wp:extent cx="5270500" cy="1875155"/>
            <wp:effectExtent l="0" t="0" r="12700" b="4445"/>
            <wp:wrapTopAndBottom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57D43" w14:textId="77777777" w:rsidR="00DB76B0" w:rsidRDefault="00DB76B0" w:rsidP="008F5ACD"/>
    <w:p w14:paraId="2F5948D4" w14:textId="77777777" w:rsidR="008F5ACD" w:rsidRDefault="008F5ACD" w:rsidP="008F5ACD">
      <w:r>
        <w:rPr>
          <w:rFonts w:hint="eastAsia"/>
        </w:rPr>
        <w:t>再來是快速排序法，隨機選出一筆資料當基準點後，會把比它小的資料放在左邊、比它大的資料放在右邊。</w:t>
      </w:r>
    </w:p>
    <w:p w14:paraId="0F4BBACB" w14:textId="77777777" w:rsidR="008F5ACD" w:rsidRDefault="008F5ACD" w:rsidP="008F5AC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AA1A53" w14:paraId="0EA0FAB0" w14:textId="77777777" w:rsidTr="00235AA8">
        <w:tc>
          <w:tcPr>
            <w:tcW w:w="8290" w:type="dxa"/>
            <w:gridSpan w:val="2"/>
          </w:tcPr>
          <w:p w14:paraId="3CE74077" w14:textId="248DE4A3" w:rsidR="00AA1A53" w:rsidRDefault="00AA1A53" w:rsidP="008F5ACD">
            <w:r>
              <w:rPr>
                <w:rFonts w:hint="eastAsia"/>
              </w:rPr>
              <w:t>快速排序法</w:t>
            </w:r>
          </w:p>
        </w:tc>
      </w:tr>
      <w:tr w:rsidR="00AA1A53" w14:paraId="3D228662" w14:textId="77777777" w:rsidTr="00AA1A53">
        <w:tc>
          <w:tcPr>
            <w:tcW w:w="421" w:type="dxa"/>
          </w:tcPr>
          <w:p w14:paraId="115B6016" w14:textId="7DEFC856" w:rsidR="00AA1A53" w:rsidRDefault="00AA1A53" w:rsidP="008F5ACD">
            <w:r>
              <w:t>1</w:t>
            </w:r>
          </w:p>
          <w:p w14:paraId="05A9244E" w14:textId="77777777" w:rsidR="00AA1A53" w:rsidRDefault="00AA1A53" w:rsidP="008F5ACD">
            <w:r>
              <w:t>2</w:t>
            </w:r>
          </w:p>
          <w:p w14:paraId="41C199B7" w14:textId="77777777" w:rsidR="00AA1A53" w:rsidRDefault="00AA1A53" w:rsidP="008F5ACD">
            <w:r>
              <w:t>3</w:t>
            </w:r>
          </w:p>
          <w:p w14:paraId="26FE0284" w14:textId="77777777" w:rsidR="00AA1A53" w:rsidRDefault="00AA1A53" w:rsidP="008F5ACD">
            <w:r>
              <w:t>4</w:t>
            </w:r>
          </w:p>
          <w:p w14:paraId="70A74E7C" w14:textId="77777777" w:rsidR="00AA1A53" w:rsidRDefault="00AA1A53" w:rsidP="008F5ACD">
            <w:r>
              <w:t>5</w:t>
            </w:r>
          </w:p>
          <w:p w14:paraId="7F132A2C" w14:textId="77777777" w:rsidR="00AA1A53" w:rsidRDefault="00AA1A53" w:rsidP="008F5ACD">
            <w:r>
              <w:t>6</w:t>
            </w:r>
          </w:p>
          <w:p w14:paraId="50BDE32A" w14:textId="72E5976E" w:rsidR="00AA1A53" w:rsidRDefault="00AA1A53" w:rsidP="008F5ACD">
            <w:r>
              <w:t>7</w:t>
            </w:r>
          </w:p>
        </w:tc>
        <w:tc>
          <w:tcPr>
            <w:tcW w:w="7869" w:type="dxa"/>
          </w:tcPr>
          <w:p w14:paraId="549C598E" w14:textId="77777777" w:rsidR="00AA1A53" w:rsidRDefault="00AA1A53" w:rsidP="00AA1A53">
            <w:r>
              <w:t xml:space="preserve">void </w:t>
            </w:r>
            <w:proofErr w:type="spellStart"/>
            <w:r>
              <w:t>Quick_</w:t>
            </w:r>
            <w:proofErr w:type="gramStart"/>
            <w:r>
              <w:t>Sort</w:t>
            </w:r>
            <w:proofErr w:type="spellEnd"/>
            <w:r>
              <w:t>(</w:t>
            </w:r>
            <w:proofErr w:type="gramEnd"/>
            <w:r>
              <w:t>int data[], int start, int finish){</w:t>
            </w:r>
          </w:p>
          <w:p w14:paraId="0D249154" w14:textId="6CEF5177" w:rsidR="00AA1A53" w:rsidRDefault="00AA1A53" w:rsidP="00AA1A53">
            <w:r>
              <w:tab/>
              <w:t xml:space="preserve">if (start &lt; </w:t>
            </w:r>
            <w:proofErr w:type="gramStart"/>
            <w:r>
              <w:t>finish){</w:t>
            </w:r>
            <w:proofErr w:type="gramEnd"/>
          </w:p>
          <w:p w14:paraId="4EE7F6D7" w14:textId="77777777" w:rsidR="00AA1A53" w:rsidRDefault="00AA1A53" w:rsidP="00AA1A53">
            <w:r>
              <w:tab/>
            </w:r>
            <w:r>
              <w:tab/>
              <w:t xml:space="preserve">int pivot = </w:t>
            </w:r>
            <w:proofErr w:type="gramStart"/>
            <w:r>
              <w:t>Partition(</w:t>
            </w:r>
            <w:proofErr w:type="gramEnd"/>
            <w:r>
              <w:t>data, start, finish);</w:t>
            </w:r>
          </w:p>
          <w:p w14:paraId="33F58034" w14:textId="77777777" w:rsidR="00AA1A53" w:rsidRDefault="00AA1A53" w:rsidP="00AA1A53">
            <w:r>
              <w:tab/>
            </w:r>
            <w:r>
              <w:tab/>
            </w:r>
            <w:proofErr w:type="spellStart"/>
            <w:r>
              <w:t>Quick_</w:t>
            </w:r>
            <w:proofErr w:type="gramStart"/>
            <w:r>
              <w:t>Sort</w:t>
            </w:r>
            <w:proofErr w:type="spellEnd"/>
            <w:r>
              <w:t>(</w:t>
            </w:r>
            <w:proofErr w:type="gramEnd"/>
            <w:r>
              <w:t>data, start, pivot - 1);</w:t>
            </w:r>
          </w:p>
          <w:p w14:paraId="6C442C85" w14:textId="77777777" w:rsidR="00AA1A53" w:rsidRDefault="00AA1A53" w:rsidP="00AA1A53">
            <w:r>
              <w:tab/>
            </w:r>
            <w:r>
              <w:tab/>
            </w:r>
            <w:proofErr w:type="spellStart"/>
            <w:r>
              <w:t>Quick_</w:t>
            </w:r>
            <w:proofErr w:type="gramStart"/>
            <w:r>
              <w:t>Sort</w:t>
            </w:r>
            <w:proofErr w:type="spellEnd"/>
            <w:r>
              <w:t>(</w:t>
            </w:r>
            <w:proofErr w:type="gramEnd"/>
            <w:r>
              <w:t>data, pivot + 1, finish);</w:t>
            </w:r>
          </w:p>
          <w:p w14:paraId="0E6CDE29" w14:textId="77777777" w:rsidR="00AA1A53" w:rsidRDefault="00AA1A53" w:rsidP="00AA1A53">
            <w:r>
              <w:tab/>
              <w:t>}</w:t>
            </w:r>
          </w:p>
          <w:p w14:paraId="1FC0A910" w14:textId="341541D6" w:rsidR="00AA1A53" w:rsidRDefault="00AA1A53" w:rsidP="008F5ACD">
            <w:r>
              <w:t>}</w:t>
            </w:r>
          </w:p>
        </w:tc>
      </w:tr>
    </w:tbl>
    <w:p w14:paraId="57CAB71C" w14:textId="77777777" w:rsidR="008F5ACD" w:rsidRDefault="008F5ACD" w:rsidP="008F5ACD"/>
    <w:p w14:paraId="16DF8BCF" w14:textId="25B497F2" w:rsidR="008F5ACD" w:rsidRDefault="008F5ACD" w:rsidP="008F5ACD">
      <w:r>
        <w:rPr>
          <w:rFonts w:hint="eastAsia"/>
        </w:rPr>
        <w:t>從程式碼來看，傳入一個陣列後，會首先進行一次複雜度為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O(n)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Partition</w:t>
      </w:r>
      <w:r>
        <w:rPr>
          <w:rFonts w:hint="eastAsia"/>
        </w:rPr>
        <w:t>，之後再以</w:t>
      </w:r>
      <w:r>
        <w:rPr>
          <w:rFonts w:hint="eastAsia"/>
        </w:rPr>
        <w:t xml:space="preserve"> pivot </w:t>
      </w:r>
      <w:r>
        <w:rPr>
          <w:rFonts w:hint="eastAsia"/>
        </w:rPr>
        <w:t>為基準，把問題分成</w:t>
      </w:r>
      <w:r w:rsidR="00875D74">
        <w:t>「</w:t>
      </w:r>
      <w:r>
        <w:rPr>
          <w:rFonts w:hint="eastAsia"/>
        </w:rPr>
        <w:t>排序</w:t>
      </w:r>
      <w:r>
        <w:rPr>
          <w:rFonts w:hint="eastAsia"/>
        </w:rPr>
        <w:t xml:space="preserve"> pivot </w:t>
      </w:r>
      <w:r>
        <w:rPr>
          <w:rFonts w:hint="eastAsia"/>
        </w:rPr>
        <w:t>的左邊</w:t>
      </w:r>
      <w:r w:rsidR="00875D74">
        <w:t>」</w:t>
      </w:r>
      <w:r w:rsidR="00875D74">
        <w:rPr>
          <w:rFonts w:hint="eastAsia"/>
        </w:rPr>
        <w:t>與</w:t>
      </w:r>
      <w:r w:rsidR="00875D74">
        <w:t>「</w:t>
      </w:r>
      <w:r>
        <w:rPr>
          <w:rFonts w:hint="eastAsia"/>
        </w:rPr>
        <w:t>排序</w:t>
      </w:r>
      <w:r>
        <w:rPr>
          <w:rFonts w:hint="eastAsia"/>
        </w:rPr>
        <w:t xml:space="preserve"> pivot </w:t>
      </w:r>
      <w:r>
        <w:rPr>
          <w:rFonts w:hint="eastAsia"/>
        </w:rPr>
        <w:t>的右邊</w:t>
      </w:r>
      <w:r w:rsidR="00875D74">
        <w:t>」</w:t>
      </w:r>
      <w:r>
        <w:rPr>
          <w:rFonts w:hint="eastAsia"/>
        </w:rPr>
        <w:t>（</w:t>
      </w:r>
      <w:r>
        <w:rPr>
          <w:rFonts w:hint="eastAsia"/>
        </w:rPr>
        <w:t>Divide and Conquer</w:t>
      </w:r>
      <w:r>
        <w:rPr>
          <w:rFonts w:hint="eastAsia"/>
        </w:rPr>
        <w:t>），每個小問題都解決後，就可以得到原</w:t>
      </w:r>
      <w:r>
        <w:rPr>
          <w:rFonts w:hint="eastAsia"/>
        </w:rPr>
        <w:lastRenderedPageBreak/>
        <w:t>問題的答案。</w:t>
      </w:r>
    </w:p>
    <w:p w14:paraId="1903477D" w14:textId="77777777" w:rsidR="008F5ACD" w:rsidRDefault="008F5ACD" w:rsidP="008F5ACD"/>
    <w:p w14:paraId="2DDA3E3C" w14:textId="77777777" w:rsidR="008F5ACD" w:rsidRDefault="008F5ACD" w:rsidP="008F5ACD">
      <w:r>
        <w:rPr>
          <w:rFonts w:hint="eastAsia"/>
        </w:rPr>
        <w:t>假設每次選取</w:t>
      </w:r>
      <w:r>
        <w:rPr>
          <w:rFonts w:hint="eastAsia"/>
        </w:rPr>
        <w:t xml:space="preserve"> pivot </w:t>
      </w:r>
      <w:r>
        <w:rPr>
          <w:rFonts w:hint="eastAsia"/>
        </w:rPr>
        <w:t>可以剛好把資料分成一半，那麼快速排序的複雜度和合併排序的複雜度一致，遞迴式同樣是：</w:t>
      </w:r>
    </w:p>
    <w:p w14:paraId="289243A3" w14:textId="77777777" w:rsidR="008F5ACD" w:rsidRDefault="008F5ACD" w:rsidP="008F5ACD"/>
    <w:p w14:paraId="048B20C9" w14:textId="1C35E19A" w:rsidR="00DB76B0" w:rsidRPr="00AA1A53" w:rsidRDefault="00DB76B0" w:rsidP="00DB76B0"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T(n) =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O(1), if n=1</m:t>
                  </m:r>
                </m:e>
                <m:e>
                  <m:r>
                    <w:rPr>
                      <w:rFonts w:ascii="Cambria Math" w:hAnsi="Cambria Math"/>
                    </w:rPr>
                    <m:t>2T(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) + O(n), if n&gt;=2</m:t>
                  </m:r>
                </m:e>
              </m:eqArr>
            </m:e>
          </m:d>
        </m:oMath>
      </m:oMathPara>
    </w:p>
    <w:p w14:paraId="5318B16C" w14:textId="77777777" w:rsidR="008F5ACD" w:rsidRDefault="008F5ACD" w:rsidP="008F5ACD"/>
    <w:p w14:paraId="755B68BA" w14:textId="178FDCE1" w:rsidR="008F5ACD" w:rsidRDefault="008F5ACD" w:rsidP="008F5ACD">
      <w:r>
        <w:rPr>
          <w:rFonts w:hint="eastAsia"/>
        </w:rPr>
        <w:t>平均而言，計算出的複雜度一樣是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O(n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n</m:t>
            </m:r>
          </m:e>
        </m:func>
        <m:r>
          <w:rPr>
            <w:rFonts w:ascii="Cambria Math" w:hAnsi="Cambria Math"/>
          </w:rPr>
          <m:t>)</m:t>
        </m:r>
      </m:oMath>
      <w:r>
        <w:rPr>
          <w:rFonts w:hint="eastAsia"/>
        </w:rPr>
        <w:t>。</w:t>
      </w:r>
    </w:p>
    <w:p w14:paraId="4ECDA85F" w14:textId="77777777" w:rsidR="008F5ACD" w:rsidRDefault="008F5ACD" w:rsidP="008F5ACD"/>
    <w:p w14:paraId="42C127A4" w14:textId="77777777" w:rsidR="008F5ACD" w:rsidRDefault="008F5ACD" w:rsidP="008F5ACD"/>
    <w:p w14:paraId="071AA456" w14:textId="77777777" w:rsidR="008F5ACD" w:rsidRDefault="008F5ACD" w:rsidP="008F5ACD"/>
    <w:p w14:paraId="241F1DFB" w14:textId="77777777" w:rsidR="008F5ACD" w:rsidRDefault="008F5ACD" w:rsidP="008F5ACD"/>
    <w:p w14:paraId="58CDFC80" w14:textId="77777777" w:rsidR="008F5ACD" w:rsidRDefault="008F5ACD" w:rsidP="008F5ACD"/>
    <w:p w14:paraId="715C9DED" w14:textId="77777777" w:rsidR="008F5ACD" w:rsidRDefault="008F5ACD" w:rsidP="008F5ACD"/>
    <w:p w14:paraId="09238EBA" w14:textId="77777777" w:rsidR="008F5ACD" w:rsidRDefault="008F5ACD" w:rsidP="008F5ACD"/>
    <w:p w14:paraId="05197258" w14:textId="77777777" w:rsidR="00AA1A53" w:rsidRDefault="00AA1A53" w:rsidP="008F5ACD"/>
    <w:p w14:paraId="68757CC2" w14:textId="77777777" w:rsidR="00DB76B0" w:rsidRDefault="00DB76B0" w:rsidP="008F5ACD"/>
    <w:p w14:paraId="7E401216" w14:textId="77777777" w:rsidR="00DB76B0" w:rsidRDefault="00DB76B0" w:rsidP="008F5ACD"/>
    <w:p w14:paraId="7B02E09B" w14:textId="77777777" w:rsidR="00DB76B0" w:rsidRDefault="00DB76B0" w:rsidP="008F5ACD"/>
    <w:p w14:paraId="386F9C03" w14:textId="77777777" w:rsidR="00DB76B0" w:rsidRDefault="00DB76B0" w:rsidP="008F5ACD"/>
    <w:p w14:paraId="2CC0E2C0" w14:textId="77777777" w:rsidR="00DB76B0" w:rsidRDefault="00DB76B0" w:rsidP="008F5ACD"/>
    <w:p w14:paraId="7EC7BA69" w14:textId="77777777" w:rsidR="00DB76B0" w:rsidRDefault="00DB76B0" w:rsidP="008F5ACD"/>
    <w:p w14:paraId="4F47461B" w14:textId="77777777" w:rsidR="00DB76B0" w:rsidRDefault="00DB76B0" w:rsidP="008F5ACD"/>
    <w:p w14:paraId="7C594C4D" w14:textId="77777777" w:rsidR="00DB76B0" w:rsidRDefault="00DB76B0" w:rsidP="008F5ACD"/>
    <w:p w14:paraId="08D125A7" w14:textId="77777777" w:rsidR="00DB76B0" w:rsidRDefault="00DB76B0" w:rsidP="008F5ACD"/>
    <w:p w14:paraId="5A9E3EEC" w14:textId="77777777" w:rsidR="00DB76B0" w:rsidRDefault="00DB76B0" w:rsidP="008F5ACD"/>
    <w:p w14:paraId="03E0D9FA" w14:textId="77777777" w:rsidR="00DB76B0" w:rsidRDefault="00DB76B0" w:rsidP="008F5ACD"/>
    <w:p w14:paraId="6416F10F" w14:textId="77777777" w:rsidR="00DB76B0" w:rsidRDefault="00DB76B0" w:rsidP="008F5ACD"/>
    <w:p w14:paraId="5F2AB0DA" w14:textId="77777777" w:rsidR="00DB76B0" w:rsidRDefault="00DB76B0" w:rsidP="008F5ACD"/>
    <w:p w14:paraId="03CF8453" w14:textId="77777777" w:rsidR="00DB76B0" w:rsidRDefault="00DB76B0" w:rsidP="008F5ACD"/>
    <w:p w14:paraId="4B14118F" w14:textId="77777777" w:rsidR="00DB76B0" w:rsidRDefault="00DB76B0" w:rsidP="008F5ACD"/>
    <w:p w14:paraId="5BF277A2" w14:textId="77777777" w:rsidR="00DB76B0" w:rsidRDefault="00DB76B0" w:rsidP="008F5ACD"/>
    <w:p w14:paraId="7FE47623" w14:textId="77777777" w:rsidR="00DB76B0" w:rsidRDefault="00DB76B0" w:rsidP="008F5ACD"/>
    <w:p w14:paraId="7A951951" w14:textId="77777777" w:rsidR="00DB76B0" w:rsidRDefault="00DB76B0" w:rsidP="008F5ACD"/>
    <w:p w14:paraId="3C443BD6" w14:textId="7113F487" w:rsidR="00AA1A53" w:rsidRDefault="00AA1A53" w:rsidP="008F5ACD">
      <w:r>
        <w:lastRenderedPageBreak/>
        <w:t xml:space="preserve">4. </w:t>
      </w:r>
      <w:r>
        <w:rPr>
          <w:rFonts w:hint="eastAsia"/>
        </w:rPr>
        <w:t>最大子數列問題</w:t>
      </w:r>
    </w:p>
    <w:p w14:paraId="730CF8FA" w14:textId="77777777" w:rsidR="00AA1A53" w:rsidRDefault="00AA1A53" w:rsidP="008F5ACD"/>
    <w:p w14:paraId="34273257" w14:textId="6E55F04C" w:rsidR="008F5ACD" w:rsidRDefault="008F5ACD" w:rsidP="008F5ACD">
      <w:r>
        <w:rPr>
          <w:rFonts w:hint="eastAsia"/>
        </w:rPr>
        <w:t>最大子數列問題指的是：給定一個陣列，陣列中的值有正有負，請找出一區間</w:t>
      </w:r>
      <w:r>
        <w:rPr>
          <w:rFonts w:hint="eastAsia"/>
        </w:rPr>
        <w:t>[</w:t>
      </w:r>
      <w:proofErr w:type="spellStart"/>
      <w:r>
        <w:rPr>
          <w:rFonts w:hint="eastAsia"/>
        </w:rPr>
        <w:t>a,b</w:t>
      </w:r>
      <w:proofErr w:type="spellEnd"/>
      <w:r>
        <w:rPr>
          <w:rFonts w:hint="eastAsia"/>
        </w:rPr>
        <w:t>]</w:t>
      </w:r>
      <w:r w:rsidR="00AA1A53">
        <w:t xml:space="preserve"> </w:t>
      </w:r>
      <w:r>
        <w:rPr>
          <w:rFonts w:hint="eastAsia"/>
        </w:rPr>
        <w:t>使區間內的「元素總和」最大，並回傳該元素總和。</w:t>
      </w:r>
    </w:p>
    <w:p w14:paraId="5EC2F2FE" w14:textId="77777777" w:rsidR="008F5ACD" w:rsidRDefault="008F5ACD" w:rsidP="008F5ACD"/>
    <w:p w14:paraId="70DD41FA" w14:textId="0F5DCF1D" w:rsidR="008F5ACD" w:rsidRDefault="00DB76B0" w:rsidP="008F5ACD">
      <w:r w:rsidRPr="00DB76B0">
        <w:rPr>
          <w:noProof/>
        </w:rPr>
        <w:drawing>
          <wp:anchor distT="0" distB="0" distL="114300" distR="114300" simplePos="0" relativeHeight="251697152" behindDoc="0" locked="0" layoutInCell="1" allowOverlap="1" wp14:anchorId="1CDF459B" wp14:editId="3C7E1C6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0500" cy="489585"/>
            <wp:effectExtent l="0" t="0" r="1270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8F73F" w14:textId="3496BC97" w:rsidR="008F5ACD" w:rsidRDefault="008F5ACD" w:rsidP="008F5ACD">
      <w:r>
        <w:rPr>
          <w:rFonts w:hint="eastAsia"/>
        </w:rPr>
        <w:t>給定如上的陣列，如果選定</w:t>
      </w:r>
      <w:r>
        <w:rPr>
          <w:rFonts w:hint="eastAsia"/>
        </w:rPr>
        <w:t xml:space="preserve"> 4 </w:t>
      </w:r>
      <w:r>
        <w:rPr>
          <w:rFonts w:hint="eastAsia"/>
        </w:rPr>
        <w:t>到</w:t>
      </w:r>
      <w:r>
        <w:rPr>
          <w:rFonts w:hint="eastAsia"/>
        </w:rPr>
        <w:t xml:space="preserve"> 6 </w:t>
      </w:r>
      <w:r>
        <w:rPr>
          <w:rFonts w:hint="eastAsia"/>
        </w:rPr>
        <w:t>的區間，其中的元素和是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4 + (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3) + 6 = 7</m:t>
        </m:r>
      </m:oMath>
      <w:r>
        <w:rPr>
          <w:rFonts w:hint="eastAsia"/>
        </w:rPr>
        <w:t>，選取</w:t>
      </w:r>
      <w:r>
        <w:rPr>
          <w:rFonts w:hint="eastAsia"/>
        </w:rPr>
        <w:t xml:space="preserve"> 6 </w:t>
      </w:r>
      <w:r>
        <w:rPr>
          <w:rFonts w:hint="eastAsia"/>
        </w:rPr>
        <w:t>到</w:t>
      </w:r>
      <w:r>
        <w:rPr>
          <w:rFonts w:hint="eastAsia"/>
        </w:rPr>
        <w:t xml:space="preserve"> -2 </w:t>
      </w:r>
      <w:r>
        <w:rPr>
          <w:rFonts w:hint="eastAsia"/>
        </w:rPr>
        <w:t>的區間，元素和則是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6 + 2 + (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2) = 6</m:t>
        </m:r>
      </m:oMath>
      <w:r>
        <w:rPr>
          <w:rFonts w:hint="eastAsia"/>
        </w:rPr>
        <w:t>。就像這樣，目標是選出一個區間，使得算出來的總和最大。</w:t>
      </w:r>
    </w:p>
    <w:p w14:paraId="6B722D96" w14:textId="77777777" w:rsidR="008F5ACD" w:rsidRDefault="008F5ACD" w:rsidP="008F5ACD"/>
    <w:p w14:paraId="1B53C4FD" w14:textId="193A264C" w:rsidR="00A60ED0" w:rsidRDefault="00A60ED0" w:rsidP="008F5ACD">
      <w:r>
        <w:t>（</w:t>
      </w:r>
      <w:r>
        <w:t>1</w:t>
      </w:r>
      <w:r>
        <w:t>）暴力解</w:t>
      </w:r>
    </w:p>
    <w:p w14:paraId="77B8E790" w14:textId="77777777" w:rsidR="00A60ED0" w:rsidRDefault="00A60ED0" w:rsidP="008F5ACD"/>
    <w:p w14:paraId="164BBD85" w14:textId="4342D405" w:rsidR="008F5ACD" w:rsidRDefault="008F5ACD" w:rsidP="008F5ACD">
      <w:r>
        <w:rPr>
          <w:rFonts w:hint="eastAsia"/>
        </w:rPr>
        <w:t>如果使用暴力解，用一個二維陣列來儲存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sum[</m:t>
        </m:r>
        <m:r>
          <m:rPr>
            <m:sty m:val="p"/>
          </m:rPr>
          <w:rPr>
            <w:rFonts w:ascii="Cambria Math" w:hAnsi="Cambria Math" w:hint="eastAsia"/>
          </w:rPr>
          <m:t>開始位置</m:t>
        </m:r>
        <m:r>
          <w:rPr>
            <w:rFonts w:ascii="Cambria Math" w:hAnsi="Cambria Math" w:hint="eastAsia"/>
          </w:rPr>
          <m:t>][</m:t>
        </m:r>
        <m:r>
          <m:rPr>
            <m:sty m:val="p"/>
          </m:rPr>
          <w:rPr>
            <w:rFonts w:ascii="Cambria Math" w:hAnsi="Cambria Math" w:hint="eastAsia"/>
          </w:rPr>
          <m:t>結束位置</m:t>
        </m:r>
        <m:r>
          <w:rPr>
            <w:rFonts w:ascii="Cambria Math" w:hAnsi="Cambria Math" w:hint="eastAsia"/>
          </w:rPr>
          <m:t>]</m:t>
        </m:r>
      </m:oMath>
      <w:r w:rsidR="00AA1A53">
        <w:t xml:space="preserve"> </w:t>
      </w:r>
      <w:r>
        <w:rPr>
          <w:rFonts w:hint="eastAsia"/>
        </w:rPr>
        <w:t>的和，那麼要用兩層</w:t>
      </w:r>
      <w:r>
        <w:rPr>
          <w:rFonts w:hint="eastAsia"/>
        </w:rPr>
        <w:t xml:space="preserve"> for </w:t>
      </w:r>
      <w:r>
        <w:rPr>
          <w:rFonts w:hint="eastAsia"/>
        </w:rPr>
        <w:t>迴圈分別指定區間的開始位置和結束位置，再來，還要用一層迴圈來加總區間內的元素，可以簡單看出暴力解的複雜度高達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hint="eastAsia"/>
                  </w:rPr>
                  <m:t>n</m:t>
                </m:r>
              </m:e>
              <m:sup>
                <m:r>
                  <w:rPr>
                    <w:rFonts w:ascii="Cambria Math" w:hAnsi="Cambria Math" w:hint="eastAsia"/>
                  </w:rPr>
                  <m:t>3</m:t>
                </m:r>
              </m:sup>
            </m:sSup>
          </m:e>
        </m:d>
      </m:oMath>
      <w:r>
        <w:rPr>
          <w:rFonts w:hint="eastAsia"/>
        </w:rPr>
        <w:t>。</w:t>
      </w:r>
    </w:p>
    <w:p w14:paraId="72B24BB0" w14:textId="77777777" w:rsidR="008F5ACD" w:rsidRDefault="008F5ACD" w:rsidP="008F5AC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AA1A53" w14:paraId="63A5BDC5" w14:textId="77777777" w:rsidTr="00235AA8">
        <w:tc>
          <w:tcPr>
            <w:tcW w:w="8290" w:type="dxa"/>
            <w:gridSpan w:val="2"/>
          </w:tcPr>
          <w:p w14:paraId="15727957" w14:textId="0F6C2CC2" w:rsidR="00AA1A53" w:rsidRDefault="00A60ED0" w:rsidP="008F5ACD">
            <w:r>
              <w:t>暴力解</w:t>
            </w:r>
            <w:r>
              <w:rPr>
                <w:rFonts w:hint="eastAsia"/>
              </w:rPr>
              <w:t>求</w:t>
            </w:r>
            <w:r>
              <w:t>最大子數列</w:t>
            </w:r>
          </w:p>
        </w:tc>
      </w:tr>
      <w:tr w:rsidR="00A60ED0" w14:paraId="0159FDA5" w14:textId="77777777" w:rsidTr="00A60ED0">
        <w:tc>
          <w:tcPr>
            <w:tcW w:w="454" w:type="dxa"/>
          </w:tcPr>
          <w:p w14:paraId="7D1F7849" w14:textId="68A15ABF" w:rsidR="00AA1A53" w:rsidRDefault="00A60ED0" w:rsidP="008F5ACD">
            <w:r>
              <w:t>1</w:t>
            </w:r>
          </w:p>
          <w:p w14:paraId="009740AB" w14:textId="77777777" w:rsidR="00A60ED0" w:rsidRDefault="00A60ED0" w:rsidP="008F5ACD">
            <w:r>
              <w:t>2</w:t>
            </w:r>
          </w:p>
          <w:p w14:paraId="06D6A39E" w14:textId="77777777" w:rsidR="00A60ED0" w:rsidRDefault="00A60ED0" w:rsidP="008F5ACD">
            <w:r>
              <w:t>3</w:t>
            </w:r>
          </w:p>
          <w:p w14:paraId="4D9F53C6" w14:textId="77777777" w:rsidR="00A60ED0" w:rsidRDefault="00A60ED0" w:rsidP="008F5ACD">
            <w:r>
              <w:t>4</w:t>
            </w:r>
          </w:p>
          <w:p w14:paraId="48F350A7" w14:textId="77777777" w:rsidR="00A60ED0" w:rsidRDefault="00A60ED0" w:rsidP="008F5ACD">
            <w:r>
              <w:t>5</w:t>
            </w:r>
          </w:p>
          <w:p w14:paraId="2F56873F" w14:textId="77777777" w:rsidR="00A60ED0" w:rsidRDefault="00A60ED0" w:rsidP="008F5ACD">
            <w:r>
              <w:t>6</w:t>
            </w:r>
          </w:p>
          <w:p w14:paraId="04716DEC" w14:textId="77777777" w:rsidR="00A60ED0" w:rsidRDefault="00A60ED0" w:rsidP="008F5ACD">
            <w:r>
              <w:t>7</w:t>
            </w:r>
          </w:p>
          <w:p w14:paraId="314FEB57" w14:textId="77777777" w:rsidR="00A60ED0" w:rsidRDefault="00A60ED0" w:rsidP="008F5ACD">
            <w:r>
              <w:t>8</w:t>
            </w:r>
          </w:p>
          <w:p w14:paraId="620430E9" w14:textId="77777777" w:rsidR="00A60ED0" w:rsidRDefault="00A60ED0" w:rsidP="008F5ACD">
            <w:r>
              <w:t>9</w:t>
            </w:r>
          </w:p>
          <w:p w14:paraId="5AC2602A" w14:textId="77777777" w:rsidR="00A60ED0" w:rsidRDefault="00A60ED0" w:rsidP="008F5ACD">
            <w:r>
              <w:t>10</w:t>
            </w:r>
          </w:p>
          <w:p w14:paraId="6DF014E7" w14:textId="77777777" w:rsidR="00A60ED0" w:rsidRDefault="00A60ED0" w:rsidP="008F5ACD">
            <w:r>
              <w:t>11</w:t>
            </w:r>
          </w:p>
          <w:p w14:paraId="09BC4983" w14:textId="77777777" w:rsidR="00A60ED0" w:rsidRDefault="00A60ED0" w:rsidP="008F5ACD">
            <w:r>
              <w:t>12</w:t>
            </w:r>
          </w:p>
          <w:p w14:paraId="5FCD73DB" w14:textId="77777777" w:rsidR="00A60ED0" w:rsidRDefault="00A60ED0" w:rsidP="008F5ACD">
            <w:r>
              <w:t>13</w:t>
            </w:r>
          </w:p>
          <w:p w14:paraId="77200FA5" w14:textId="77777777" w:rsidR="00A60ED0" w:rsidRDefault="00A60ED0" w:rsidP="008F5ACD">
            <w:r>
              <w:t>14</w:t>
            </w:r>
          </w:p>
          <w:p w14:paraId="72A238A4" w14:textId="77777777" w:rsidR="00A60ED0" w:rsidRDefault="00A60ED0" w:rsidP="008F5ACD">
            <w:r>
              <w:t>15</w:t>
            </w:r>
          </w:p>
          <w:p w14:paraId="16735F56" w14:textId="77777777" w:rsidR="00A60ED0" w:rsidRDefault="00A60ED0" w:rsidP="008F5ACD">
            <w:r>
              <w:lastRenderedPageBreak/>
              <w:t>16</w:t>
            </w:r>
          </w:p>
          <w:p w14:paraId="7158F804" w14:textId="77777777" w:rsidR="00A60ED0" w:rsidRDefault="00A60ED0" w:rsidP="008F5ACD">
            <w:r>
              <w:t>17</w:t>
            </w:r>
          </w:p>
          <w:p w14:paraId="2AB3A0B6" w14:textId="70B874FC" w:rsidR="00A60ED0" w:rsidRDefault="00A60ED0" w:rsidP="008F5ACD">
            <w:r>
              <w:t>18</w:t>
            </w:r>
          </w:p>
          <w:p w14:paraId="25138C9D" w14:textId="7A062E56" w:rsidR="00A60ED0" w:rsidRDefault="00A60ED0" w:rsidP="008F5ACD">
            <w:r>
              <w:t>19</w:t>
            </w:r>
          </w:p>
          <w:p w14:paraId="796F79F5" w14:textId="77777777" w:rsidR="00A60ED0" w:rsidRDefault="00A60ED0" w:rsidP="008F5ACD">
            <w:r>
              <w:t>20</w:t>
            </w:r>
          </w:p>
          <w:p w14:paraId="44A6A4A3" w14:textId="77777777" w:rsidR="00A60ED0" w:rsidRDefault="00A60ED0" w:rsidP="008F5ACD">
            <w:r>
              <w:t>21</w:t>
            </w:r>
          </w:p>
          <w:p w14:paraId="4C9DDC45" w14:textId="77777777" w:rsidR="00A60ED0" w:rsidRDefault="00A60ED0" w:rsidP="008F5ACD">
            <w:r>
              <w:t>22</w:t>
            </w:r>
          </w:p>
          <w:p w14:paraId="012A9FA3" w14:textId="0FC90D9A" w:rsidR="00A60ED0" w:rsidRDefault="00A60ED0" w:rsidP="008F5ACD">
            <w:r>
              <w:t>23</w:t>
            </w:r>
          </w:p>
          <w:p w14:paraId="2F1B831F" w14:textId="77777777" w:rsidR="00A60ED0" w:rsidRDefault="00A60ED0" w:rsidP="008F5ACD">
            <w:r>
              <w:t>24</w:t>
            </w:r>
          </w:p>
          <w:p w14:paraId="0EB701BD" w14:textId="7891E427" w:rsidR="00A60ED0" w:rsidRDefault="00A60ED0" w:rsidP="008F5ACD">
            <w:r>
              <w:t>25</w:t>
            </w:r>
          </w:p>
          <w:p w14:paraId="34E15881" w14:textId="77777777" w:rsidR="00A60ED0" w:rsidRDefault="00A60ED0" w:rsidP="008F5ACD">
            <w:r>
              <w:t>26</w:t>
            </w:r>
          </w:p>
          <w:p w14:paraId="440D1B3D" w14:textId="77777777" w:rsidR="00A60ED0" w:rsidRDefault="00A60ED0" w:rsidP="008F5ACD">
            <w:r>
              <w:t>27</w:t>
            </w:r>
          </w:p>
          <w:p w14:paraId="75F18AED" w14:textId="77777777" w:rsidR="00A60ED0" w:rsidRDefault="00A60ED0" w:rsidP="008F5ACD">
            <w:r>
              <w:t>28</w:t>
            </w:r>
          </w:p>
          <w:p w14:paraId="14029C46" w14:textId="77777777" w:rsidR="00A60ED0" w:rsidRDefault="00A60ED0" w:rsidP="008F5ACD">
            <w:r>
              <w:t>29</w:t>
            </w:r>
          </w:p>
          <w:p w14:paraId="6AF1A215" w14:textId="77777777" w:rsidR="00A60ED0" w:rsidRDefault="00A60ED0" w:rsidP="008F5ACD">
            <w:r>
              <w:t>30</w:t>
            </w:r>
          </w:p>
          <w:p w14:paraId="0AA77BEF" w14:textId="77777777" w:rsidR="00A60ED0" w:rsidRDefault="00A60ED0" w:rsidP="008F5ACD">
            <w:r>
              <w:t>31</w:t>
            </w:r>
          </w:p>
          <w:p w14:paraId="686E0D20" w14:textId="48BD257B" w:rsidR="00A60ED0" w:rsidRDefault="00A60ED0" w:rsidP="008F5ACD">
            <w:r>
              <w:t>32</w:t>
            </w:r>
          </w:p>
        </w:tc>
        <w:tc>
          <w:tcPr>
            <w:tcW w:w="7836" w:type="dxa"/>
          </w:tcPr>
          <w:p w14:paraId="7A5F3F0E" w14:textId="77777777" w:rsidR="00A60ED0" w:rsidRDefault="00A60ED0" w:rsidP="00A60ED0">
            <w:r>
              <w:lastRenderedPageBreak/>
              <w:t xml:space="preserve">class </w:t>
            </w:r>
            <w:proofErr w:type="gramStart"/>
            <w:r>
              <w:t>Solution{</w:t>
            </w:r>
            <w:proofErr w:type="gramEnd"/>
          </w:p>
          <w:p w14:paraId="3303062E" w14:textId="77777777" w:rsidR="00A60ED0" w:rsidRDefault="00A60ED0" w:rsidP="00A60ED0">
            <w:r>
              <w:t>public:</w:t>
            </w:r>
          </w:p>
          <w:p w14:paraId="1610E390" w14:textId="77777777" w:rsidR="00A60ED0" w:rsidRDefault="00A60ED0" w:rsidP="00A60ED0">
            <w:r>
              <w:tab/>
              <w:t xml:space="preserve">int </w:t>
            </w:r>
            <w:proofErr w:type="spellStart"/>
            <w:r>
              <w:t>maxSubArray</w:t>
            </w:r>
            <w:proofErr w:type="spellEnd"/>
            <w:r>
              <w:t xml:space="preserve">(vector&lt;int&gt;&amp; </w:t>
            </w:r>
            <w:proofErr w:type="spellStart"/>
            <w:proofErr w:type="gramStart"/>
            <w:r>
              <w:t>nums</w:t>
            </w:r>
            <w:proofErr w:type="spellEnd"/>
            <w:r>
              <w:t>){</w:t>
            </w:r>
            <w:proofErr w:type="gramEnd"/>
          </w:p>
          <w:p w14:paraId="5EF2FC38" w14:textId="77777777" w:rsidR="00A60ED0" w:rsidRDefault="00A60ED0" w:rsidP="00A60ED0"/>
          <w:p w14:paraId="20F6BE6A" w14:textId="77777777" w:rsidR="00A60ED0" w:rsidRDefault="00A60ED0" w:rsidP="00A60ED0">
            <w:r>
              <w:tab/>
            </w:r>
            <w:r>
              <w:tab/>
              <w:t xml:space="preserve">int n = </w:t>
            </w:r>
            <w:proofErr w:type="spellStart"/>
            <w:proofErr w:type="gramStart"/>
            <w:r>
              <w:t>nums.size</w:t>
            </w:r>
            <w:proofErr w:type="spellEnd"/>
            <w:proofErr w:type="gramEnd"/>
            <w:r>
              <w:t>();</w:t>
            </w:r>
          </w:p>
          <w:p w14:paraId="34F3BDB4" w14:textId="77777777" w:rsidR="00A60ED0" w:rsidRDefault="00A60ED0" w:rsidP="00A60ED0">
            <w:r>
              <w:tab/>
            </w:r>
            <w:r>
              <w:tab/>
              <w:t>int sum[n][n]; // Should use malloc or vector instead;</w:t>
            </w:r>
          </w:p>
          <w:p w14:paraId="05C16A07" w14:textId="77777777" w:rsidR="00A60ED0" w:rsidRDefault="00A60ED0" w:rsidP="00A60ED0">
            <w:r>
              <w:tab/>
            </w:r>
            <w:r>
              <w:tab/>
              <w:t>int maximum = -2147483648; // -</w:t>
            </w:r>
            <w:proofErr w:type="spellStart"/>
            <w:r>
              <w:t>int_max</w:t>
            </w:r>
            <w:proofErr w:type="spellEnd"/>
          </w:p>
          <w:p w14:paraId="6FA31895" w14:textId="77777777" w:rsidR="00A60ED0" w:rsidRDefault="00A60ED0" w:rsidP="00A60ED0"/>
          <w:p w14:paraId="680D3488" w14:textId="77777777" w:rsidR="00A60ED0" w:rsidRDefault="00A60ED0" w:rsidP="00A60ED0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指定區間開始位置</w:t>
            </w:r>
          </w:p>
          <w:p w14:paraId="5DA522C4" w14:textId="6A509ACF" w:rsidR="00A60ED0" w:rsidRDefault="00A60ED0" w:rsidP="00A60ED0">
            <w:r>
              <w:tab/>
            </w:r>
            <w:r>
              <w:tab/>
              <w:t>for (int start=</w:t>
            </w:r>
            <w:proofErr w:type="gramStart"/>
            <w:r>
              <w:t>0 ;</w:t>
            </w:r>
            <w:proofErr w:type="gramEnd"/>
            <w:r>
              <w:t xml:space="preserve"> start&lt;n ; start++){</w:t>
            </w:r>
          </w:p>
          <w:p w14:paraId="1A0F5F29" w14:textId="77777777" w:rsidR="00A60ED0" w:rsidRDefault="00A60ED0" w:rsidP="00A60ED0"/>
          <w:p w14:paraId="23339F7B" w14:textId="77777777" w:rsidR="00A60ED0" w:rsidRDefault="00A60ED0" w:rsidP="00A60ED0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指定區間結束位置</w:t>
            </w:r>
          </w:p>
          <w:p w14:paraId="0E7A0934" w14:textId="6D095504" w:rsidR="00A60ED0" w:rsidRDefault="00A60ED0" w:rsidP="00A60ED0">
            <w:r>
              <w:tab/>
            </w:r>
            <w:r>
              <w:tab/>
            </w:r>
            <w:r>
              <w:tab/>
              <w:t>for (int finish=</w:t>
            </w:r>
            <w:proofErr w:type="gramStart"/>
            <w:r>
              <w:t>start ;</w:t>
            </w:r>
            <w:proofErr w:type="gramEnd"/>
            <w:r>
              <w:t xml:space="preserve"> finish&lt;n ; finish++){</w:t>
            </w:r>
          </w:p>
          <w:p w14:paraId="7ABFC95B" w14:textId="77777777" w:rsidR="00A60ED0" w:rsidRDefault="00A60ED0" w:rsidP="00A60ED0"/>
          <w:p w14:paraId="2A9CB47A" w14:textId="77777777" w:rsidR="00A60ED0" w:rsidRDefault="00A60ED0" w:rsidP="00A60ED0">
            <w:r>
              <w:tab/>
            </w:r>
            <w:r>
              <w:tab/>
            </w:r>
            <w:r>
              <w:tab/>
            </w:r>
            <w:r>
              <w:tab/>
              <w:t>sum[start][finish] = 0;</w:t>
            </w:r>
          </w:p>
          <w:p w14:paraId="58C46F15" w14:textId="77777777" w:rsidR="00A60ED0" w:rsidRDefault="00A60ED0" w:rsidP="00A60ED0"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計算區間的元素和</w:t>
            </w:r>
          </w:p>
          <w:p w14:paraId="02E64C67" w14:textId="05D70626" w:rsidR="00A60ED0" w:rsidRDefault="00A60ED0" w:rsidP="00A60ED0">
            <w:r>
              <w:tab/>
            </w:r>
            <w:r>
              <w:tab/>
            </w:r>
            <w:r>
              <w:tab/>
            </w:r>
            <w:r>
              <w:tab/>
              <w:t xml:space="preserve">for (int k = </w:t>
            </w:r>
            <w:proofErr w:type="gramStart"/>
            <w:r>
              <w:t>start ;</w:t>
            </w:r>
            <w:proofErr w:type="gramEnd"/>
            <w:r>
              <w:t xml:space="preserve"> k&lt;=finish ; k++){</w:t>
            </w:r>
          </w:p>
          <w:p w14:paraId="580DC1BD" w14:textId="77777777" w:rsidR="00A60ED0" w:rsidRDefault="00A60ED0" w:rsidP="00A60ED0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sum[start][finish] += </w:t>
            </w:r>
            <w:proofErr w:type="spellStart"/>
            <w:r>
              <w:t>nums</w:t>
            </w:r>
            <w:proofErr w:type="spellEnd"/>
            <w:r>
              <w:t>[k];</w:t>
            </w:r>
          </w:p>
          <w:p w14:paraId="22CE63F4" w14:textId="77777777" w:rsidR="00A60ED0" w:rsidRDefault="00A60ED0" w:rsidP="00A60ED0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62DD4E85" w14:textId="5A2C8823" w:rsidR="00A60ED0" w:rsidRDefault="00A60ED0" w:rsidP="00A60ED0">
            <w:r>
              <w:tab/>
            </w:r>
            <w:r>
              <w:tab/>
            </w:r>
            <w:r>
              <w:tab/>
            </w:r>
            <w:r>
              <w:tab/>
              <w:t>if (sum[start][finish]&gt;</w:t>
            </w:r>
            <w:proofErr w:type="gramStart"/>
            <w:r>
              <w:t>maximum){</w:t>
            </w:r>
            <w:proofErr w:type="gramEnd"/>
          </w:p>
          <w:p w14:paraId="5F1A3E13" w14:textId="77777777" w:rsidR="00A60ED0" w:rsidRDefault="00A60ED0" w:rsidP="00A60ED0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maximum = sum[start][finish];</w:t>
            </w:r>
          </w:p>
          <w:p w14:paraId="0CCC3F1D" w14:textId="77777777" w:rsidR="00A60ED0" w:rsidRDefault="00A60ED0" w:rsidP="00A60ED0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129DF7B5" w14:textId="77777777" w:rsidR="00A60ED0" w:rsidRDefault="00A60ED0" w:rsidP="00A60ED0"/>
          <w:p w14:paraId="513488C2" w14:textId="77777777" w:rsidR="00A60ED0" w:rsidRDefault="00A60ED0" w:rsidP="00A60ED0">
            <w:r>
              <w:tab/>
            </w:r>
            <w:r>
              <w:tab/>
            </w:r>
            <w:r>
              <w:tab/>
              <w:t>} // end of middle for</w:t>
            </w:r>
          </w:p>
          <w:p w14:paraId="0FEA91A0" w14:textId="77777777" w:rsidR="00A60ED0" w:rsidRDefault="00A60ED0" w:rsidP="00A60ED0"/>
          <w:p w14:paraId="676F688B" w14:textId="77777777" w:rsidR="00A60ED0" w:rsidRDefault="00A60ED0" w:rsidP="00A60ED0">
            <w:r>
              <w:tab/>
            </w:r>
            <w:r>
              <w:tab/>
              <w:t>} // end of outer for</w:t>
            </w:r>
          </w:p>
          <w:p w14:paraId="380A962E" w14:textId="77777777" w:rsidR="00A60ED0" w:rsidRDefault="00A60ED0" w:rsidP="00A60ED0"/>
          <w:p w14:paraId="09303BF4" w14:textId="77777777" w:rsidR="00A60ED0" w:rsidRDefault="00A60ED0" w:rsidP="00A60ED0">
            <w:r>
              <w:tab/>
            </w:r>
            <w:r>
              <w:tab/>
              <w:t>return maximum;</w:t>
            </w:r>
          </w:p>
          <w:p w14:paraId="1A78BFEF" w14:textId="77777777" w:rsidR="00A60ED0" w:rsidRDefault="00A60ED0" w:rsidP="00A60ED0"/>
          <w:p w14:paraId="2567E175" w14:textId="77777777" w:rsidR="00A60ED0" w:rsidRDefault="00A60ED0" w:rsidP="00A60ED0">
            <w:r>
              <w:tab/>
              <w:t xml:space="preserve">} // end of </w:t>
            </w:r>
            <w:proofErr w:type="spellStart"/>
            <w:r>
              <w:t>maxSubArray</w:t>
            </w:r>
            <w:proofErr w:type="spellEnd"/>
          </w:p>
          <w:p w14:paraId="1D4110BC" w14:textId="77777777" w:rsidR="00A60ED0" w:rsidRDefault="00A60ED0" w:rsidP="00A60ED0"/>
          <w:p w14:paraId="60FA674E" w14:textId="0F158C89" w:rsidR="00AA1A53" w:rsidRDefault="00A60ED0" w:rsidP="008F5ACD">
            <w:r>
              <w:t>}; // end of Solution</w:t>
            </w:r>
          </w:p>
        </w:tc>
      </w:tr>
    </w:tbl>
    <w:p w14:paraId="205971C7" w14:textId="77777777" w:rsidR="00AA1A53" w:rsidRDefault="00AA1A53" w:rsidP="008F5ACD"/>
    <w:p w14:paraId="2131DEE4" w14:textId="77777777" w:rsidR="00A60ED0" w:rsidRDefault="00A60ED0" w:rsidP="008F5ACD"/>
    <w:p w14:paraId="77D37022" w14:textId="22BBFEFC" w:rsidR="008F5ACD" w:rsidRPr="00A60ED0" w:rsidRDefault="00A60ED0" w:rsidP="008F5ACD">
      <w:r>
        <w:t>（</w:t>
      </w:r>
      <w:r>
        <w:t>2</w:t>
      </w:r>
      <w:r>
        <w:t>）暴力解的優化</w:t>
      </w:r>
    </w:p>
    <w:p w14:paraId="6D3B9B26" w14:textId="77777777" w:rsidR="00A60ED0" w:rsidRDefault="00A60ED0" w:rsidP="008F5ACD"/>
    <w:p w14:paraId="0581C82F" w14:textId="57FA5769" w:rsidR="008F5ACD" w:rsidRDefault="008F5ACD" w:rsidP="008F5ACD">
      <w:r>
        <w:rPr>
          <w:rFonts w:hint="eastAsia"/>
        </w:rPr>
        <w:t>一種優化的想法是把</w:t>
      </w:r>
      <w:r>
        <w:rPr>
          <w:rFonts w:hint="eastAsia"/>
        </w:rPr>
        <w:t xml:space="preserve"> [</w:t>
      </w:r>
      <m:oMath>
        <m:r>
          <w:rPr>
            <w:rFonts w:ascii="Cambria Math" w:hAnsi="Cambria Math" w:hint="eastAsia"/>
          </w:rPr>
          <m:t>start</m:t>
        </m:r>
      </m:oMath>
      <w:r>
        <w:rPr>
          <w:rFonts w:hint="eastAsia"/>
        </w:rPr>
        <w:t xml:space="preserve">, </w:t>
      </w:r>
      <m:oMath>
        <m:r>
          <w:rPr>
            <w:rFonts w:ascii="Cambria Math" w:hAnsi="Cambria Math" w:hint="eastAsia"/>
          </w:rPr>
          <m:t>finis</m:t>
        </m:r>
        <m:r>
          <w:rPr>
            <w:rFonts w:ascii="Cambria Math" w:hAnsi="Cambria Math" w:cs="Cambria Math"/>
          </w:rPr>
          <m:t>h</m:t>
        </m:r>
      </m:oMath>
      <w:r>
        <w:rPr>
          <w:rFonts w:hint="eastAsia"/>
        </w:rPr>
        <w:t xml:space="preserve">] </w:t>
      </w:r>
      <w:r>
        <w:rPr>
          <w:rFonts w:hint="eastAsia"/>
        </w:rPr>
        <w:t>這個區間的和轉換成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[0, fini</m:t>
        </m:r>
        <m:r>
          <w:rPr>
            <w:rFonts w:ascii="Cambria Math" w:hAnsi="Cambria Math"/>
          </w:rPr>
          <m:t>sh</m:t>
        </m:r>
        <m:r>
          <w:rPr>
            <w:rFonts w:ascii="Cambria Math" w:hAnsi="Cambria Math" w:hint="eastAsia"/>
          </w:rPr>
          <m:t>]</m:t>
        </m:r>
      </m:oMath>
      <w:r>
        <w:rPr>
          <w:rFonts w:hint="eastAsia"/>
        </w:rPr>
        <w:t xml:space="preserve"> </w:t>
      </w:r>
      <w:r>
        <w:rPr>
          <w:rFonts w:hint="eastAsia"/>
        </w:rPr>
        <w:t>這個區間的和與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[0, start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1]</m:t>
        </m:r>
      </m:oMath>
      <w:r>
        <w:rPr>
          <w:rFonts w:hint="eastAsia"/>
        </w:rPr>
        <w:t xml:space="preserve"> </w:t>
      </w:r>
      <w:r>
        <w:rPr>
          <w:rFonts w:hint="eastAsia"/>
        </w:rPr>
        <w:t>區間和的差（比如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[2,4] = [0,4]</m:t>
        </m:r>
        <m:r>
          <w:rPr>
            <w:rFonts w:ascii="Calibri" w:eastAsia="Calibri" w:hAnsi="Calibri" w:cs="Calibri"/>
          </w:rPr>
          <m:t>-</m:t>
        </m:r>
        <m:r>
          <w:rPr>
            <w:rFonts w:ascii="Cambria Math" w:hAnsi="Cambria Math" w:hint="eastAsia"/>
          </w:rPr>
          <m:t>[0,1]</m:t>
        </m:r>
      </m:oMath>
      <w:r>
        <w:rPr>
          <w:rFonts w:hint="eastAsia"/>
        </w:rPr>
        <w:t>）。在開始計算各個區間之前，先計算每一個從</w:t>
      </w:r>
      <w:r>
        <w:rPr>
          <w:rFonts w:hint="eastAsia"/>
        </w:rPr>
        <w:t xml:space="preserve"> 0 </w:t>
      </w:r>
      <w:r>
        <w:rPr>
          <w:rFonts w:hint="eastAsia"/>
        </w:rPr>
        <w:t>開始</w:t>
      </w:r>
      <w:r w:rsidR="001F78C9">
        <w:rPr>
          <w:rFonts w:hint="eastAsia"/>
        </w:rPr>
        <w:t>的</w:t>
      </w:r>
      <w:r>
        <w:rPr>
          <w:rFonts w:hint="eastAsia"/>
        </w:rPr>
        <w:t>區間和：</w:t>
      </w:r>
    </w:p>
    <w:p w14:paraId="5EE9620D" w14:textId="77777777" w:rsidR="008F5ACD" w:rsidRPr="008A3953" w:rsidRDefault="008F5ACD" w:rsidP="008F5AC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A60ED0" w14:paraId="3AEE51B0" w14:textId="77777777" w:rsidTr="00235AA8">
        <w:tc>
          <w:tcPr>
            <w:tcW w:w="8290" w:type="dxa"/>
            <w:gridSpan w:val="2"/>
          </w:tcPr>
          <w:p w14:paraId="6D06DA37" w14:textId="2E54333A" w:rsidR="00A60ED0" w:rsidRDefault="00A60ED0" w:rsidP="008F5ACD">
            <w:r>
              <w:t>暴力解</w:t>
            </w:r>
            <w:r>
              <w:rPr>
                <w:rFonts w:hint="eastAsia"/>
              </w:rPr>
              <w:t>求</w:t>
            </w:r>
            <w:r>
              <w:t>最大子數列（優化版）</w:t>
            </w:r>
          </w:p>
        </w:tc>
      </w:tr>
      <w:tr w:rsidR="00A60ED0" w14:paraId="30E3A1FE" w14:textId="77777777" w:rsidTr="00A60ED0">
        <w:tc>
          <w:tcPr>
            <w:tcW w:w="421" w:type="dxa"/>
          </w:tcPr>
          <w:p w14:paraId="6F3DF609" w14:textId="74ED3CFC" w:rsidR="00A60ED0" w:rsidRDefault="00A60ED0" w:rsidP="008F5ACD">
            <w:r>
              <w:t>1</w:t>
            </w:r>
          </w:p>
          <w:p w14:paraId="2C4EC2A4" w14:textId="77777777" w:rsidR="00A60ED0" w:rsidRDefault="00A60ED0" w:rsidP="008F5ACD">
            <w:r>
              <w:t>2</w:t>
            </w:r>
          </w:p>
          <w:p w14:paraId="2FA98B70" w14:textId="77777777" w:rsidR="00A60ED0" w:rsidRDefault="00A60ED0" w:rsidP="008F5ACD">
            <w:r>
              <w:t>3</w:t>
            </w:r>
          </w:p>
          <w:p w14:paraId="24978D48" w14:textId="77777777" w:rsidR="00A60ED0" w:rsidRDefault="00A60ED0" w:rsidP="008F5ACD">
            <w:r>
              <w:t>4</w:t>
            </w:r>
          </w:p>
          <w:p w14:paraId="435D337A" w14:textId="77777777" w:rsidR="00A60ED0" w:rsidRDefault="00A60ED0" w:rsidP="008F5ACD">
            <w:r>
              <w:t>5</w:t>
            </w:r>
          </w:p>
          <w:p w14:paraId="538D43B7" w14:textId="77777777" w:rsidR="00A60ED0" w:rsidRDefault="00A60ED0" w:rsidP="008F5ACD">
            <w:r>
              <w:t>6</w:t>
            </w:r>
          </w:p>
          <w:p w14:paraId="5317D4A0" w14:textId="77777777" w:rsidR="00A60ED0" w:rsidRDefault="00A60ED0" w:rsidP="008F5ACD">
            <w:r>
              <w:t>7</w:t>
            </w:r>
          </w:p>
          <w:p w14:paraId="1C98288A" w14:textId="77777777" w:rsidR="00A60ED0" w:rsidRDefault="00A60ED0" w:rsidP="008F5ACD">
            <w:r>
              <w:t>8</w:t>
            </w:r>
          </w:p>
          <w:p w14:paraId="1457FBAB" w14:textId="77777777" w:rsidR="00A60ED0" w:rsidRDefault="00A60ED0" w:rsidP="008F5ACD">
            <w:r>
              <w:lastRenderedPageBreak/>
              <w:t>9</w:t>
            </w:r>
          </w:p>
          <w:p w14:paraId="5E00D402" w14:textId="77777777" w:rsidR="00A60ED0" w:rsidRDefault="00A60ED0" w:rsidP="008F5ACD">
            <w:r>
              <w:t>10</w:t>
            </w:r>
          </w:p>
          <w:p w14:paraId="7A028AFB" w14:textId="77777777" w:rsidR="00A60ED0" w:rsidRDefault="00A60ED0" w:rsidP="008F5ACD">
            <w:r>
              <w:t>11</w:t>
            </w:r>
          </w:p>
          <w:p w14:paraId="22CC7DC8" w14:textId="77777777" w:rsidR="00A60ED0" w:rsidRDefault="00A60ED0" w:rsidP="008F5ACD">
            <w:r>
              <w:t>12</w:t>
            </w:r>
          </w:p>
          <w:p w14:paraId="5F670EB3" w14:textId="77777777" w:rsidR="00A60ED0" w:rsidRDefault="00A60ED0" w:rsidP="008F5ACD">
            <w:r>
              <w:t>13</w:t>
            </w:r>
          </w:p>
          <w:p w14:paraId="4E08D1AB" w14:textId="77777777" w:rsidR="00A60ED0" w:rsidRDefault="00A60ED0" w:rsidP="008F5ACD">
            <w:r>
              <w:t>14</w:t>
            </w:r>
          </w:p>
          <w:p w14:paraId="6765B9FD" w14:textId="77777777" w:rsidR="00A60ED0" w:rsidRDefault="00A60ED0" w:rsidP="008F5ACD">
            <w:r>
              <w:t>15</w:t>
            </w:r>
          </w:p>
          <w:p w14:paraId="5A0A555A" w14:textId="77777777" w:rsidR="00A60ED0" w:rsidRDefault="00A60ED0" w:rsidP="008F5ACD">
            <w:r>
              <w:t>16</w:t>
            </w:r>
          </w:p>
          <w:p w14:paraId="1EACC265" w14:textId="77777777" w:rsidR="00A60ED0" w:rsidRDefault="00A60ED0" w:rsidP="008F5ACD">
            <w:r>
              <w:t>17</w:t>
            </w:r>
          </w:p>
          <w:p w14:paraId="773697BE" w14:textId="77777777" w:rsidR="00A60ED0" w:rsidRDefault="00A60ED0" w:rsidP="008F5ACD">
            <w:r>
              <w:t>18</w:t>
            </w:r>
          </w:p>
          <w:p w14:paraId="32121FC8" w14:textId="77777777" w:rsidR="00A60ED0" w:rsidRDefault="00A60ED0" w:rsidP="008F5ACD">
            <w:r>
              <w:t>19</w:t>
            </w:r>
          </w:p>
          <w:p w14:paraId="23C43FAB" w14:textId="77777777" w:rsidR="00A60ED0" w:rsidRDefault="00A60ED0" w:rsidP="008F5ACD">
            <w:r>
              <w:t>20</w:t>
            </w:r>
          </w:p>
          <w:p w14:paraId="2475752A" w14:textId="6950F372" w:rsidR="00A60ED0" w:rsidRDefault="00A60ED0" w:rsidP="008F5ACD">
            <w:r>
              <w:t>21</w:t>
            </w:r>
          </w:p>
          <w:p w14:paraId="6680E58C" w14:textId="77777777" w:rsidR="00A60ED0" w:rsidRDefault="00A60ED0" w:rsidP="008F5ACD">
            <w:r>
              <w:t>22</w:t>
            </w:r>
          </w:p>
          <w:p w14:paraId="79F31FEC" w14:textId="77777777" w:rsidR="00A60ED0" w:rsidRDefault="00A60ED0" w:rsidP="008F5ACD">
            <w:r>
              <w:t>23</w:t>
            </w:r>
          </w:p>
          <w:p w14:paraId="04AAF327" w14:textId="77777777" w:rsidR="00A60ED0" w:rsidRDefault="00A60ED0" w:rsidP="008F5ACD">
            <w:r>
              <w:t>24</w:t>
            </w:r>
          </w:p>
          <w:p w14:paraId="5ED04DDA" w14:textId="6CDA0CFD" w:rsidR="00A60ED0" w:rsidRDefault="00A60ED0" w:rsidP="008F5ACD">
            <w:r>
              <w:t>25</w:t>
            </w:r>
          </w:p>
          <w:p w14:paraId="5290B207" w14:textId="77777777" w:rsidR="00A60ED0" w:rsidRDefault="00A60ED0" w:rsidP="008F5ACD">
            <w:r>
              <w:t>26</w:t>
            </w:r>
          </w:p>
          <w:p w14:paraId="140A93C2" w14:textId="77777777" w:rsidR="00A60ED0" w:rsidRDefault="00A60ED0" w:rsidP="008F5ACD">
            <w:r>
              <w:t>27</w:t>
            </w:r>
          </w:p>
          <w:p w14:paraId="6436E0E6" w14:textId="77777777" w:rsidR="00A60ED0" w:rsidRDefault="00A60ED0" w:rsidP="008F5ACD">
            <w:r>
              <w:t>28</w:t>
            </w:r>
          </w:p>
          <w:p w14:paraId="5497380D" w14:textId="77777777" w:rsidR="00A60ED0" w:rsidRDefault="00A60ED0" w:rsidP="008F5ACD">
            <w:r>
              <w:t>29</w:t>
            </w:r>
          </w:p>
          <w:p w14:paraId="7A53292B" w14:textId="77777777" w:rsidR="00A60ED0" w:rsidRDefault="00A60ED0" w:rsidP="008F5ACD">
            <w:r>
              <w:t>30</w:t>
            </w:r>
          </w:p>
          <w:p w14:paraId="5BB52CD9" w14:textId="77777777" w:rsidR="00A60ED0" w:rsidRDefault="00A60ED0" w:rsidP="008F5ACD">
            <w:r>
              <w:t>31</w:t>
            </w:r>
          </w:p>
          <w:p w14:paraId="4CA1F20B" w14:textId="77777777" w:rsidR="00A60ED0" w:rsidRDefault="00A60ED0" w:rsidP="008F5ACD">
            <w:r>
              <w:t>32</w:t>
            </w:r>
          </w:p>
          <w:p w14:paraId="62384497" w14:textId="77777777" w:rsidR="00A60ED0" w:rsidRDefault="00A60ED0" w:rsidP="008F5ACD">
            <w:r>
              <w:t>33</w:t>
            </w:r>
          </w:p>
          <w:p w14:paraId="20E124D2" w14:textId="77777777" w:rsidR="00A60ED0" w:rsidRDefault="00A60ED0" w:rsidP="008F5ACD">
            <w:r>
              <w:t>34</w:t>
            </w:r>
          </w:p>
          <w:p w14:paraId="6D80CD68" w14:textId="77777777" w:rsidR="00A60ED0" w:rsidRDefault="00A60ED0" w:rsidP="008F5ACD">
            <w:r>
              <w:t>35</w:t>
            </w:r>
          </w:p>
          <w:p w14:paraId="34F944A4" w14:textId="77777777" w:rsidR="00A60ED0" w:rsidRDefault="00A60ED0" w:rsidP="008F5ACD">
            <w:r>
              <w:t>36</w:t>
            </w:r>
          </w:p>
          <w:p w14:paraId="6218742C" w14:textId="77777777" w:rsidR="00A60ED0" w:rsidRDefault="00A60ED0" w:rsidP="008F5ACD">
            <w:r>
              <w:t>37</w:t>
            </w:r>
          </w:p>
          <w:p w14:paraId="72F37028" w14:textId="77777777" w:rsidR="00A60ED0" w:rsidRDefault="00A60ED0" w:rsidP="008F5ACD">
            <w:r>
              <w:t>38</w:t>
            </w:r>
          </w:p>
          <w:p w14:paraId="4DB5D2B2" w14:textId="77777777" w:rsidR="00A60ED0" w:rsidRDefault="00A60ED0" w:rsidP="008F5ACD">
            <w:r>
              <w:t>39</w:t>
            </w:r>
          </w:p>
          <w:p w14:paraId="4525D9AC" w14:textId="5407C2C4" w:rsidR="00A60ED0" w:rsidRDefault="00A60ED0" w:rsidP="008F5ACD">
            <w:r>
              <w:t>40</w:t>
            </w:r>
          </w:p>
          <w:p w14:paraId="25390CD3" w14:textId="77777777" w:rsidR="00A60ED0" w:rsidRDefault="00A60ED0" w:rsidP="008F5ACD">
            <w:r>
              <w:t>41</w:t>
            </w:r>
          </w:p>
          <w:p w14:paraId="18ADB10E" w14:textId="77777777" w:rsidR="00A60ED0" w:rsidRDefault="00A60ED0" w:rsidP="008F5ACD">
            <w:r>
              <w:t>42</w:t>
            </w:r>
          </w:p>
          <w:p w14:paraId="4C19C385" w14:textId="77777777" w:rsidR="00A60ED0" w:rsidRDefault="00A60ED0" w:rsidP="008F5ACD">
            <w:r>
              <w:lastRenderedPageBreak/>
              <w:t>43</w:t>
            </w:r>
          </w:p>
          <w:p w14:paraId="164F8E08" w14:textId="77777777" w:rsidR="00A60ED0" w:rsidRDefault="00A60ED0" w:rsidP="008F5ACD">
            <w:r>
              <w:t>44</w:t>
            </w:r>
          </w:p>
          <w:p w14:paraId="35921F7E" w14:textId="77777777" w:rsidR="00A60ED0" w:rsidRDefault="00A60ED0" w:rsidP="008F5ACD">
            <w:r>
              <w:t>45</w:t>
            </w:r>
          </w:p>
          <w:p w14:paraId="3CD1214B" w14:textId="77777777" w:rsidR="00A60ED0" w:rsidRDefault="00A60ED0" w:rsidP="008F5ACD">
            <w:r>
              <w:t>46</w:t>
            </w:r>
          </w:p>
          <w:p w14:paraId="5054F88A" w14:textId="77777777" w:rsidR="00A60ED0" w:rsidRDefault="00A60ED0" w:rsidP="008F5ACD">
            <w:r>
              <w:t>47</w:t>
            </w:r>
          </w:p>
          <w:p w14:paraId="63C0A161" w14:textId="4A07594A" w:rsidR="00D93F54" w:rsidRDefault="00D93F54" w:rsidP="008F5ACD">
            <w:r>
              <w:t>48</w:t>
            </w:r>
          </w:p>
        </w:tc>
        <w:tc>
          <w:tcPr>
            <w:tcW w:w="7869" w:type="dxa"/>
          </w:tcPr>
          <w:p w14:paraId="75309A68" w14:textId="77777777" w:rsidR="00A60ED0" w:rsidRDefault="00A60ED0" w:rsidP="00A60ED0">
            <w:r>
              <w:lastRenderedPageBreak/>
              <w:t xml:space="preserve">class </w:t>
            </w:r>
            <w:proofErr w:type="gramStart"/>
            <w:r>
              <w:t>Solution{</w:t>
            </w:r>
            <w:proofErr w:type="gramEnd"/>
          </w:p>
          <w:p w14:paraId="64A07C85" w14:textId="77777777" w:rsidR="00A60ED0" w:rsidRDefault="00A60ED0" w:rsidP="00A60ED0">
            <w:r>
              <w:t>public:</w:t>
            </w:r>
          </w:p>
          <w:p w14:paraId="7BD5D427" w14:textId="77777777" w:rsidR="00A60ED0" w:rsidRDefault="00A60ED0" w:rsidP="00A60ED0">
            <w:r>
              <w:tab/>
              <w:t xml:space="preserve">int </w:t>
            </w:r>
            <w:proofErr w:type="spellStart"/>
            <w:r>
              <w:t>maxSubArray</w:t>
            </w:r>
            <w:proofErr w:type="spellEnd"/>
            <w:r>
              <w:t xml:space="preserve">(vector&lt;int&gt;&amp; </w:t>
            </w:r>
            <w:proofErr w:type="spellStart"/>
            <w:proofErr w:type="gramStart"/>
            <w:r>
              <w:t>nums</w:t>
            </w:r>
            <w:proofErr w:type="spellEnd"/>
            <w:r>
              <w:t>){</w:t>
            </w:r>
            <w:proofErr w:type="gramEnd"/>
          </w:p>
          <w:p w14:paraId="728514B9" w14:textId="77777777" w:rsidR="00A60ED0" w:rsidRDefault="00A60ED0" w:rsidP="00A60ED0"/>
          <w:p w14:paraId="5538D434" w14:textId="77777777" w:rsidR="00A60ED0" w:rsidRDefault="00A60ED0" w:rsidP="00A60ED0">
            <w:r>
              <w:tab/>
            </w:r>
            <w:r>
              <w:tab/>
              <w:t xml:space="preserve">int n = </w:t>
            </w:r>
            <w:proofErr w:type="spellStart"/>
            <w:proofErr w:type="gramStart"/>
            <w:r>
              <w:t>nums.size</w:t>
            </w:r>
            <w:proofErr w:type="spellEnd"/>
            <w:proofErr w:type="gramEnd"/>
            <w:r>
              <w:t>();</w:t>
            </w:r>
          </w:p>
          <w:p w14:paraId="7678FD68" w14:textId="77777777" w:rsidR="00A60ED0" w:rsidRDefault="00A60ED0" w:rsidP="00A60ED0"/>
          <w:p w14:paraId="0031A86F" w14:textId="77777777" w:rsidR="00A60ED0" w:rsidRDefault="00A60ED0" w:rsidP="00A60ED0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儲存每個從開頭開始的區間的和</w:t>
            </w:r>
          </w:p>
          <w:p w14:paraId="0C176020" w14:textId="77777777" w:rsidR="00A60ED0" w:rsidRDefault="00A60ED0" w:rsidP="00A60ED0">
            <w:r>
              <w:tab/>
            </w:r>
            <w:r>
              <w:tab/>
              <w:t>int sum_1_to_n[n];</w:t>
            </w:r>
          </w:p>
          <w:p w14:paraId="1A9E76E5" w14:textId="77777777" w:rsidR="00A60ED0" w:rsidRDefault="00A60ED0" w:rsidP="00A60ED0"/>
          <w:p w14:paraId="77CF6F22" w14:textId="77777777" w:rsidR="00A60ED0" w:rsidRDefault="00A60ED0" w:rsidP="00A60ED0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儲存所有區間的和</w:t>
            </w:r>
          </w:p>
          <w:p w14:paraId="6BE76CD1" w14:textId="77777777" w:rsidR="00A60ED0" w:rsidRDefault="00A60ED0" w:rsidP="00A60ED0">
            <w:r>
              <w:tab/>
            </w:r>
            <w:r>
              <w:tab/>
              <w:t>in sum[n][n];</w:t>
            </w:r>
          </w:p>
          <w:p w14:paraId="28467A33" w14:textId="77777777" w:rsidR="00A60ED0" w:rsidRDefault="00A60ED0" w:rsidP="00A60ED0">
            <w:r>
              <w:tab/>
            </w:r>
            <w:r>
              <w:tab/>
              <w:t>int maximum = -2147483648; // -</w:t>
            </w:r>
            <w:proofErr w:type="spellStart"/>
            <w:r>
              <w:t>int_max</w:t>
            </w:r>
            <w:proofErr w:type="spellEnd"/>
          </w:p>
          <w:p w14:paraId="32CABC23" w14:textId="77777777" w:rsidR="00A60ED0" w:rsidRDefault="00A60ED0" w:rsidP="00A60ED0"/>
          <w:p w14:paraId="26A05ABD" w14:textId="46E12EB2" w:rsidR="00A60ED0" w:rsidRDefault="00A60ED0" w:rsidP="00A60ED0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先計算每個從開頭開始的區間的元素和，</w:t>
            </w:r>
            <w:r>
              <w:t>複雜度</w:t>
            </w:r>
            <w:r>
              <w:t xml:space="preserve"> </w:t>
            </w:r>
            <m:oMath>
              <m:r>
                <w:rPr>
                  <w:rFonts w:ascii="Cambria Math" w:hAnsi="Cambria Math" w:hint="eastAsia"/>
                </w:rPr>
                <m:t>O(n)</m:t>
              </m:r>
            </m:oMath>
          </w:p>
          <w:p w14:paraId="70C5DE32" w14:textId="2E1D31C7" w:rsidR="00A60ED0" w:rsidRDefault="00A60ED0" w:rsidP="00A60ED0">
            <w:r>
              <w:tab/>
            </w:r>
            <w:r>
              <w:tab/>
              <w:t xml:space="preserve">for (int 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0 ;</w:t>
            </w:r>
            <w:proofErr w:type="gram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&lt;n ; </w:t>
            </w:r>
            <w:proofErr w:type="spellStart"/>
            <w:r>
              <w:t>i</w:t>
            </w:r>
            <w:proofErr w:type="spellEnd"/>
            <w:r>
              <w:t>++){</w:t>
            </w:r>
          </w:p>
          <w:p w14:paraId="71EA26B0" w14:textId="310B6115" w:rsidR="00A60ED0" w:rsidRDefault="00A60ED0" w:rsidP="00A60ED0">
            <w:r>
              <w:tab/>
            </w:r>
            <w:r>
              <w:tab/>
            </w:r>
            <w:r>
              <w:tab/>
              <w:t>if (</w:t>
            </w:r>
            <w:proofErr w:type="spellStart"/>
            <w:r>
              <w:t>i</w:t>
            </w:r>
            <w:proofErr w:type="spellEnd"/>
            <w:r>
              <w:t>==0)</w:t>
            </w:r>
          </w:p>
          <w:p w14:paraId="3EDB17F6" w14:textId="77777777" w:rsidR="00A60ED0" w:rsidRDefault="00A60ED0" w:rsidP="00A60ED0">
            <w:r>
              <w:tab/>
            </w:r>
            <w:r>
              <w:tab/>
            </w:r>
            <w:r>
              <w:tab/>
            </w:r>
            <w:r>
              <w:tab/>
              <w:t>sum_1_to_n[</w:t>
            </w:r>
            <w:proofErr w:type="spellStart"/>
            <w:r>
              <w:t>i</w:t>
            </w:r>
            <w:proofErr w:type="spellEnd"/>
            <w:r>
              <w:t xml:space="preserve">] = </w:t>
            </w:r>
            <w:proofErr w:type="spellStart"/>
            <w:proofErr w:type="gramStart"/>
            <w:r>
              <w:t>nums</w:t>
            </w:r>
            <w:proofErr w:type="spellEnd"/>
            <w:r>
              <w:t>[</w:t>
            </w:r>
            <w:proofErr w:type="gramEnd"/>
            <w:r>
              <w:t>0];</w:t>
            </w:r>
          </w:p>
          <w:p w14:paraId="7633131A" w14:textId="77777777" w:rsidR="00A60ED0" w:rsidRDefault="00A60ED0" w:rsidP="00A60ED0">
            <w:r>
              <w:tab/>
            </w:r>
            <w:r>
              <w:tab/>
            </w:r>
            <w:r>
              <w:tab/>
              <w:t>else</w:t>
            </w:r>
          </w:p>
          <w:p w14:paraId="2236F054" w14:textId="25A6A94A" w:rsidR="00A60ED0" w:rsidRDefault="00A60ED0" w:rsidP="00A60ED0">
            <w:r>
              <w:tab/>
            </w:r>
            <w:r>
              <w:tab/>
            </w:r>
            <w:r>
              <w:tab/>
            </w:r>
            <w:r>
              <w:tab/>
              <w:t>sum_1_to_n[</w:t>
            </w:r>
            <w:proofErr w:type="spellStart"/>
            <w:r>
              <w:t>i</w:t>
            </w:r>
            <w:proofErr w:type="spellEnd"/>
            <w:r>
              <w:t>] = sum_1_to_n[i-1]</w:t>
            </w:r>
            <w:r w:rsidR="008A3953">
              <w:t xml:space="preserve"> </w:t>
            </w:r>
            <w:r>
              <w:t>+</w:t>
            </w:r>
            <w:r w:rsidR="008A3953">
              <w:t xml:space="preserve"> </w:t>
            </w:r>
            <w:proofErr w:type="spellStart"/>
            <w:r>
              <w:t>nums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r>
              <w:t>];</w:t>
            </w:r>
          </w:p>
          <w:p w14:paraId="30AE80D0" w14:textId="77777777" w:rsidR="00A60ED0" w:rsidRDefault="00A60ED0" w:rsidP="00A60ED0">
            <w:r>
              <w:tab/>
            </w:r>
            <w:r>
              <w:tab/>
              <w:t>}</w:t>
            </w:r>
          </w:p>
          <w:p w14:paraId="31906B2E" w14:textId="77777777" w:rsidR="00A60ED0" w:rsidRDefault="00A60ED0" w:rsidP="00A60ED0"/>
          <w:p w14:paraId="5AA55D11" w14:textId="5A1C9DBF" w:rsidR="00A60ED0" w:rsidRDefault="00A60ED0" w:rsidP="00A60ED0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875D74">
              <w:t>利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 xml:space="preserve"> [0, finish]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[0, start-1] </w:t>
            </w:r>
            <w:r>
              <w:rPr>
                <w:rFonts w:hint="eastAsia"/>
              </w:rPr>
              <w:t>兩個區間和的差</w:t>
            </w:r>
          </w:p>
          <w:p w14:paraId="0C6C7F5B" w14:textId="6FF6163E" w:rsidR="00A60ED0" w:rsidRDefault="00A60ED0" w:rsidP="00A60ED0">
            <w:r>
              <w:rPr>
                <w:rFonts w:hint="eastAsia"/>
              </w:rPr>
              <w:t xml:space="preserve">        </w:t>
            </w:r>
            <w:r>
              <w:t xml:space="preserve">// </w:t>
            </w:r>
            <w:r>
              <w:rPr>
                <w:rFonts w:hint="eastAsia"/>
              </w:rPr>
              <w:t>計算其他區間的元素和，</w:t>
            </w:r>
            <w:r w:rsidR="00875D74">
              <w:t>複雜度降到</w:t>
            </w:r>
            <w:r w:rsidR="00875D74">
              <w:t xml:space="preserve"> </w:t>
            </w:r>
            <m:oMath>
              <m:r>
                <w:rPr>
                  <w:rFonts w:ascii="Cambria Math" w:hAnsi="Cambria Math" w:hint="eastAsia"/>
                </w:rPr>
                <m:t>O(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 w:hint="eastAsia"/>
                    </w:rPr>
                    <m:t>n</m:t>
                  </m:r>
                </m:e>
                <m:sup>
                  <m:r>
                    <w:rPr>
                      <w:rFonts w:ascii="Cambria Math" w:hAnsi="Cambria Math" w:hint="eastAsia"/>
                    </w:rPr>
                    <m:t>2</m:t>
                  </m:r>
                </m:sup>
              </m:sSup>
              <m:r>
                <w:rPr>
                  <w:rFonts w:ascii="Cambria Math" w:hAnsi="Cambria Math" w:hint="eastAsia"/>
                </w:rPr>
                <m:t>)</m:t>
              </m:r>
            </m:oMath>
          </w:p>
          <w:p w14:paraId="395E9003" w14:textId="656172E0" w:rsidR="00A60ED0" w:rsidRDefault="00A60ED0" w:rsidP="00A60ED0">
            <w:r>
              <w:tab/>
            </w:r>
            <w:r>
              <w:tab/>
              <w:t>for (int start=</w:t>
            </w:r>
            <w:proofErr w:type="gramStart"/>
            <w:r>
              <w:t>0 ;</w:t>
            </w:r>
            <w:proofErr w:type="gramEnd"/>
            <w:r>
              <w:t xml:space="preserve"> start&lt;n ; start++){</w:t>
            </w:r>
          </w:p>
          <w:p w14:paraId="7BC7A7A4" w14:textId="77777777" w:rsidR="00A60ED0" w:rsidRDefault="00A60ED0" w:rsidP="00A60ED0"/>
          <w:p w14:paraId="357735A4" w14:textId="115A0F32" w:rsidR="00A60ED0" w:rsidRDefault="00A60ED0" w:rsidP="00A60ED0">
            <w:r>
              <w:tab/>
            </w:r>
            <w:r>
              <w:tab/>
            </w:r>
            <w:r>
              <w:tab/>
              <w:t>for (int finish-</w:t>
            </w:r>
            <w:proofErr w:type="gramStart"/>
            <w:r>
              <w:t>start ;</w:t>
            </w:r>
            <w:proofErr w:type="gramEnd"/>
            <w:r>
              <w:t xml:space="preserve"> finish&lt;n ; finish++){</w:t>
            </w:r>
          </w:p>
          <w:p w14:paraId="6C53D238" w14:textId="77777777" w:rsidR="00A60ED0" w:rsidRDefault="00A60ED0" w:rsidP="00A60ED0"/>
          <w:p w14:paraId="3951A02E" w14:textId="77777777" w:rsidR="00A60ED0" w:rsidRDefault="00A60ED0" w:rsidP="00A60ED0">
            <w:r>
              <w:tab/>
            </w:r>
            <w:r>
              <w:tab/>
            </w:r>
            <w:r>
              <w:tab/>
            </w:r>
            <w:r>
              <w:tab/>
              <w:t xml:space="preserve">// </w:t>
            </w:r>
            <w:proofErr w:type="gramStart"/>
            <w:r>
              <w:t>start!=</w:t>
            </w:r>
            <w:proofErr w:type="gramEnd"/>
            <w:r>
              <w:t>0</w:t>
            </w:r>
          </w:p>
          <w:p w14:paraId="0B7AE91E" w14:textId="4D5583D8" w:rsidR="00A60ED0" w:rsidRDefault="00A60ED0" w:rsidP="00A60ED0">
            <w:r>
              <w:tab/>
            </w:r>
            <w:r>
              <w:tab/>
            </w:r>
            <w:r>
              <w:tab/>
            </w:r>
            <w:r>
              <w:tab/>
              <w:t>if (start</w:t>
            </w:r>
            <w:proofErr w:type="gramStart"/>
            <w:r>
              <w:t>){</w:t>
            </w:r>
            <w:proofErr w:type="gramEnd"/>
          </w:p>
          <w:p w14:paraId="054DE6AA" w14:textId="0CA146EE" w:rsidR="00A60ED0" w:rsidRDefault="00A60ED0" w:rsidP="00A60ED0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t>這</w:t>
            </w:r>
            <w:r w:rsidR="0056426D">
              <w:rPr>
                <w:rFonts w:hint="eastAsia"/>
              </w:rPr>
              <w:t>層</w:t>
            </w:r>
            <w:r w:rsidR="00900DBE">
              <w:rPr>
                <w:rFonts w:hint="eastAsia"/>
              </w:rPr>
              <w:t>的</w:t>
            </w:r>
            <w:r>
              <w:rPr>
                <w:rFonts w:hint="eastAsia"/>
              </w:rPr>
              <w:t>複雜度從</w:t>
            </w:r>
            <w:r>
              <w:rPr>
                <w:rFonts w:hint="eastAsia"/>
              </w:rPr>
              <w:t xml:space="preserve"> </w:t>
            </w:r>
            <m:oMath>
              <m:r>
                <w:rPr>
                  <w:rFonts w:ascii="Cambria Math" w:hAnsi="Cambria Math" w:hint="eastAsia"/>
                </w:rPr>
                <m:t>O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hint="eastAsia"/>
                    </w:rPr>
                    <m:t>n</m:t>
                  </m:r>
                </m:e>
              </m:d>
            </m:oMath>
            <w:r>
              <w:t xml:space="preserve"> </w:t>
            </w:r>
            <w:r>
              <w:rPr>
                <w:rFonts w:hint="eastAsia"/>
              </w:rPr>
              <w:t>優化成</w:t>
            </w:r>
            <w:r>
              <w:t xml:space="preserve"> </w:t>
            </w:r>
            <m:oMath>
              <m:r>
                <w:rPr>
                  <w:rFonts w:ascii="Cambria Math" w:hAnsi="Cambria Math" w:hint="eastAsia"/>
                </w:rPr>
                <m:t>O(1)</m:t>
              </m:r>
            </m:oMath>
          </w:p>
          <w:p w14:paraId="69E7435E" w14:textId="77777777" w:rsidR="00A60ED0" w:rsidRDefault="00A60ED0" w:rsidP="00A60ED0">
            <w:r>
              <w:t xml:space="preserve">                    sum[start][finish] = sum_1_to_n[finish] - </w:t>
            </w:r>
          </w:p>
          <w:p w14:paraId="1896B52B" w14:textId="55E46E09" w:rsidR="00A60ED0" w:rsidRDefault="00A60ED0" w:rsidP="00A60ED0">
            <w:r>
              <w:t xml:space="preserve">                    sum_1_to_n[start-1];</w:t>
            </w:r>
          </w:p>
          <w:p w14:paraId="64AFCA96" w14:textId="46FBC385" w:rsidR="00A60ED0" w:rsidRDefault="00A60ED0" w:rsidP="00A60ED0">
            <w:r>
              <w:t xml:space="preserve">                }</w:t>
            </w:r>
          </w:p>
          <w:p w14:paraId="68B0E8F1" w14:textId="77777777" w:rsidR="00A60ED0" w:rsidRDefault="00A60ED0" w:rsidP="00A60ED0">
            <w:r>
              <w:tab/>
            </w:r>
            <w:r>
              <w:tab/>
            </w:r>
            <w:r>
              <w:tab/>
            </w:r>
            <w:r>
              <w:tab/>
              <w:t>// start==0</w:t>
            </w:r>
          </w:p>
          <w:p w14:paraId="32FA01BB" w14:textId="77777777" w:rsidR="00A60ED0" w:rsidRDefault="00A60ED0" w:rsidP="00A60ED0">
            <w:r>
              <w:tab/>
            </w:r>
            <w:r>
              <w:tab/>
            </w:r>
            <w:r>
              <w:tab/>
            </w:r>
            <w:r>
              <w:tab/>
            </w:r>
            <w:proofErr w:type="gramStart"/>
            <w:r>
              <w:t>else{</w:t>
            </w:r>
            <w:proofErr w:type="gramEnd"/>
          </w:p>
          <w:p w14:paraId="65E559D6" w14:textId="629B244C" w:rsidR="00A60ED0" w:rsidRDefault="00A60ED0" w:rsidP="00A60ED0">
            <w:r>
              <w:t xml:space="preserve">                    sum[start][finish] = sum_1_to_n[finish]</w:t>
            </w:r>
          </w:p>
          <w:p w14:paraId="74CC67D9" w14:textId="60B8F3C7" w:rsidR="00A60ED0" w:rsidRDefault="00A60ED0" w:rsidP="00A60ED0">
            <w:r>
              <w:t xml:space="preserve">                }</w:t>
            </w:r>
          </w:p>
          <w:p w14:paraId="2AB46359" w14:textId="77777777" w:rsidR="00A60ED0" w:rsidRDefault="00A60ED0" w:rsidP="00A60ED0"/>
          <w:p w14:paraId="655429CB" w14:textId="326D148D" w:rsidR="00A60ED0" w:rsidRDefault="00A60ED0" w:rsidP="00A60ED0">
            <w:r>
              <w:tab/>
            </w:r>
            <w:r>
              <w:tab/>
            </w:r>
            <w:r>
              <w:tab/>
              <w:t>if (sum[start][finish]&gt;</w:t>
            </w:r>
            <w:proofErr w:type="gramStart"/>
            <w:r>
              <w:t>maximum){</w:t>
            </w:r>
            <w:proofErr w:type="gramEnd"/>
          </w:p>
          <w:p w14:paraId="68D43021" w14:textId="77777777" w:rsidR="00A60ED0" w:rsidRDefault="00A60ED0" w:rsidP="00A60ED0">
            <w:r>
              <w:tab/>
            </w:r>
            <w:r>
              <w:tab/>
            </w:r>
            <w:r>
              <w:tab/>
            </w:r>
            <w:r>
              <w:tab/>
              <w:t>maximum = sum[start][finish];</w:t>
            </w:r>
            <w:r>
              <w:tab/>
            </w:r>
          </w:p>
          <w:p w14:paraId="2F474498" w14:textId="77777777" w:rsidR="00A60ED0" w:rsidRDefault="00A60ED0" w:rsidP="00A60ED0">
            <w:r>
              <w:tab/>
            </w:r>
            <w:r>
              <w:tab/>
            </w:r>
            <w:r>
              <w:tab/>
              <w:t>}</w:t>
            </w:r>
          </w:p>
          <w:p w14:paraId="5C1F568E" w14:textId="77777777" w:rsidR="00A60ED0" w:rsidRDefault="00A60ED0" w:rsidP="00A60ED0"/>
          <w:p w14:paraId="39486F89" w14:textId="77777777" w:rsidR="00A60ED0" w:rsidRDefault="00A60ED0" w:rsidP="00A60ED0">
            <w:r>
              <w:lastRenderedPageBreak/>
              <w:tab/>
            </w:r>
            <w:r>
              <w:tab/>
            </w:r>
            <w:r>
              <w:tab/>
              <w:t>} // end of inner for</w:t>
            </w:r>
          </w:p>
          <w:p w14:paraId="2AEBAE77" w14:textId="77777777" w:rsidR="00A60ED0" w:rsidRDefault="00A60ED0" w:rsidP="00A60ED0"/>
          <w:p w14:paraId="07129C54" w14:textId="1DBA3759" w:rsidR="00A60ED0" w:rsidRDefault="00A60ED0" w:rsidP="00A60ED0">
            <w:r>
              <w:tab/>
            </w:r>
            <w:r>
              <w:tab/>
              <w:t>} // end of outer for</w:t>
            </w:r>
          </w:p>
          <w:p w14:paraId="4E3E8A85" w14:textId="77777777" w:rsidR="00D93F54" w:rsidRDefault="00D93F54" w:rsidP="00A60ED0"/>
          <w:p w14:paraId="626889CC" w14:textId="0BEA07CF" w:rsidR="00A60ED0" w:rsidRDefault="00A60ED0" w:rsidP="00A60ED0">
            <w:r>
              <w:tab/>
              <w:t xml:space="preserve">} // end of </w:t>
            </w:r>
            <w:proofErr w:type="spellStart"/>
            <w:r>
              <w:t>maxSubArray</w:t>
            </w:r>
            <w:proofErr w:type="spellEnd"/>
          </w:p>
          <w:p w14:paraId="6FFBFB46" w14:textId="2C3A45B3" w:rsidR="00A60ED0" w:rsidRDefault="00A60ED0" w:rsidP="008F5ACD">
            <w:r>
              <w:t>}; // end of Solution</w:t>
            </w:r>
          </w:p>
        </w:tc>
      </w:tr>
    </w:tbl>
    <w:p w14:paraId="3A8F1C41" w14:textId="77777777" w:rsidR="008F5ACD" w:rsidRDefault="008F5ACD" w:rsidP="008F5ACD"/>
    <w:p w14:paraId="1F3BB5F8" w14:textId="53C665F7" w:rsidR="008F5ACD" w:rsidRDefault="008F5ACD" w:rsidP="008F5ACD">
      <w:r>
        <w:rPr>
          <w:rFonts w:hint="eastAsia"/>
        </w:rPr>
        <w:t>前面的一層迴圈複雜度是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O(n)</m:t>
        </m:r>
      </m:oMath>
      <w:r w:rsidR="00CF58B5">
        <w:rPr>
          <w:rFonts w:hint="eastAsia"/>
        </w:rPr>
        <w:t>，後面的</w:t>
      </w:r>
      <w:r w:rsidR="00CF58B5">
        <w:t>雙重</w:t>
      </w:r>
      <w:r>
        <w:rPr>
          <w:rFonts w:hint="eastAsia"/>
        </w:rPr>
        <w:t>迴圈複雜度是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n</m:t>
            </m:r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，總複雜度成功降為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hint="eastAsia"/>
                  </w:rPr>
                  <m:t>n</m:t>
                </m:r>
              </m:e>
              <m:sup>
                <m:r>
                  <w:rPr>
                    <w:rFonts w:ascii="Cambria Math" w:hAnsi="Cambria Math" w:hint="eastAsia"/>
                  </w:rPr>
                  <m:t>2</m:t>
                </m:r>
              </m:sup>
            </m:sSup>
          </m:e>
        </m:d>
      </m:oMath>
      <w:r>
        <w:rPr>
          <w:rFonts w:hint="eastAsia"/>
        </w:rPr>
        <w:t>。</w:t>
      </w:r>
    </w:p>
    <w:p w14:paraId="50C0A217" w14:textId="77777777" w:rsidR="008F5ACD" w:rsidRDefault="008F5ACD" w:rsidP="008F5ACD"/>
    <w:p w14:paraId="02014DE8" w14:textId="77777777" w:rsidR="00A60ED0" w:rsidRDefault="00A60ED0" w:rsidP="008F5ACD"/>
    <w:p w14:paraId="091732A3" w14:textId="21AE1A9D" w:rsidR="008F5ACD" w:rsidRDefault="00A60ED0" w:rsidP="008F5ACD">
      <w:r>
        <w:t>（</w:t>
      </w:r>
      <w:r>
        <w:t>3</w:t>
      </w:r>
      <w:r>
        <w:t>）</w:t>
      </w:r>
      <w:r>
        <w:rPr>
          <w:rFonts w:hint="eastAsia"/>
        </w:rPr>
        <w:t>用分治法解</w:t>
      </w:r>
      <w:r w:rsidR="008F5ACD">
        <w:rPr>
          <w:rFonts w:hint="eastAsia"/>
        </w:rPr>
        <w:t>最大子數列問題</w:t>
      </w:r>
    </w:p>
    <w:p w14:paraId="59FE485E" w14:textId="77777777" w:rsidR="008F5ACD" w:rsidRDefault="008F5ACD" w:rsidP="008F5ACD"/>
    <w:p w14:paraId="0B2B1DFC" w14:textId="0A5A1DD0" w:rsidR="008F5ACD" w:rsidRDefault="00875D74" w:rsidP="008F5ACD">
      <w:r w:rsidRPr="00875D74">
        <w:rPr>
          <w:noProof/>
        </w:rPr>
        <w:drawing>
          <wp:anchor distT="0" distB="0" distL="114300" distR="114300" simplePos="0" relativeHeight="251731968" behindDoc="0" locked="0" layoutInCell="1" allowOverlap="1" wp14:anchorId="227E1B8B" wp14:editId="402A7364">
            <wp:simplePos x="0" y="0"/>
            <wp:positionH relativeFrom="column">
              <wp:posOffset>174625</wp:posOffset>
            </wp:positionH>
            <wp:positionV relativeFrom="paragraph">
              <wp:posOffset>718185</wp:posOffset>
            </wp:positionV>
            <wp:extent cx="4590415" cy="1286510"/>
            <wp:effectExtent l="0" t="0" r="6985" b="8890"/>
            <wp:wrapTopAndBottom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5ACD">
        <w:rPr>
          <w:rFonts w:hint="eastAsia"/>
        </w:rPr>
        <w:t>試著拆解問題，下圖中，如果把陣列拆成左右兩邊，那麼最大值區間會出現在左半邊還是右半邊呢？（這樣分割對嗎？）</w:t>
      </w:r>
    </w:p>
    <w:p w14:paraId="62226BC3" w14:textId="101ED83C" w:rsidR="008F5ACD" w:rsidRDefault="008F5ACD" w:rsidP="008F5ACD"/>
    <w:p w14:paraId="5D8CFCC4" w14:textId="7C2AC4B6" w:rsidR="008F5ACD" w:rsidRDefault="008F5ACD" w:rsidP="008F5ACD">
      <w:r>
        <w:rPr>
          <w:rFonts w:hint="eastAsia"/>
        </w:rPr>
        <w:t>假設這樣分割是對的，那麼要找到整個數列中最大的區間，就先找數列左半邊</w:t>
      </w:r>
      <w:r w:rsidR="003B3D41">
        <w:rPr>
          <w:rFonts w:hint="eastAsia"/>
        </w:rPr>
        <w:t>中</w:t>
      </w:r>
      <w:r w:rsidR="00D84E44">
        <w:rPr>
          <w:rFonts w:hint="eastAsia"/>
        </w:rPr>
        <w:t>「</w:t>
      </w:r>
      <w:r>
        <w:rPr>
          <w:rFonts w:hint="eastAsia"/>
        </w:rPr>
        <w:t>和最大的區間</w:t>
      </w:r>
      <w:r w:rsidR="00D84E44">
        <w:rPr>
          <w:rFonts w:hint="eastAsia"/>
        </w:rPr>
        <w:t>」</w:t>
      </w:r>
      <w:r>
        <w:rPr>
          <w:rFonts w:hint="eastAsia"/>
        </w:rPr>
        <w:t>，再與數列右半邊</w:t>
      </w:r>
      <w:r w:rsidR="001675BE">
        <w:rPr>
          <w:rFonts w:hint="eastAsia"/>
        </w:rPr>
        <w:t>中</w:t>
      </w:r>
      <w:r w:rsidR="00D84E44">
        <w:rPr>
          <w:rFonts w:hint="eastAsia"/>
        </w:rPr>
        <w:t>「</w:t>
      </w:r>
      <w:r>
        <w:rPr>
          <w:rFonts w:hint="eastAsia"/>
        </w:rPr>
        <w:t>和最大的區間</w:t>
      </w:r>
      <w:r w:rsidR="00D84E44">
        <w:rPr>
          <w:rFonts w:hint="eastAsia"/>
        </w:rPr>
        <w:t>」</w:t>
      </w:r>
      <w:r>
        <w:rPr>
          <w:rFonts w:hint="eastAsia"/>
        </w:rPr>
        <w:t>比較，</w:t>
      </w:r>
      <w:r w:rsidR="00B36943">
        <w:rPr>
          <w:rFonts w:hint="eastAsia"/>
        </w:rPr>
        <w:t>兩者</w:t>
      </w:r>
      <w:r>
        <w:rPr>
          <w:rFonts w:hint="eastAsia"/>
        </w:rPr>
        <w:t>中較大者就是整個數列中最大的區間了：</w:t>
      </w:r>
    </w:p>
    <w:p w14:paraId="04C9DEBF" w14:textId="77777777" w:rsidR="008F5ACD" w:rsidRDefault="008F5ACD" w:rsidP="008F5ACD"/>
    <w:p w14:paraId="4F72FC4F" w14:textId="3953E90E" w:rsidR="008F5ACD" w:rsidRPr="00A60ED0" w:rsidRDefault="00A60ED0" w:rsidP="008F5ACD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max_subarray(0,n)</m:t>
          </m:r>
        </m:oMath>
      </m:oMathPara>
    </w:p>
    <w:p w14:paraId="09464203" w14:textId="1A0D18FF" w:rsidR="008F5ACD" w:rsidRPr="00A60ED0" w:rsidRDefault="00A60ED0" w:rsidP="008F5ACD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 max(max_subarray(0,</m:t>
          </m:r>
          <m:d>
            <m:dPr>
              <m:begChr m:val="⌊"/>
              <m:endChr m:val="⌋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hAnsi="Cambria Math"/>
            </w:rPr>
            <m:t>), max_subarray(</m:t>
          </m:r>
          <m:d>
            <m:dPr>
              <m:begChr m:val="⌊"/>
              <m:endChr m:val="⌋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hAnsi="Cambria Math"/>
            </w:rPr>
            <m:t>), n))</m:t>
          </m:r>
        </m:oMath>
      </m:oMathPara>
    </w:p>
    <w:p w14:paraId="675F225D" w14:textId="77777777" w:rsidR="008F5ACD" w:rsidRDefault="008F5ACD" w:rsidP="008F5ACD"/>
    <w:p w14:paraId="47B6293E" w14:textId="753569DD" w:rsidR="008F5ACD" w:rsidRDefault="00A60ED0" w:rsidP="008F5ACD">
      <w:r>
        <w:t>但是很顯然，</w:t>
      </w:r>
      <w:r w:rsidR="008F5ACD">
        <w:rPr>
          <w:rFonts w:hint="eastAsia"/>
        </w:rPr>
        <w:t>有一些區間不會完全在左半邊，也不會完全在右半邊，而是跨越了中間，這提醒了我們使用分治法時，要特別注意分割後的子問題是不是涵蓋了原問題的所有可能。</w:t>
      </w:r>
    </w:p>
    <w:p w14:paraId="32591919" w14:textId="77777777" w:rsidR="008F5ACD" w:rsidRDefault="008F5ACD" w:rsidP="008F5ACD"/>
    <w:p w14:paraId="0384B1ED" w14:textId="77777777" w:rsidR="00A22206" w:rsidRDefault="00A22206" w:rsidP="008F5ACD"/>
    <w:p w14:paraId="7F76B9BD" w14:textId="0F82C7AC" w:rsidR="00A22206" w:rsidRDefault="00A22206" w:rsidP="008F5ACD">
      <w:r w:rsidRPr="00A22206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56E9A528" wp14:editId="1BA06B33">
            <wp:simplePos x="0" y="0"/>
            <wp:positionH relativeFrom="column">
              <wp:posOffset>393065</wp:posOffset>
            </wp:positionH>
            <wp:positionV relativeFrom="paragraph">
              <wp:posOffset>144145</wp:posOffset>
            </wp:positionV>
            <wp:extent cx="4183380" cy="1838960"/>
            <wp:effectExtent l="0" t="0" r="7620" b="0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4AB4D" w14:textId="07590ECF" w:rsidR="008F5ACD" w:rsidRDefault="008F5ACD" w:rsidP="008F5ACD">
      <w:r>
        <w:rPr>
          <w:rFonts w:hint="eastAsia"/>
        </w:rPr>
        <w:t>修正後的切割結果由三種可能組成：區間整個在左半邊、區間整個在右半邊，和區間跨越了中間，要回傳的是針對這三種可能各自求出最大和的區間後，有最大結果的那一個：</w:t>
      </w:r>
    </w:p>
    <w:p w14:paraId="5CCC6CEE" w14:textId="402B62BE" w:rsidR="008F5ACD" w:rsidRDefault="008F5ACD" w:rsidP="008F5ACD">
      <w:r>
        <w:rPr>
          <w:rFonts w:hint="eastAsia"/>
        </w:rPr>
        <w:tab/>
        <w:t xml:space="preserve">A. </w:t>
      </w:r>
      <m:oMath>
        <m:r>
          <w:rPr>
            <w:rFonts w:ascii="Cambria Math" w:hAnsi="Cambria Math" w:hint="eastAsia"/>
          </w:rPr>
          <m:t>max_subarray(0,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 w:hint="eastAsia"/>
                  </w:rPr>
                  <m:t>n</m:t>
                </m:r>
                <m:ctrlPr>
                  <w:rPr>
                    <w:rFonts w:ascii="Cambria Math" w:hAnsi="Cambria Math" w:hint="eastAsia"/>
                    <w:i/>
                  </w:rPr>
                </m:ctrlPr>
              </m:num>
              <m:den>
                <m:r>
                  <w:rPr>
                    <w:rFonts w:ascii="Cambria Math" w:hAnsi="Cambria Math" w:hint="eastAsia"/>
                  </w:rPr>
                  <m:t>2</m:t>
                </m:r>
              </m:den>
            </m:f>
          </m:e>
        </m:d>
        <m:r>
          <w:rPr>
            <w:rFonts w:ascii="Cambria Math" w:hAnsi="Cambria Math" w:hint="eastAsia"/>
          </w:rPr>
          <m:t xml:space="preserve"> )</m:t>
        </m:r>
      </m:oMath>
    </w:p>
    <w:p w14:paraId="297BDD00" w14:textId="633D5DAA" w:rsidR="008F5ACD" w:rsidRDefault="008F5ACD" w:rsidP="008F5ACD">
      <w:r>
        <w:rPr>
          <w:rFonts w:hint="eastAsia"/>
        </w:rPr>
        <w:tab/>
        <w:t xml:space="preserve">B. </w:t>
      </w:r>
      <m:oMath>
        <m:r>
          <w:rPr>
            <w:rFonts w:ascii="Cambria Math" w:hAnsi="Cambria Math" w:hint="eastAsia"/>
          </w:rPr>
          <m:t>max_subarray(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 w:hint="eastAsia"/>
                  </w:rPr>
                  <m:t>n</m:t>
                </m:r>
                <m:ctrlPr>
                  <w:rPr>
                    <w:rFonts w:ascii="Cambria Math" w:hAnsi="Cambria Math" w:hint="eastAsia"/>
                    <w:i/>
                  </w:rPr>
                </m:ctrlPr>
              </m:num>
              <m:den>
                <m:r>
                  <w:rPr>
                    <w:rFonts w:ascii="Cambria Math" w:hAnsi="Cambria Math" w:hint="eastAsia"/>
                  </w:rPr>
                  <m:t>2</m:t>
                </m:r>
              </m:den>
            </m:f>
          </m:e>
        </m:d>
        <m:r>
          <w:rPr>
            <w:rFonts w:ascii="Cambria Math" w:hAnsi="Cambria Math" w:hint="eastAsia"/>
          </w:rPr>
          <m:t>, n)</m:t>
        </m:r>
      </m:oMath>
    </w:p>
    <w:p w14:paraId="0FDA0A1E" w14:textId="6A748BB7" w:rsidR="008F5ACD" w:rsidRDefault="008F5ACD" w:rsidP="008F5ACD">
      <w:r>
        <w:tab/>
        <w:t xml:space="preserve">C. </w:t>
      </w:r>
      <m:oMath>
        <m:r>
          <w:rPr>
            <w:rFonts w:ascii="Cambria Math" w:hAnsi="Cambria Math"/>
          </w:rPr>
          <m:t>max_cross_array(0,n)</m:t>
        </m:r>
      </m:oMath>
    </w:p>
    <w:p w14:paraId="3AC2CE75" w14:textId="18FFB154" w:rsidR="008F5ACD" w:rsidRDefault="008F5ACD" w:rsidP="008F5ACD"/>
    <w:p w14:paraId="5E7722C3" w14:textId="4E1D664C" w:rsidR="008F5ACD" w:rsidRDefault="008F5ACD" w:rsidP="008F5ACD">
      <w:r>
        <w:rPr>
          <w:rFonts w:hint="eastAsia"/>
        </w:rPr>
        <w:t>前兩種可能性都與在整個數列中尋找最大和區間是</w:t>
      </w:r>
      <w:r w:rsidR="006B687C">
        <w:rPr>
          <w:rFonts w:hint="eastAsia"/>
        </w:rPr>
        <w:t>作法</w:t>
      </w:r>
      <w:r w:rsidR="006B687C">
        <w:rPr>
          <w:rFonts w:hint="eastAsia"/>
        </w:rPr>
        <w:t>相同</w:t>
      </w:r>
      <w:r>
        <w:rPr>
          <w:rFonts w:hint="eastAsia"/>
        </w:rPr>
        <w:t>，可以採用遞迴解決，但第三種可能性如何處理呢？</w:t>
      </w:r>
    </w:p>
    <w:p w14:paraId="1B7D7EE4" w14:textId="77777777" w:rsidR="008F5ACD" w:rsidRPr="0015132C" w:rsidRDefault="008F5ACD" w:rsidP="008F5ACD"/>
    <w:p w14:paraId="3879A175" w14:textId="6201B5B5" w:rsidR="008F5ACD" w:rsidRDefault="008F5ACD" w:rsidP="008F5ACD">
      <w:r>
        <w:rPr>
          <w:rFonts w:hint="eastAsia"/>
        </w:rPr>
        <w:t>因為第三種可能性要求區間「跨越陣列中間」，所以陣列中間的那個元素一定</w:t>
      </w:r>
      <w:r w:rsidR="0015132C">
        <w:rPr>
          <w:rFonts w:hint="eastAsia"/>
        </w:rPr>
        <w:t>被</w:t>
      </w:r>
      <w:r>
        <w:rPr>
          <w:rFonts w:hint="eastAsia"/>
        </w:rPr>
        <w:t>包含在這個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cross_array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中，</w:t>
      </w:r>
      <w:proofErr w:type="spellStart"/>
      <w:r>
        <w:rPr>
          <w:rFonts w:hint="eastAsia"/>
        </w:rPr>
        <w:t>cross_array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自己也有三種情形：</w:t>
      </w:r>
    </w:p>
    <w:p w14:paraId="2D33DAEC" w14:textId="77777777" w:rsidR="008F5ACD" w:rsidRDefault="008F5ACD" w:rsidP="008F5ACD">
      <w:r>
        <w:rPr>
          <w:rFonts w:hint="eastAsia"/>
        </w:rPr>
        <w:tab/>
        <w:t xml:space="preserve">A. </w:t>
      </w:r>
      <w:r>
        <w:rPr>
          <w:rFonts w:hint="eastAsia"/>
        </w:rPr>
        <w:t>只包含從這個中間元素出發，往左的若干個元素</w:t>
      </w:r>
    </w:p>
    <w:p w14:paraId="39626C46" w14:textId="77777777" w:rsidR="008F5ACD" w:rsidRDefault="008F5ACD" w:rsidP="008F5ACD">
      <w:r>
        <w:rPr>
          <w:rFonts w:hint="eastAsia"/>
        </w:rPr>
        <w:tab/>
        <w:t xml:space="preserve">B. </w:t>
      </w:r>
      <w:r>
        <w:rPr>
          <w:rFonts w:hint="eastAsia"/>
        </w:rPr>
        <w:t>只包含從這個中間元素出發，往右的若干個元素</w:t>
      </w:r>
    </w:p>
    <w:p w14:paraId="0FE0796C" w14:textId="77777777" w:rsidR="008F5ACD" w:rsidRDefault="008F5ACD" w:rsidP="008F5ACD">
      <w:r>
        <w:rPr>
          <w:rFonts w:hint="eastAsia"/>
        </w:rPr>
        <w:tab/>
        <w:t xml:space="preserve">C. </w:t>
      </w:r>
      <w:r>
        <w:rPr>
          <w:rFonts w:hint="eastAsia"/>
        </w:rPr>
        <w:t>從這個中間元素出發，既包含往左走的元素，也包含往右走的元素</w:t>
      </w:r>
    </w:p>
    <w:p w14:paraId="319EDC5B" w14:textId="77777777" w:rsidR="008F5ACD" w:rsidRDefault="008F5ACD" w:rsidP="008F5ACD"/>
    <w:p w14:paraId="36786AC6" w14:textId="2F9790B7" w:rsidR="008F5ACD" w:rsidRDefault="00A22206" w:rsidP="008F5ACD">
      <w:r w:rsidRPr="00A22206">
        <w:rPr>
          <w:noProof/>
        </w:rPr>
        <w:drawing>
          <wp:anchor distT="0" distB="0" distL="114300" distR="114300" simplePos="0" relativeHeight="251707392" behindDoc="0" locked="0" layoutInCell="1" allowOverlap="1" wp14:anchorId="649782FC" wp14:editId="750BA5CF">
            <wp:simplePos x="0" y="0"/>
            <wp:positionH relativeFrom="column">
              <wp:posOffset>51435</wp:posOffset>
            </wp:positionH>
            <wp:positionV relativeFrom="paragraph">
              <wp:posOffset>849630</wp:posOffset>
            </wp:positionV>
            <wp:extent cx="5270500" cy="1237615"/>
            <wp:effectExtent l="0" t="0" r="12700" b="6985"/>
            <wp:wrapTopAndBottom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5ACD">
        <w:rPr>
          <w:rFonts w:hint="eastAsia"/>
        </w:rPr>
        <w:t>不過這三種可能中，假設只往左走可以讓元素和變得更大（這個包含中間元素的往左區間和大於只有中間元素自己），只往右走也可以讓元素和變得更大，那麼區間同時往左也往右擴張，就會比單獨往左大，也比單獨往右大。</w:t>
      </w:r>
    </w:p>
    <w:p w14:paraId="44A4EDFE" w14:textId="1FF62777" w:rsidR="008F5ACD" w:rsidRDefault="008F5ACD" w:rsidP="008F5ACD"/>
    <w:p w14:paraId="064B0EBB" w14:textId="77777777" w:rsidR="008F5ACD" w:rsidRDefault="008F5ACD" w:rsidP="008F5ACD">
      <w:r>
        <w:rPr>
          <w:rFonts w:hint="eastAsia"/>
        </w:rPr>
        <w:t>也就是說，一路往左擴張到底，看中間出現過的最大數字，作為「往左擴張」的最大值，再來，一路往右擴張到底，看中間出現過的最大數字，作為「往右擴張」的最大值，如果兩個數字都是正的，就把它們加起來，變成「往左擴張也往右擴張」可以得到的最大值（記得要包含中間元素自己的值）。</w:t>
      </w:r>
    </w:p>
    <w:p w14:paraId="0880CD2A" w14:textId="77777777" w:rsidR="008F5ACD" w:rsidRDefault="008F5ACD" w:rsidP="008F5ACD"/>
    <w:p w14:paraId="504B84B2" w14:textId="47E1C092" w:rsidR="008F5ACD" w:rsidRDefault="008F5ACD" w:rsidP="008F5ACD">
      <w:r>
        <w:rPr>
          <w:rFonts w:hint="eastAsia"/>
        </w:rPr>
        <w:t>上面的例子中，最大的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cross_array</m:t>
        </m:r>
      </m:oMath>
      <w:r>
        <w:rPr>
          <w:rFonts w:hint="eastAsia"/>
        </w:rPr>
        <w:t xml:space="preserve"> </w:t>
      </w:r>
      <w:r>
        <w:rPr>
          <w:rFonts w:hint="eastAsia"/>
        </w:rPr>
        <w:t>元素和為中間元素</w:t>
      </w:r>
      <w:r>
        <w:rPr>
          <w:rFonts w:hint="eastAsia"/>
        </w:rPr>
        <w:t xml:space="preserve"> -3 </w:t>
      </w:r>
      <w:r>
        <w:rPr>
          <w:rFonts w:hint="eastAsia"/>
        </w:rPr>
        <w:t>加上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max_left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 xml:space="preserve">(=6) </m:t>
        </m:r>
      </m:oMath>
      <w:r>
        <w:rPr>
          <w:rFonts w:hint="eastAsia"/>
        </w:rPr>
        <w:t>再加上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max_ri</m:t>
        </m:r>
        <m:r>
          <w:rPr>
            <w:rFonts w:ascii="Cambria Math" w:hAnsi="Cambria Math"/>
          </w:rPr>
          <m:t xml:space="preserve">ght </m:t>
        </m:r>
        <m:r>
          <w:rPr>
            <w:rFonts w:ascii="Cambria Math" w:hAnsi="Cambria Math" w:hint="eastAsia"/>
          </w:rPr>
          <m:t>(=13)</m:t>
        </m:r>
      </m:oMath>
      <w:r>
        <w:rPr>
          <w:rFonts w:hint="eastAsia"/>
        </w:rPr>
        <w:t>，得到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max</m:t>
        </m:r>
      </m:oMath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 xml:space="preserve"> 16</w:t>
      </w:r>
      <w:r>
        <w:rPr>
          <w:rFonts w:hint="eastAsia"/>
        </w:rPr>
        <w:t>。</w:t>
      </w:r>
    </w:p>
    <w:p w14:paraId="7C2E8298" w14:textId="77777777" w:rsidR="008F5ACD" w:rsidRDefault="008F5ACD" w:rsidP="008F5ACD"/>
    <w:p w14:paraId="1F54EA92" w14:textId="77777777" w:rsidR="008F5ACD" w:rsidRDefault="008F5ACD" w:rsidP="008F5ACD">
      <w:r>
        <w:rPr>
          <w:rFonts w:hint="eastAsia"/>
        </w:rPr>
        <w:t>綜合來說，分治法的</w:t>
      </w:r>
      <w:r>
        <w:rPr>
          <w:rFonts w:hint="eastAsia"/>
        </w:rPr>
        <w:t xml:space="preserve"> Divide &amp; Conquer </w:t>
      </w:r>
      <w:r>
        <w:rPr>
          <w:rFonts w:hint="eastAsia"/>
        </w:rPr>
        <w:t>的精神體現在下面的程式碼裡，求最大子數列和的問題被分成三個子問題，三個子問題的解再融合出原問題的解：</w:t>
      </w:r>
    </w:p>
    <w:p w14:paraId="66349108" w14:textId="77777777" w:rsidR="00A22206" w:rsidRDefault="00A22206" w:rsidP="008F5AC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A22206" w14:paraId="39DAB607" w14:textId="77777777" w:rsidTr="00601030">
        <w:tc>
          <w:tcPr>
            <w:tcW w:w="8290" w:type="dxa"/>
            <w:gridSpan w:val="2"/>
          </w:tcPr>
          <w:p w14:paraId="77EC2880" w14:textId="285AE458" w:rsidR="00A22206" w:rsidRDefault="00A22206" w:rsidP="008F5ACD">
            <w:r>
              <w:t>Divide &amp; Conquer</w:t>
            </w:r>
          </w:p>
        </w:tc>
      </w:tr>
      <w:tr w:rsidR="00A22206" w14:paraId="1B696F13" w14:textId="77777777" w:rsidTr="00A22206">
        <w:tc>
          <w:tcPr>
            <w:tcW w:w="454" w:type="dxa"/>
          </w:tcPr>
          <w:p w14:paraId="200DE69B" w14:textId="05661CD7" w:rsidR="00A22206" w:rsidRDefault="00A22206" w:rsidP="008F5ACD">
            <w:r>
              <w:t>1</w:t>
            </w:r>
          </w:p>
          <w:p w14:paraId="55BE6CF0" w14:textId="77777777" w:rsidR="00A22206" w:rsidRDefault="00A22206" w:rsidP="008F5ACD">
            <w:r>
              <w:t>2</w:t>
            </w:r>
          </w:p>
          <w:p w14:paraId="16860A61" w14:textId="396D1BEE" w:rsidR="00A22206" w:rsidRDefault="00A22206" w:rsidP="008F5ACD">
            <w:r>
              <w:t>3</w:t>
            </w:r>
          </w:p>
        </w:tc>
        <w:tc>
          <w:tcPr>
            <w:tcW w:w="7836" w:type="dxa"/>
          </w:tcPr>
          <w:p w14:paraId="37F24D8C" w14:textId="77777777" w:rsidR="00A22206" w:rsidRDefault="00A22206" w:rsidP="00A22206">
            <w:proofErr w:type="spellStart"/>
            <w:r>
              <w:t>max_left</w:t>
            </w:r>
            <w:proofErr w:type="spellEnd"/>
            <w:r>
              <w:t xml:space="preserve"> = </w:t>
            </w:r>
            <w:proofErr w:type="spellStart"/>
            <w:r>
              <w:t>maxSubArray</w:t>
            </w:r>
            <w:proofErr w:type="spellEnd"/>
            <w:r>
              <w:t>(</w:t>
            </w:r>
            <w:proofErr w:type="spellStart"/>
            <w:r>
              <w:t>data_left</w:t>
            </w:r>
            <w:proofErr w:type="spellEnd"/>
            <w:r>
              <w:t>);</w:t>
            </w:r>
          </w:p>
          <w:p w14:paraId="6595B57F" w14:textId="77777777" w:rsidR="00A22206" w:rsidRDefault="00A22206" w:rsidP="00A22206">
            <w:proofErr w:type="spellStart"/>
            <w:r>
              <w:t>max_right</w:t>
            </w:r>
            <w:proofErr w:type="spellEnd"/>
            <w:r>
              <w:t xml:space="preserve"> = </w:t>
            </w:r>
            <w:proofErr w:type="spellStart"/>
            <w:r>
              <w:t>maxSubArray</w:t>
            </w:r>
            <w:proofErr w:type="spellEnd"/>
            <w:r>
              <w:t>(</w:t>
            </w:r>
            <w:proofErr w:type="spellStart"/>
            <w:r>
              <w:t>data_right</w:t>
            </w:r>
            <w:proofErr w:type="spellEnd"/>
            <w:r>
              <w:t>);</w:t>
            </w:r>
          </w:p>
          <w:p w14:paraId="2F48EAEE" w14:textId="06059ABD" w:rsidR="00A22206" w:rsidRDefault="00A22206" w:rsidP="008F5ACD">
            <w:proofErr w:type="spellStart"/>
            <w:r>
              <w:t>max_center</w:t>
            </w:r>
            <w:proofErr w:type="spellEnd"/>
            <w:r>
              <w:t xml:space="preserve"> = </w:t>
            </w:r>
            <w:proofErr w:type="spellStart"/>
            <w:r>
              <w:t>maxCrossArray</w:t>
            </w:r>
            <w:proofErr w:type="spellEnd"/>
            <w:r>
              <w:t>(data);</w:t>
            </w:r>
          </w:p>
        </w:tc>
      </w:tr>
    </w:tbl>
    <w:p w14:paraId="0455122C" w14:textId="77777777" w:rsidR="008F5ACD" w:rsidRDefault="008F5ACD" w:rsidP="008F5AC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A22206" w14:paraId="3D620F19" w14:textId="77777777" w:rsidTr="00601030">
        <w:tc>
          <w:tcPr>
            <w:tcW w:w="8290" w:type="dxa"/>
            <w:gridSpan w:val="2"/>
          </w:tcPr>
          <w:p w14:paraId="753996FB" w14:textId="5F194E6E" w:rsidR="00A22206" w:rsidRDefault="00A22206" w:rsidP="00601030">
            <w:r>
              <w:t>Combine</w:t>
            </w:r>
          </w:p>
        </w:tc>
      </w:tr>
      <w:tr w:rsidR="00A22206" w14:paraId="283BA108" w14:textId="77777777" w:rsidTr="00601030">
        <w:tc>
          <w:tcPr>
            <w:tcW w:w="454" w:type="dxa"/>
          </w:tcPr>
          <w:p w14:paraId="75EA0BEB" w14:textId="209A2117" w:rsidR="00A22206" w:rsidRDefault="00A22206" w:rsidP="00601030">
            <w:r>
              <w:t>1</w:t>
            </w:r>
          </w:p>
          <w:p w14:paraId="2ED82E68" w14:textId="77777777" w:rsidR="00A22206" w:rsidRDefault="00A22206" w:rsidP="00601030">
            <w:r>
              <w:t>2</w:t>
            </w:r>
          </w:p>
          <w:p w14:paraId="257C03F8" w14:textId="77777777" w:rsidR="00A22206" w:rsidRDefault="00A22206" w:rsidP="00601030">
            <w:r>
              <w:t>3</w:t>
            </w:r>
          </w:p>
          <w:p w14:paraId="21B105CE" w14:textId="77777777" w:rsidR="00A22206" w:rsidRDefault="00A22206" w:rsidP="00601030">
            <w:r>
              <w:t>4</w:t>
            </w:r>
          </w:p>
          <w:p w14:paraId="5485805C" w14:textId="77777777" w:rsidR="00A22206" w:rsidRDefault="00A22206" w:rsidP="00601030">
            <w:r>
              <w:t>5</w:t>
            </w:r>
          </w:p>
          <w:p w14:paraId="36792552" w14:textId="53F436C3" w:rsidR="00A22206" w:rsidRDefault="00A22206" w:rsidP="00601030">
            <w:r>
              <w:t>6</w:t>
            </w:r>
          </w:p>
        </w:tc>
        <w:tc>
          <w:tcPr>
            <w:tcW w:w="7836" w:type="dxa"/>
          </w:tcPr>
          <w:p w14:paraId="3C31AAC4" w14:textId="77777777" w:rsidR="00A22206" w:rsidRDefault="00A22206" w:rsidP="00A22206">
            <w:r>
              <w:t>if (</w:t>
            </w:r>
            <w:proofErr w:type="spellStart"/>
            <w:r>
              <w:t>max_left</w:t>
            </w:r>
            <w:proofErr w:type="spellEnd"/>
            <w:r>
              <w:t>&gt;=</w:t>
            </w:r>
            <w:proofErr w:type="spellStart"/>
            <w:r>
              <w:t>max_center</w:t>
            </w:r>
            <w:proofErr w:type="spellEnd"/>
            <w:r>
              <w:t xml:space="preserve"> &amp;&amp; </w:t>
            </w:r>
            <w:proofErr w:type="spellStart"/>
            <w:r>
              <w:t>max_left</w:t>
            </w:r>
            <w:proofErr w:type="spellEnd"/>
            <w:r>
              <w:t>&gt;=</w:t>
            </w:r>
            <w:proofErr w:type="spellStart"/>
            <w:r>
              <w:t>max_right</w:t>
            </w:r>
            <w:proofErr w:type="spellEnd"/>
            <w:r>
              <w:t>)</w:t>
            </w:r>
          </w:p>
          <w:p w14:paraId="5870FF9D" w14:textId="669ADBC7" w:rsidR="00A22206" w:rsidRDefault="00A22206" w:rsidP="00A22206">
            <w:r>
              <w:tab/>
              <w:t xml:space="preserve">return </w:t>
            </w:r>
            <w:proofErr w:type="spellStart"/>
            <w:r>
              <w:t>max_left</w:t>
            </w:r>
            <w:proofErr w:type="spellEnd"/>
            <w:r>
              <w:t>;</w:t>
            </w:r>
          </w:p>
          <w:p w14:paraId="020AFEC8" w14:textId="77777777" w:rsidR="00A22206" w:rsidRDefault="00A22206" w:rsidP="00A22206">
            <w:r>
              <w:t>else if (</w:t>
            </w:r>
            <w:proofErr w:type="spellStart"/>
            <w:r>
              <w:t>max_right</w:t>
            </w:r>
            <w:proofErr w:type="spellEnd"/>
            <w:r>
              <w:t>&gt;=</w:t>
            </w:r>
            <w:proofErr w:type="spellStart"/>
            <w:r>
              <w:t>max_center</w:t>
            </w:r>
            <w:proofErr w:type="spellEnd"/>
            <w:r>
              <w:t xml:space="preserve"> &amp;&amp; </w:t>
            </w:r>
            <w:proofErr w:type="spellStart"/>
            <w:r>
              <w:t>max_right</w:t>
            </w:r>
            <w:proofErr w:type="spellEnd"/>
            <w:r>
              <w:t>&gt;=</w:t>
            </w:r>
            <w:proofErr w:type="spellStart"/>
            <w:r>
              <w:t>max_left</w:t>
            </w:r>
            <w:proofErr w:type="spellEnd"/>
            <w:r>
              <w:t>)</w:t>
            </w:r>
          </w:p>
          <w:p w14:paraId="7ADD02D6" w14:textId="3DEC5824" w:rsidR="00A22206" w:rsidRDefault="00A22206" w:rsidP="00A22206">
            <w:r>
              <w:tab/>
              <w:t xml:space="preserve">return </w:t>
            </w:r>
            <w:proofErr w:type="spellStart"/>
            <w:r>
              <w:t>max_right</w:t>
            </w:r>
            <w:proofErr w:type="spellEnd"/>
            <w:r>
              <w:t>;</w:t>
            </w:r>
          </w:p>
          <w:p w14:paraId="0BC2D731" w14:textId="77777777" w:rsidR="00A22206" w:rsidRDefault="00A22206" w:rsidP="00A22206">
            <w:r>
              <w:t>else</w:t>
            </w:r>
          </w:p>
          <w:p w14:paraId="74CAEEE4" w14:textId="6A6AFD15" w:rsidR="00A22206" w:rsidRDefault="00A22206" w:rsidP="00601030">
            <w:r>
              <w:tab/>
              <w:t xml:space="preserve">return </w:t>
            </w:r>
            <w:proofErr w:type="spellStart"/>
            <w:r>
              <w:t>max_center</w:t>
            </w:r>
            <w:proofErr w:type="spellEnd"/>
            <w:r>
              <w:t>;</w:t>
            </w:r>
          </w:p>
        </w:tc>
      </w:tr>
    </w:tbl>
    <w:p w14:paraId="5C370308" w14:textId="77777777" w:rsidR="00A60ED0" w:rsidRDefault="00A60ED0" w:rsidP="008F5ACD"/>
    <w:p w14:paraId="2C3EE4AF" w14:textId="58875E3C" w:rsidR="008F5ACD" w:rsidRDefault="00A60ED0" w:rsidP="008F5ACD">
      <w:r>
        <w:t>（</w:t>
      </w:r>
      <w:r>
        <w:t>4</w:t>
      </w:r>
      <w:r>
        <w:t>）</w:t>
      </w:r>
      <w:r w:rsidR="008F5ACD">
        <w:rPr>
          <w:rFonts w:hint="eastAsia"/>
        </w:rPr>
        <w:t>分治法找尋最大子數列的時間複雜度</w:t>
      </w:r>
    </w:p>
    <w:p w14:paraId="03D7D0CA" w14:textId="77777777" w:rsidR="008F5ACD" w:rsidRDefault="008F5ACD" w:rsidP="008F5ACD"/>
    <w:p w14:paraId="0971863D" w14:textId="28AFA98C" w:rsidR="008F5ACD" w:rsidRDefault="008F5ACD" w:rsidP="008F5ACD">
      <w:r>
        <w:rPr>
          <w:rFonts w:hint="eastAsia"/>
        </w:rPr>
        <w:t>因為要取得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max_left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max_right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的值都需要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T(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n</m:t>
            </m:r>
          </m:num>
          <m:den>
            <m:r>
              <w:rPr>
                <w:rFonts w:ascii="Cambria Math" w:hAnsi="Cambria Math" w:hint="eastAsia"/>
              </w:rPr>
              <m:t>2</m:t>
            </m:r>
          </m:den>
        </m:f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，</w:t>
      </w:r>
      <m:oMath>
        <m:r>
          <w:rPr>
            <w:rFonts w:ascii="Cambria Math" w:hAnsi="Cambria Math" w:hint="eastAsia"/>
          </w:rPr>
          <m:t>T(n)</m:t>
        </m:r>
      </m:oMath>
      <w:r>
        <w:rPr>
          <w:rFonts w:hint="eastAsia"/>
        </w:rPr>
        <w:t xml:space="preserve"> </w:t>
      </w:r>
      <w:r>
        <w:rPr>
          <w:rFonts w:hint="eastAsia"/>
        </w:rPr>
        <w:t>是整個原數列要花費的時間，而要取得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max_center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則會花費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O(n)</m:t>
        </m:r>
      </m:oMath>
      <w:r>
        <w:rPr>
          <w:rFonts w:hint="eastAsia"/>
        </w:rPr>
        <w:t xml:space="preserve"> </w:t>
      </w:r>
      <w:r>
        <w:rPr>
          <w:rFonts w:hint="eastAsia"/>
        </w:rPr>
        <w:t>時間</w:t>
      </w:r>
      <w:r w:rsidR="009946C8">
        <w:rPr>
          <w:rFonts w:hint="eastAsia"/>
        </w:rPr>
        <w:t>（</w:t>
      </w:r>
      <w:r>
        <w:rPr>
          <w:rFonts w:hint="eastAsia"/>
        </w:rPr>
        <w:t>一路往左加到底和往右加到底</w:t>
      </w:r>
      <w:r w:rsidR="009946C8">
        <w:rPr>
          <w:rFonts w:hint="eastAsia"/>
        </w:rPr>
        <w:t>）</w:t>
      </w:r>
      <w:r>
        <w:rPr>
          <w:rFonts w:hint="eastAsia"/>
        </w:rPr>
        <w:t>，所以總複雜度</w:t>
      </w:r>
      <w:r w:rsidR="00700F22">
        <w:rPr>
          <w:rFonts w:hint="eastAsia"/>
        </w:rPr>
        <w:t>與</w:t>
      </w:r>
      <w:r>
        <w:rPr>
          <w:rFonts w:hint="eastAsia"/>
        </w:rPr>
        <w:t>合併排序和快速排序</w:t>
      </w:r>
      <w:r w:rsidR="00700F22">
        <w:rPr>
          <w:rFonts w:hint="eastAsia"/>
        </w:rPr>
        <w:t>相同</w:t>
      </w:r>
      <w:r>
        <w:rPr>
          <w:rFonts w:hint="eastAsia"/>
        </w:rPr>
        <w:t>，</w:t>
      </w:r>
      <w:r w:rsidR="00700F22">
        <w:rPr>
          <w:rFonts w:hint="eastAsia"/>
        </w:rPr>
        <w:t>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O(n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n</m:t>
            </m:r>
          </m:e>
        </m:func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。</w:t>
      </w:r>
    </w:p>
    <w:p w14:paraId="6337961E" w14:textId="77777777" w:rsidR="008F5ACD" w:rsidRDefault="008F5ACD" w:rsidP="008F5ACD"/>
    <w:p w14:paraId="6686F36F" w14:textId="743D5173" w:rsidR="008F5ACD" w:rsidRPr="00A60ED0" w:rsidRDefault="00A60ED0" w:rsidP="008F5ACD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T(n) =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O(1), if n=1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⌈"/>
                          <m:endChr m:val="⌉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hint="eastAsia"/>
                                </w:rPr>
                                <m:t>n</m:t>
                              </m:r>
                              <m:ctrlPr>
                                <w:rPr>
                                  <w:rFonts w:ascii="Cambria Math" w:hAnsi="Cambria Math" w:hint="eastAsia"/>
                                  <w:i/>
                                </w:rPr>
                              </m:ctrlPr>
                            </m:num>
                            <m:den>
                              <m:r>
                                <w:rPr>
                                  <w:rFonts w:ascii="Cambria Math" w:hAnsi="Cambria Math" w:hint="eastAsia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  <m:r>
                    <w:rPr>
                      <w:rFonts w:ascii="Cambria Math" w:hAnsi="Cambria Math" w:hint="eastAsia"/>
                    </w:rPr>
                    <m:t>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⌊"/>
                          <m:endChr m:val="⌋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hint="eastAsia"/>
                                </w:rPr>
                                <m:t>n</m:t>
                              </m:r>
                              <m:ctrlPr>
                                <w:rPr>
                                  <w:rFonts w:ascii="Cambria Math" w:hAnsi="Cambria Math" w:hint="eastAsia"/>
                                  <w:i/>
                                </w:rPr>
                              </m:ctrlPr>
                            </m:num>
                            <m:den>
                              <m:r>
                                <w:rPr>
                                  <w:rFonts w:ascii="Cambria Math" w:hAnsi="Cambria Math" w:hint="eastAsia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  <m:r>
                    <w:rPr>
                      <w:rFonts w:ascii="Cambria Math" w:hAnsi="Cambria Math" w:hint="eastAsia"/>
                    </w:rPr>
                    <m:t>+ O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hint="eastAsia"/>
                        </w:rPr>
                        <m:t>n</m:t>
                      </m:r>
                    </m:e>
                  </m:d>
                  <m:r>
                    <w:rPr>
                      <w:rFonts w:ascii="Cambria Math" w:hAnsi="Cambria Math" w:hint="eastAsia"/>
                    </w:rPr>
                    <m:t>, if n</m:t>
                  </m:r>
                  <m:r>
                    <w:rPr>
                      <w:rFonts w:ascii="Cambria Math" w:hAnsi="Cambria Math"/>
                    </w:rPr>
                    <m:t>≥</m:t>
                  </m:r>
                  <m:r>
                    <w:rPr>
                      <w:rFonts w:ascii="Cambria Math" w:hAnsi="Cambria Math" w:hint="eastAsia"/>
                    </w:rPr>
                    <m:t>2</m:t>
                  </m:r>
                </m:e>
              </m:eqArr>
            </m:e>
          </m:d>
        </m:oMath>
      </m:oMathPara>
    </w:p>
    <w:p w14:paraId="45981C64" w14:textId="77777777" w:rsidR="008F5ACD" w:rsidRDefault="008F5ACD" w:rsidP="008F5ACD"/>
    <w:p w14:paraId="6D91E052" w14:textId="6F6AA561" w:rsidR="008F5ACD" w:rsidRPr="00875D74" w:rsidRDefault="00A60ED0" w:rsidP="008F5ACD"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T(n) = O(n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r>
                <w:rPr>
                  <w:rFonts w:ascii="Cambria Math" w:hAnsi="Cambria Math"/>
                </w:rPr>
                <m:t>n</m:t>
              </m:r>
            </m:e>
          </m:func>
          <m:r>
            <w:rPr>
              <w:rFonts w:ascii="Cambria Math" w:hAnsi="Cambria Math"/>
            </w:rPr>
            <m:t>)</m:t>
          </m:r>
        </m:oMath>
      </m:oMathPara>
    </w:p>
    <w:p w14:paraId="3580EBF3" w14:textId="77777777" w:rsidR="005949C4" w:rsidRDefault="005949C4" w:rsidP="008F5ACD"/>
    <w:p w14:paraId="1057A74C" w14:textId="3609EAC9" w:rsidR="008F5ACD" w:rsidRDefault="008F5ACD" w:rsidP="008F5ACD">
      <w:r>
        <w:rPr>
          <w:rFonts w:hint="eastAsia"/>
        </w:rPr>
        <w:t>到了動態規劃的章節，還可以進一步把時</w:t>
      </w:r>
      <w:r w:rsidR="000104E8">
        <w:t>間</w:t>
      </w:r>
      <w:r>
        <w:rPr>
          <w:rFonts w:hint="eastAsia"/>
        </w:rPr>
        <w:t>複雜度降到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O(n)</m:t>
        </m:r>
      </m:oMath>
      <w:r>
        <w:rPr>
          <w:rFonts w:hint="eastAsia"/>
        </w:rPr>
        <w:t>。</w:t>
      </w:r>
    </w:p>
    <w:p w14:paraId="2BC7871D" w14:textId="77777777" w:rsidR="008F5ACD" w:rsidRDefault="008F5ACD" w:rsidP="008F5ACD"/>
    <w:p w14:paraId="20972028" w14:textId="053A3991" w:rsidR="008F5ACD" w:rsidRDefault="00A60ED0" w:rsidP="008F5ACD">
      <w:r>
        <w:t>（</w:t>
      </w:r>
      <w:r>
        <w:t>5</w:t>
      </w:r>
      <w:r>
        <w:t>）</w:t>
      </w:r>
      <w:r w:rsidR="008F5ACD">
        <w:rPr>
          <w:rFonts w:hint="eastAsia"/>
        </w:rPr>
        <w:t>實作</w:t>
      </w:r>
      <w:r w:rsidR="008F5ACD">
        <w:rPr>
          <w:rFonts w:hint="eastAsia"/>
        </w:rPr>
        <w:t xml:space="preserve"> </w:t>
      </w:r>
      <w:proofErr w:type="spellStart"/>
      <w:r w:rsidR="008F5ACD">
        <w:rPr>
          <w:rFonts w:hint="eastAsia"/>
        </w:rPr>
        <w:t>max_cross_array</w:t>
      </w:r>
      <w:proofErr w:type="spellEnd"/>
    </w:p>
    <w:p w14:paraId="60B94FFB" w14:textId="77777777" w:rsidR="008F5ACD" w:rsidRDefault="008F5ACD" w:rsidP="008F5ACD"/>
    <w:p w14:paraId="5876F02A" w14:textId="77777777" w:rsidR="008F5ACD" w:rsidRDefault="008F5ACD" w:rsidP="008F5ACD">
      <w:r>
        <w:rPr>
          <w:rFonts w:hint="eastAsia"/>
        </w:rPr>
        <w:t>在實作「尋找最大子數列」的整個程式前，先來看尋找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max_cross_array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的程式碼：</w:t>
      </w:r>
    </w:p>
    <w:p w14:paraId="65E8595E" w14:textId="77777777" w:rsidR="008F5ACD" w:rsidRDefault="008F5ACD" w:rsidP="008F5AC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1C1B62" w14:paraId="309C2987" w14:textId="77777777" w:rsidTr="00235AA8">
        <w:tc>
          <w:tcPr>
            <w:tcW w:w="8290" w:type="dxa"/>
            <w:gridSpan w:val="2"/>
          </w:tcPr>
          <w:p w14:paraId="7F06529C" w14:textId="64E9CFB8" w:rsidR="001C1B62" w:rsidRDefault="001C1B62" w:rsidP="008F5ACD">
            <w:proofErr w:type="spellStart"/>
            <w:r>
              <w:t>max_cross_array</w:t>
            </w:r>
            <w:proofErr w:type="spellEnd"/>
          </w:p>
        </w:tc>
      </w:tr>
      <w:tr w:rsidR="001C1B62" w14:paraId="5441D837" w14:textId="77777777" w:rsidTr="001C1B62">
        <w:tc>
          <w:tcPr>
            <w:tcW w:w="454" w:type="dxa"/>
          </w:tcPr>
          <w:p w14:paraId="2E35C5D3" w14:textId="2C590528" w:rsidR="00A60ED0" w:rsidRDefault="001C1B62" w:rsidP="008F5ACD">
            <w:r>
              <w:t>1</w:t>
            </w:r>
          </w:p>
          <w:p w14:paraId="09B19918" w14:textId="77777777" w:rsidR="001C1B62" w:rsidRDefault="001C1B62" w:rsidP="008F5ACD">
            <w:r>
              <w:t>2</w:t>
            </w:r>
          </w:p>
          <w:p w14:paraId="3FB34A0C" w14:textId="77777777" w:rsidR="001C1B62" w:rsidRDefault="001C1B62" w:rsidP="008F5ACD">
            <w:r>
              <w:t>3</w:t>
            </w:r>
          </w:p>
          <w:p w14:paraId="33FBD7FE" w14:textId="77777777" w:rsidR="001C1B62" w:rsidRDefault="001C1B62" w:rsidP="008F5ACD">
            <w:r>
              <w:t>4</w:t>
            </w:r>
          </w:p>
          <w:p w14:paraId="31CBC655" w14:textId="77777777" w:rsidR="001C1B62" w:rsidRDefault="001C1B62" w:rsidP="008F5ACD">
            <w:r>
              <w:t>5</w:t>
            </w:r>
          </w:p>
          <w:p w14:paraId="7F720BBA" w14:textId="77777777" w:rsidR="001C1B62" w:rsidRDefault="001C1B62" w:rsidP="008F5ACD">
            <w:r>
              <w:t>6</w:t>
            </w:r>
          </w:p>
          <w:p w14:paraId="7F1542B6" w14:textId="77777777" w:rsidR="001C1B62" w:rsidRDefault="001C1B62" w:rsidP="008F5ACD">
            <w:r>
              <w:t>7</w:t>
            </w:r>
          </w:p>
          <w:p w14:paraId="2A417ED8" w14:textId="77777777" w:rsidR="001C1B62" w:rsidRDefault="001C1B62" w:rsidP="008F5ACD">
            <w:r>
              <w:t>8</w:t>
            </w:r>
          </w:p>
          <w:p w14:paraId="3C5B61ED" w14:textId="77777777" w:rsidR="001C1B62" w:rsidRDefault="001C1B62" w:rsidP="008F5ACD">
            <w:r>
              <w:t>9</w:t>
            </w:r>
          </w:p>
          <w:p w14:paraId="18C8A607" w14:textId="77777777" w:rsidR="001C1B62" w:rsidRDefault="001C1B62" w:rsidP="008F5ACD">
            <w:r>
              <w:t>10</w:t>
            </w:r>
          </w:p>
          <w:p w14:paraId="6F7E9B20" w14:textId="77777777" w:rsidR="001C1B62" w:rsidRDefault="001C1B62" w:rsidP="008F5ACD">
            <w:r>
              <w:t>11</w:t>
            </w:r>
          </w:p>
          <w:p w14:paraId="3D6DDF3F" w14:textId="77777777" w:rsidR="001C1B62" w:rsidRDefault="001C1B62" w:rsidP="008F5ACD">
            <w:r>
              <w:t>12</w:t>
            </w:r>
          </w:p>
          <w:p w14:paraId="7BFC408A" w14:textId="77777777" w:rsidR="001C1B62" w:rsidRDefault="001C1B62" w:rsidP="008F5ACD">
            <w:r>
              <w:t>13</w:t>
            </w:r>
          </w:p>
          <w:p w14:paraId="4A138F71" w14:textId="77777777" w:rsidR="001C1B62" w:rsidRDefault="001C1B62" w:rsidP="008F5ACD">
            <w:r>
              <w:t>14</w:t>
            </w:r>
          </w:p>
          <w:p w14:paraId="2A2C1C2F" w14:textId="77777777" w:rsidR="001C1B62" w:rsidRDefault="001C1B62" w:rsidP="008F5ACD">
            <w:r>
              <w:t>15</w:t>
            </w:r>
          </w:p>
          <w:p w14:paraId="75AF7CC4" w14:textId="394BF06E" w:rsidR="001C1B62" w:rsidRDefault="001C1B62" w:rsidP="008F5ACD">
            <w:r>
              <w:t>16</w:t>
            </w:r>
          </w:p>
          <w:p w14:paraId="422AA6C2" w14:textId="77777777" w:rsidR="001C1B62" w:rsidRDefault="001C1B62" w:rsidP="008F5ACD">
            <w:r>
              <w:t>17</w:t>
            </w:r>
          </w:p>
          <w:p w14:paraId="794C4327" w14:textId="77777777" w:rsidR="001C1B62" w:rsidRDefault="001C1B62" w:rsidP="008F5ACD">
            <w:r>
              <w:t>18</w:t>
            </w:r>
          </w:p>
          <w:p w14:paraId="459FF292" w14:textId="77777777" w:rsidR="001C1B62" w:rsidRDefault="001C1B62" w:rsidP="008F5ACD">
            <w:r>
              <w:t>19</w:t>
            </w:r>
          </w:p>
          <w:p w14:paraId="6BCCA73D" w14:textId="77777777" w:rsidR="001C1B62" w:rsidRDefault="001C1B62" w:rsidP="008F5ACD">
            <w:r>
              <w:t>20</w:t>
            </w:r>
          </w:p>
          <w:p w14:paraId="0A986CAA" w14:textId="77777777" w:rsidR="001C1B62" w:rsidRDefault="001C1B62" w:rsidP="008F5ACD">
            <w:r>
              <w:t>21</w:t>
            </w:r>
          </w:p>
          <w:p w14:paraId="0ED7624F" w14:textId="77777777" w:rsidR="001C1B62" w:rsidRDefault="001C1B62" w:rsidP="008F5ACD">
            <w:r>
              <w:t>22</w:t>
            </w:r>
          </w:p>
          <w:p w14:paraId="62B5A413" w14:textId="77777777" w:rsidR="001C1B62" w:rsidRDefault="001C1B62" w:rsidP="008F5ACD">
            <w:r>
              <w:t>23</w:t>
            </w:r>
          </w:p>
          <w:p w14:paraId="3D9B5A6F" w14:textId="77777777" w:rsidR="001C1B62" w:rsidRDefault="001C1B62" w:rsidP="008F5ACD">
            <w:r>
              <w:t>24</w:t>
            </w:r>
          </w:p>
          <w:p w14:paraId="0AC25CC3" w14:textId="77777777" w:rsidR="001C1B62" w:rsidRDefault="001C1B62" w:rsidP="008F5ACD">
            <w:r>
              <w:lastRenderedPageBreak/>
              <w:t>25</w:t>
            </w:r>
          </w:p>
          <w:p w14:paraId="47C22303" w14:textId="77777777" w:rsidR="001C1B62" w:rsidRDefault="001C1B62" w:rsidP="008F5ACD">
            <w:r>
              <w:t>26</w:t>
            </w:r>
          </w:p>
          <w:p w14:paraId="2E52AD00" w14:textId="77777777" w:rsidR="001C1B62" w:rsidRDefault="001C1B62" w:rsidP="008F5ACD">
            <w:r>
              <w:t>27</w:t>
            </w:r>
          </w:p>
          <w:p w14:paraId="4FAE5670" w14:textId="77777777" w:rsidR="001C1B62" w:rsidRDefault="001C1B62" w:rsidP="008F5ACD">
            <w:r>
              <w:t>28</w:t>
            </w:r>
          </w:p>
          <w:p w14:paraId="4908BB75" w14:textId="77777777" w:rsidR="001C1B62" w:rsidRDefault="001C1B62" w:rsidP="008F5ACD">
            <w:r>
              <w:t>29</w:t>
            </w:r>
          </w:p>
          <w:p w14:paraId="47F25F1F" w14:textId="77777777" w:rsidR="001C1B62" w:rsidRDefault="001C1B62" w:rsidP="008F5ACD">
            <w:r>
              <w:t>30</w:t>
            </w:r>
          </w:p>
          <w:p w14:paraId="584AEA64" w14:textId="77777777" w:rsidR="001C1B62" w:rsidRDefault="001C1B62" w:rsidP="008F5ACD">
            <w:r>
              <w:t>31</w:t>
            </w:r>
          </w:p>
          <w:p w14:paraId="4FD7E0A7" w14:textId="77777777" w:rsidR="001C1B62" w:rsidRDefault="001C1B62" w:rsidP="008F5ACD">
            <w:r>
              <w:t>32</w:t>
            </w:r>
          </w:p>
          <w:p w14:paraId="47329636" w14:textId="355D7F8A" w:rsidR="001C1B62" w:rsidRDefault="001C1B62" w:rsidP="008F5ACD">
            <w:r>
              <w:t>33</w:t>
            </w:r>
          </w:p>
          <w:p w14:paraId="6F1EEBFA" w14:textId="77777777" w:rsidR="001C1B62" w:rsidRDefault="001C1B62" w:rsidP="008F5ACD">
            <w:r>
              <w:t>34</w:t>
            </w:r>
          </w:p>
          <w:p w14:paraId="104FBEF3" w14:textId="77777777" w:rsidR="001C1B62" w:rsidRDefault="001C1B62" w:rsidP="008F5ACD">
            <w:r>
              <w:t>35</w:t>
            </w:r>
          </w:p>
          <w:p w14:paraId="78C4299B" w14:textId="77777777" w:rsidR="001C1B62" w:rsidRDefault="001C1B62" w:rsidP="008F5ACD">
            <w:r>
              <w:t>36</w:t>
            </w:r>
          </w:p>
          <w:p w14:paraId="71F1E772" w14:textId="187D2249" w:rsidR="001C1B62" w:rsidRDefault="001C1B62" w:rsidP="008F5ACD">
            <w:r>
              <w:t>37</w:t>
            </w:r>
          </w:p>
        </w:tc>
        <w:tc>
          <w:tcPr>
            <w:tcW w:w="7836" w:type="dxa"/>
          </w:tcPr>
          <w:p w14:paraId="1210D1B8" w14:textId="7B018992" w:rsidR="001C1B62" w:rsidRDefault="001C1B62" w:rsidP="001C1B62">
            <w:r>
              <w:lastRenderedPageBreak/>
              <w:t xml:space="preserve">int </w:t>
            </w:r>
            <w:proofErr w:type="spellStart"/>
            <w:r>
              <w:t>maxCrossArray</w:t>
            </w:r>
            <w:proofErr w:type="spellEnd"/>
            <w:r>
              <w:t xml:space="preserve">(vector&lt;int&gt;&amp; </w:t>
            </w:r>
            <w:proofErr w:type="spellStart"/>
            <w:proofErr w:type="gramStart"/>
            <w:r>
              <w:t>nums</w:t>
            </w:r>
            <w:proofErr w:type="spellEnd"/>
            <w:r>
              <w:t>){</w:t>
            </w:r>
            <w:proofErr w:type="gramEnd"/>
          </w:p>
          <w:p w14:paraId="2A4A2F33" w14:textId="77777777" w:rsidR="001C1B62" w:rsidRDefault="001C1B62" w:rsidP="001C1B62"/>
          <w:p w14:paraId="0EBA237B" w14:textId="0507A246" w:rsidR="001C1B62" w:rsidRDefault="001C1B62" w:rsidP="001C1B62"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取得中間元素的值</w:t>
            </w:r>
          </w:p>
          <w:p w14:paraId="15EFE3F4" w14:textId="10E91134" w:rsidR="001C1B62" w:rsidRDefault="001C1B62" w:rsidP="001C1B62">
            <w:r>
              <w:t xml:space="preserve">    int </w:t>
            </w:r>
            <w:proofErr w:type="spellStart"/>
            <w:r>
              <w:t>max_center</w:t>
            </w:r>
            <w:proofErr w:type="spellEnd"/>
            <w:r>
              <w:t xml:space="preserve"> = </w:t>
            </w:r>
            <w:proofErr w:type="spellStart"/>
            <w:r>
              <w:t>nums</w:t>
            </w:r>
            <w:proofErr w:type="spellEnd"/>
            <w:r>
              <w:t>[(len-1)/2];</w:t>
            </w:r>
          </w:p>
          <w:p w14:paraId="2F08B8F2" w14:textId="5845AD17" w:rsidR="001C1B62" w:rsidRDefault="001C1B62" w:rsidP="001C1B62"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宣告並初始化其他變數</w:t>
            </w:r>
          </w:p>
          <w:p w14:paraId="7CABE351" w14:textId="040E23DA" w:rsidR="001C1B62" w:rsidRDefault="001C1B62" w:rsidP="001C1B62">
            <w:r>
              <w:t xml:space="preserve">    int </w:t>
            </w:r>
            <w:proofErr w:type="spellStart"/>
            <w:r>
              <w:t>index_left</w:t>
            </w:r>
            <w:proofErr w:type="spellEnd"/>
            <w:r>
              <w:t xml:space="preserve"> = -1, </w:t>
            </w:r>
            <w:proofErr w:type="spellStart"/>
            <w:r>
              <w:t>index_right</w:t>
            </w:r>
            <w:proofErr w:type="spellEnd"/>
            <w:r>
              <w:t xml:space="preserve"> = 1, </w:t>
            </w:r>
            <w:proofErr w:type="spellStart"/>
            <w:r>
              <w:t>left_sum</w:t>
            </w:r>
            <w:proofErr w:type="spellEnd"/>
            <w:r>
              <w:t xml:space="preserve"> = 0, </w:t>
            </w:r>
            <w:proofErr w:type="spellStart"/>
            <w:r>
              <w:t>right_sum</w:t>
            </w:r>
            <w:proofErr w:type="spellEnd"/>
            <w:r>
              <w:t xml:space="preserve"> = 0, max = 0;</w:t>
            </w:r>
          </w:p>
          <w:p w14:paraId="693C9E99" w14:textId="77777777" w:rsidR="001C1B62" w:rsidRDefault="001C1B62" w:rsidP="001C1B62"/>
          <w:p w14:paraId="559D3D4E" w14:textId="2D82032A" w:rsidR="001C1B62" w:rsidRDefault="001C1B62" w:rsidP="001C1B62"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在超出左邊邊界前，取得往左途中加總出的每個和中最大者</w:t>
            </w:r>
          </w:p>
          <w:p w14:paraId="0C45BE7E" w14:textId="6FC03919" w:rsidR="001C1B62" w:rsidRDefault="001C1B62" w:rsidP="001C1B62">
            <w:r>
              <w:t xml:space="preserve">    while((len-1)/2+index_left&gt;=</w:t>
            </w:r>
            <w:proofErr w:type="gramStart"/>
            <w:r>
              <w:t>0){</w:t>
            </w:r>
            <w:proofErr w:type="gramEnd"/>
          </w:p>
          <w:p w14:paraId="6AA9A37D" w14:textId="77777777" w:rsidR="001C1B62" w:rsidRDefault="001C1B62" w:rsidP="001C1B62"/>
          <w:p w14:paraId="08F1E9B3" w14:textId="75909340" w:rsidR="001C1B62" w:rsidRDefault="001C1B62" w:rsidP="001C1B62">
            <w:r>
              <w:tab/>
              <w:t xml:space="preserve">    </w:t>
            </w:r>
            <w:proofErr w:type="spellStart"/>
            <w:r>
              <w:t>left_sum</w:t>
            </w:r>
            <w:proofErr w:type="spellEnd"/>
            <w:r>
              <w:t xml:space="preserve"> += </w:t>
            </w:r>
            <w:proofErr w:type="spellStart"/>
            <w:r>
              <w:t>nums</w:t>
            </w:r>
            <w:proofErr w:type="spellEnd"/>
            <w:r>
              <w:t>[(len-1)/2+index_left];</w:t>
            </w:r>
          </w:p>
          <w:p w14:paraId="439F3219" w14:textId="466DEDF8" w:rsidR="001C1B62" w:rsidRDefault="001C1B62" w:rsidP="001C1B62">
            <w:r>
              <w:tab/>
              <w:t xml:space="preserve">    if (</w:t>
            </w:r>
            <w:proofErr w:type="spellStart"/>
            <w:r>
              <w:t>left_sum</w:t>
            </w:r>
            <w:proofErr w:type="spellEnd"/>
            <w:r>
              <w:t>&gt;max)</w:t>
            </w:r>
          </w:p>
          <w:p w14:paraId="4D51BA27" w14:textId="024F1658" w:rsidR="001C1B62" w:rsidRDefault="001C1B62" w:rsidP="001C1B62">
            <w:r>
              <w:tab/>
            </w:r>
            <w:r>
              <w:tab/>
              <w:t xml:space="preserve">    max = </w:t>
            </w:r>
            <w:proofErr w:type="spellStart"/>
            <w:r>
              <w:t>left_sum</w:t>
            </w:r>
            <w:proofErr w:type="spellEnd"/>
            <w:r>
              <w:t>;</w:t>
            </w:r>
          </w:p>
          <w:p w14:paraId="535F5889" w14:textId="2F18D9E1" w:rsidR="001C1B62" w:rsidRDefault="001C1B62" w:rsidP="001C1B62">
            <w:r>
              <w:tab/>
              <w:t xml:space="preserve">    </w:t>
            </w:r>
            <w:proofErr w:type="spellStart"/>
            <w:r>
              <w:t>index_left</w:t>
            </w:r>
            <w:proofErr w:type="spellEnd"/>
            <w:r>
              <w:t>--;</w:t>
            </w:r>
          </w:p>
          <w:p w14:paraId="0BD46EF7" w14:textId="77777777" w:rsidR="001C1B62" w:rsidRDefault="001C1B62" w:rsidP="001C1B62"/>
          <w:p w14:paraId="6FB1C27C" w14:textId="6C1B7CD3" w:rsidR="001C1B62" w:rsidRDefault="001C1B62" w:rsidP="001C1B62">
            <w:r>
              <w:t xml:space="preserve">    }</w:t>
            </w:r>
          </w:p>
          <w:p w14:paraId="117EF733" w14:textId="77777777" w:rsidR="001C1B62" w:rsidRDefault="001C1B62" w:rsidP="001C1B62"/>
          <w:p w14:paraId="4EDE2596" w14:textId="6569EBAE" w:rsidR="001C1B62" w:rsidRDefault="001C1B62" w:rsidP="001C1B62"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proofErr w:type="spellStart"/>
            <w:r w:rsidR="00685BC1">
              <w:t>max_center</w:t>
            </w:r>
            <w:proofErr w:type="spellEnd"/>
            <w:r w:rsidR="00685BC1">
              <w:t xml:space="preserve"> </w:t>
            </w:r>
            <w:r>
              <w:rPr>
                <w:rFonts w:hint="eastAsia"/>
              </w:rPr>
              <w:t>加上往左擴張可以變大的值</w:t>
            </w:r>
          </w:p>
          <w:p w14:paraId="3B54BEF7" w14:textId="51BD21AF" w:rsidR="001C1B62" w:rsidRDefault="001C1B62" w:rsidP="001C1B62">
            <w:r>
              <w:t xml:space="preserve">    </w:t>
            </w:r>
            <w:r>
              <w:rPr>
                <w:rFonts w:hint="eastAsia"/>
              </w:rPr>
              <w:t xml:space="preserve">// max </w:t>
            </w:r>
            <w:r>
              <w:rPr>
                <w:rFonts w:hint="eastAsia"/>
              </w:rPr>
              <w:t>一開始</w:t>
            </w:r>
            <w:r w:rsidR="005B5B70">
              <w:rPr>
                <w:rFonts w:hint="eastAsia"/>
              </w:rPr>
              <w:t>被</w:t>
            </w:r>
            <w:r>
              <w:rPr>
                <w:rFonts w:hint="eastAsia"/>
              </w:rPr>
              <w:t>初始化成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</w:t>
            </w:r>
            <w:r w:rsidR="00685BC1">
              <w:rPr>
                <w:rFonts w:hint="eastAsia"/>
              </w:rPr>
              <w:t>所以</w:t>
            </w:r>
            <w:r>
              <w:rPr>
                <w:rFonts w:hint="eastAsia"/>
              </w:rPr>
              <w:t>不會在迴圈中變成負值</w:t>
            </w:r>
          </w:p>
          <w:p w14:paraId="3D2ECA8B" w14:textId="111786A6" w:rsidR="001C1B62" w:rsidRDefault="001C1B62" w:rsidP="001C1B62">
            <w:r>
              <w:t xml:space="preserve">    </w:t>
            </w:r>
            <w:proofErr w:type="spellStart"/>
            <w:r>
              <w:t>max_center</w:t>
            </w:r>
            <w:proofErr w:type="spellEnd"/>
            <w:r>
              <w:t xml:space="preserve"> += max;</w:t>
            </w:r>
          </w:p>
          <w:p w14:paraId="471D14E8" w14:textId="77777777" w:rsidR="001C1B62" w:rsidRDefault="001C1B62" w:rsidP="001C1B62"/>
          <w:p w14:paraId="41B7DD06" w14:textId="4E953EEF" w:rsidR="001C1B62" w:rsidRDefault="001C1B62" w:rsidP="001C1B62"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往右擴張</w:t>
            </w:r>
          </w:p>
          <w:p w14:paraId="45A719BA" w14:textId="4E9C2C3E" w:rsidR="001C1B62" w:rsidRDefault="001C1B62" w:rsidP="001C1B62">
            <w:r>
              <w:t xml:space="preserve">    while((len-1)/2+index_right&lt;len</w:t>
            </w:r>
            <w:proofErr w:type="gramStart"/>
            <w:r>
              <w:t>){</w:t>
            </w:r>
            <w:proofErr w:type="gramEnd"/>
          </w:p>
          <w:p w14:paraId="3692D9A6" w14:textId="77777777" w:rsidR="001C1B62" w:rsidRDefault="001C1B62" w:rsidP="001C1B62"/>
          <w:p w14:paraId="3AB4906B" w14:textId="14FFDCCE" w:rsidR="001C1B62" w:rsidRDefault="001C1B62" w:rsidP="001C1B62">
            <w:r>
              <w:lastRenderedPageBreak/>
              <w:tab/>
              <w:t xml:space="preserve">    </w:t>
            </w:r>
            <w:proofErr w:type="spellStart"/>
            <w:r>
              <w:t>right_sum</w:t>
            </w:r>
            <w:proofErr w:type="spellEnd"/>
            <w:r>
              <w:t xml:space="preserve"> += </w:t>
            </w:r>
            <w:proofErr w:type="spellStart"/>
            <w:r>
              <w:t>nums</w:t>
            </w:r>
            <w:proofErr w:type="spellEnd"/>
            <w:r>
              <w:t>[(len-1)/2+index_right];</w:t>
            </w:r>
          </w:p>
          <w:p w14:paraId="3C152DEA" w14:textId="789ACCB7" w:rsidR="001C1B62" w:rsidRDefault="001C1B62" w:rsidP="001C1B62">
            <w:r>
              <w:tab/>
              <w:t xml:space="preserve">    if (</w:t>
            </w:r>
            <w:proofErr w:type="spellStart"/>
            <w:r>
              <w:t>right_sum</w:t>
            </w:r>
            <w:proofErr w:type="spellEnd"/>
            <w:r>
              <w:t>&gt;max)</w:t>
            </w:r>
          </w:p>
          <w:p w14:paraId="138F4A12" w14:textId="65AC6EE8" w:rsidR="001C1B62" w:rsidRDefault="001C1B62" w:rsidP="001C1B62">
            <w:r>
              <w:tab/>
            </w:r>
            <w:r>
              <w:tab/>
              <w:t xml:space="preserve">    max = </w:t>
            </w:r>
            <w:proofErr w:type="spellStart"/>
            <w:r>
              <w:t>right_sum</w:t>
            </w:r>
            <w:proofErr w:type="spellEnd"/>
            <w:r>
              <w:t>;</w:t>
            </w:r>
          </w:p>
          <w:p w14:paraId="7B1942C4" w14:textId="23279FD0" w:rsidR="001C1B62" w:rsidRDefault="001C1B62" w:rsidP="001C1B62">
            <w:r>
              <w:tab/>
              <w:t xml:space="preserve">    </w:t>
            </w:r>
            <w:proofErr w:type="spellStart"/>
            <w:r>
              <w:t>index_right</w:t>
            </w:r>
            <w:proofErr w:type="spellEnd"/>
            <w:r>
              <w:t>++;</w:t>
            </w:r>
          </w:p>
          <w:p w14:paraId="13235C2E" w14:textId="77777777" w:rsidR="001C1B62" w:rsidRDefault="001C1B62" w:rsidP="001C1B62"/>
          <w:p w14:paraId="4E9417AB" w14:textId="585A230F" w:rsidR="001C1B62" w:rsidRDefault="001C1B62" w:rsidP="001C1B62">
            <w:r>
              <w:t xml:space="preserve">    }</w:t>
            </w:r>
          </w:p>
          <w:p w14:paraId="225CD57D" w14:textId="77777777" w:rsidR="001C1B62" w:rsidRDefault="001C1B62" w:rsidP="001C1B62"/>
          <w:p w14:paraId="5E76D222" w14:textId="5EF2B443" w:rsidR="001C1B62" w:rsidRDefault="001C1B62" w:rsidP="001C1B62"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再加上往右擴張可以變大的值</w:t>
            </w:r>
          </w:p>
          <w:p w14:paraId="0F684543" w14:textId="1FFA5418" w:rsidR="001C1B62" w:rsidRDefault="001C1B62" w:rsidP="001C1B62">
            <w:r>
              <w:t xml:space="preserve">    </w:t>
            </w:r>
            <w:proofErr w:type="spellStart"/>
            <w:r>
              <w:t>max_center</w:t>
            </w:r>
            <w:proofErr w:type="spellEnd"/>
            <w:r>
              <w:t xml:space="preserve"> += max;</w:t>
            </w:r>
          </w:p>
          <w:p w14:paraId="795981FF" w14:textId="77777777" w:rsidR="001C1B62" w:rsidRDefault="001C1B62" w:rsidP="001C1B62"/>
          <w:p w14:paraId="79DCFD95" w14:textId="56FE26AF" w:rsidR="001C1B62" w:rsidRDefault="001C1B62" w:rsidP="001C1B62">
            <w:r>
              <w:t xml:space="preserve">    return </w:t>
            </w:r>
            <w:proofErr w:type="spellStart"/>
            <w:r>
              <w:t>max_center</w:t>
            </w:r>
            <w:proofErr w:type="spellEnd"/>
            <w:r>
              <w:t>;</w:t>
            </w:r>
          </w:p>
          <w:p w14:paraId="4E10E23D" w14:textId="77777777" w:rsidR="001C1B62" w:rsidRDefault="001C1B62" w:rsidP="001C1B62"/>
          <w:p w14:paraId="68490496" w14:textId="30C464BD" w:rsidR="001C1B62" w:rsidRDefault="001C1B62" w:rsidP="008F5ACD">
            <w:r>
              <w:t>}</w:t>
            </w:r>
          </w:p>
        </w:tc>
      </w:tr>
    </w:tbl>
    <w:p w14:paraId="72404FAE" w14:textId="77777777" w:rsidR="001C1B62" w:rsidRDefault="001C1B62" w:rsidP="008F5ACD"/>
    <w:p w14:paraId="1201411B" w14:textId="77777777" w:rsidR="00E3748A" w:rsidRDefault="00E3748A" w:rsidP="008F5ACD"/>
    <w:p w14:paraId="48FD02D5" w14:textId="6547DE5F" w:rsidR="008F5ACD" w:rsidRDefault="001C1B62" w:rsidP="008F5ACD">
      <w:r>
        <w:rPr>
          <w:rFonts w:hint="eastAsia"/>
        </w:rPr>
        <w:t>（</w:t>
      </w:r>
      <w:r>
        <w:t>6</w:t>
      </w:r>
      <w:r>
        <w:rPr>
          <w:rFonts w:hint="eastAsia"/>
        </w:rPr>
        <w:t>）</w:t>
      </w:r>
      <w:r w:rsidR="008F5ACD">
        <w:rPr>
          <w:rFonts w:hint="eastAsia"/>
        </w:rPr>
        <w:t xml:space="preserve">LeetCode#53. </w:t>
      </w:r>
      <w:r w:rsidR="008F5ACD">
        <w:rPr>
          <w:rFonts w:hint="eastAsia"/>
        </w:rPr>
        <w:t>最大子數列</w:t>
      </w:r>
      <w:r w:rsidR="008F5ACD">
        <w:rPr>
          <w:rFonts w:hint="eastAsia"/>
        </w:rPr>
        <w:t xml:space="preserve"> Maximum Subarray</w:t>
      </w:r>
    </w:p>
    <w:p w14:paraId="2D627388" w14:textId="77777777" w:rsidR="008F5ACD" w:rsidRDefault="008F5ACD" w:rsidP="008F5ACD"/>
    <w:p w14:paraId="112AE0B2" w14:textId="77777777" w:rsidR="001C1B62" w:rsidRDefault="008F5ACD" w:rsidP="008F5ACD">
      <w:r>
        <w:rPr>
          <w:rFonts w:hint="eastAsia"/>
        </w:rPr>
        <w:t xml:space="preserve">A. </w:t>
      </w:r>
      <w:r>
        <w:rPr>
          <w:rFonts w:hint="eastAsia"/>
        </w:rPr>
        <w:t>題目：</w:t>
      </w:r>
    </w:p>
    <w:p w14:paraId="11FD7E83" w14:textId="77777777" w:rsidR="001C1B62" w:rsidRDefault="001C1B62" w:rsidP="008F5ACD"/>
    <w:p w14:paraId="34F6ED31" w14:textId="34FABBA5" w:rsidR="008F5ACD" w:rsidRDefault="008F5ACD" w:rsidP="008F5ACD">
      <w:r>
        <w:rPr>
          <w:rFonts w:hint="eastAsia"/>
        </w:rPr>
        <w:t>給定一個整數陣列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nums</w:t>
      </w:r>
      <w:proofErr w:type="spellEnd"/>
      <w:r>
        <w:rPr>
          <w:rFonts w:hint="eastAsia"/>
        </w:rPr>
        <w:t>，找到其中的連續子陣列，其元素總和為最大，並回傳該元素總和。</w:t>
      </w:r>
    </w:p>
    <w:p w14:paraId="7FF640E5" w14:textId="77777777" w:rsidR="008F5ACD" w:rsidRDefault="008F5ACD" w:rsidP="008F5ACD"/>
    <w:p w14:paraId="44EB2BB3" w14:textId="77777777" w:rsidR="001C1B62" w:rsidRDefault="008F5ACD" w:rsidP="008F5ACD">
      <w:r>
        <w:rPr>
          <w:rFonts w:hint="eastAsia"/>
        </w:rPr>
        <w:t xml:space="preserve">B. </w:t>
      </w:r>
      <w:r>
        <w:rPr>
          <w:rFonts w:hint="eastAsia"/>
        </w:rPr>
        <w:t>題目來源：</w:t>
      </w:r>
      <w:r>
        <w:rPr>
          <w:rFonts w:hint="eastAsia"/>
        </w:rPr>
        <w:t xml:space="preserve"> </w:t>
      </w:r>
    </w:p>
    <w:p w14:paraId="25249810" w14:textId="0CF85024" w:rsidR="008F5ACD" w:rsidRDefault="008F5ACD" w:rsidP="008F5ACD">
      <w:r>
        <w:rPr>
          <w:rFonts w:hint="eastAsia"/>
        </w:rPr>
        <w:t xml:space="preserve">https://leetcode.com/problems/maximum-subarray/ </w:t>
      </w:r>
    </w:p>
    <w:p w14:paraId="07EA75DB" w14:textId="77777777" w:rsidR="008F5ACD" w:rsidRDefault="008F5ACD" w:rsidP="008F5ACD"/>
    <w:p w14:paraId="5941DC9E" w14:textId="2D272DF3" w:rsidR="008F5ACD" w:rsidRDefault="008F5ACD" w:rsidP="008F5ACD">
      <w:r>
        <w:rPr>
          <w:rFonts w:hint="eastAsia"/>
        </w:rPr>
        <w:t xml:space="preserve">C. </w:t>
      </w:r>
      <w:r>
        <w:rPr>
          <w:rFonts w:hint="eastAsia"/>
        </w:rPr>
        <w:t>輸入與輸出範例：</w:t>
      </w:r>
    </w:p>
    <w:p w14:paraId="4EB984FF" w14:textId="77777777" w:rsidR="008F5ACD" w:rsidRDefault="008F5ACD" w:rsidP="008F5ACD">
      <w:r>
        <w:rPr>
          <w:rFonts w:hint="eastAsia"/>
        </w:rPr>
        <w:t>輸入：</w:t>
      </w:r>
      <w:proofErr w:type="spellStart"/>
      <w:r>
        <w:rPr>
          <w:rFonts w:hint="eastAsia"/>
        </w:rPr>
        <w:t>nums</w:t>
      </w:r>
      <w:proofErr w:type="spellEnd"/>
      <w:r>
        <w:rPr>
          <w:rFonts w:hint="eastAsia"/>
        </w:rPr>
        <w:t xml:space="preserve"> = [-2,1,-3,4,-1,2,1,-5,4]</w:t>
      </w:r>
    </w:p>
    <w:p w14:paraId="3E2FFE2F" w14:textId="77777777" w:rsidR="008F5ACD" w:rsidRDefault="008F5ACD" w:rsidP="008F5ACD">
      <w:r>
        <w:rPr>
          <w:rFonts w:hint="eastAsia"/>
        </w:rPr>
        <w:t>輸出：</w:t>
      </w:r>
      <w:r>
        <w:rPr>
          <w:rFonts w:hint="eastAsia"/>
        </w:rPr>
        <w:t>Output</w:t>
      </w:r>
      <w:r>
        <w:rPr>
          <w:rFonts w:hint="eastAsia"/>
        </w:rPr>
        <w:t>：</w:t>
      </w:r>
      <w:r>
        <w:rPr>
          <w:rFonts w:hint="eastAsia"/>
        </w:rPr>
        <w:t>6</w:t>
      </w:r>
    </w:p>
    <w:p w14:paraId="523718DB" w14:textId="77777777" w:rsidR="008F5ACD" w:rsidRDefault="008F5ACD" w:rsidP="008F5ACD"/>
    <w:p w14:paraId="26C163D9" w14:textId="77777777" w:rsidR="008F5ACD" w:rsidRDefault="008F5ACD" w:rsidP="008F5ACD">
      <w:r>
        <w:rPr>
          <w:rFonts w:hint="eastAsia"/>
        </w:rPr>
        <w:t>輸出的</w:t>
      </w:r>
      <w:r>
        <w:rPr>
          <w:rFonts w:hint="eastAsia"/>
        </w:rPr>
        <w:t xml:space="preserve"> 6 </w:t>
      </w:r>
      <w:r>
        <w:rPr>
          <w:rFonts w:hint="eastAsia"/>
        </w:rPr>
        <w:t>是</w:t>
      </w:r>
      <w:r>
        <w:rPr>
          <w:rFonts w:hint="eastAsia"/>
        </w:rPr>
        <w:t xml:space="preserve"> [4,-1,2,1] </w:t>
      </w:r>
      <w:r>
        <w:rPr>
          <w:rFonts w:hint="eastAsia"/>
        </w:rPr>
        <w:t>這個子數列的元素和。</w:t>
      </w:r>
    </w:p>
    <w:p w14:paraId="642050F3" w14:textId="77777777" w:rsidR="008F5ACD" w:rsidRDefault="008F5ACD" w:rsidP="008F5AC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1C1B62" w14:paraId="3D35693C" w14:textId="77777777" w:rsidTr="00235AA8">
        <w:tc>
          <w:tcPr>
            <w:tcW w:w="8290" w:type="dxa"/>
            <w:gridSpan w:val="2"/>
          </w:tcPr>
          <w:p w14:paraId="67AB99BA" w14:textId="16294429" w:rsidR="001C1B62" w:rsidRDefault="001C1B62" w:rsidP="008F5ACD">
            <w:r>
              <w:rPr>
                <w:rFonts w:hint="eastAsia"/>
              </w:rPr>
              <w:t>最大子數列</w:t>
            </w:r>
            <w:r>
              <w:rPr>
                <w:rFonts w:hint="eastAsia"/>
              </w:rPr>
              <w:t xml:space="preserve"> Maximum Subarray</w:t>
            </w:r>
          </w:p>
        </w:tc>
      </w:tr>
      <w:tr w:rsidR="001C1B62" w14:paraId="56BCF43E" w14:textId="77777777" w:rsidTr="001C1B62">
        <w:tc>
          <w:tcPr>
            <w:tcW w:w="454" w:type="dxa"/>
          </w:tcPr>
          <w:p w14:paraId="02B93B59" w14:textId="69A1773C" w:rsidR="001C1B62" w:rsidRDefault="001C1B62" w:rsidP="008F5ACD">
            <w:r>
              <w:t>1</w:t>
            </w:r>
          </w:p>
          <w:p w14:paraId="3A4E8ADD" w14:textId="77777777" w:rsidR="001C1B62" w:rsidRDefault="001C1B62" w:rsidP="008F5ACD">
            <w:r>
              <w:t>2</w:t>
            </w:r>
          </w:p>
          <w:p w14:paraId="089C7E3B" w14:textId="77777777" w:rsidR="001C1B62" w:rsidRDefault="001C1B62" w:rsidP="008F5ACD">
            <w:r>
              <w:lastRenderedPageBreak/>
              <w:t>3</w:t>
            </w:r>
          </w:p>
          <w:p w14:paraId="714FD8BB" w14:textId="77777777" w:rsidR="001C1B62" w:rsidRDefault="001C1B62" w:rsidP="008F5ACD">
            <w:r>
              <w:t>4</w:t>
            </w:r>
          </w:p>
          <w:p w14:paraId="1E068481" w14:textId="77777777" w:rsidR="001C1B62" w:rsidRDefault="001C1B62" w:rsidP="008F5ACD">
            <w:r>
              <w:t>5</w:t>
            </w:r>
          </w:p>
          <w:p w14:paraId="17DCEBFE" w14:textId="77777777" w:rsidR="001C1B62" w:rsidRDefault="001C1B62" w:rsidP="008F5ACD">
            <w:r>
              <w:t>6</w:t>
            </w:r>
          </w:p>
          <w:p w14:paraId="26E46878" w14:textId="77777777" w:rsidR="001C1B62" w:rsidRDefault="001C1B62" w:rsidP="008F5ACD">
            <w:r>
              <w:t>7</w:t>
            </w:r>
          </w:p>
          <w:p w14:paraId="2388817D" w14:textId="77777777" w:rsidR="001C1B62" w:rsidRDefault="001C1B62" w:rsidP="008F5ACD">
            <w:r>
              <w:t>8</w:t>
            </w:r>
          </w:p>
          <w:p w14:paraId="0C8BD2D0" w14:textId="77777777" w:rsidR="001C1B62" w:rsidRDefault="001C1B62" w:rsidP="008F5ACD">
            <w:r>
              <w:t>9</w:t>
            </w:r>
          </w:p>
          <w:p w14:paraId="3F3AB2AF" w14:textId="77777777" w:rsidR="001C1B62" w:rsidRDefault="001C1B62" w:rsidP="008F5ACD">
            <w:r>
              <w:t>10</w:t>
            </w:r>
          </w:p>
          <w:p w14:paraId="0D895E38" w14:textId="77777777" w:rsidR="001C1B62" w:rsidRDefault="001C1B62" w:rsidP="008F5ACD">
            <w:r>
              <w:t>11</w:t>
            </w:r>
          </w:p>
          <w:p w14:paraId="3FA03D0C" w14:textId="77777777" w:rsidR="001C1B62" w:rsidRDefault="001C1B62" w:rsidP="008F5ACD">
            <w:r>
              <w:t>12</w:t>
            </w:r>
          </w:p>
          <w:p w14:paraId="630010E2" w14:textId="77777777" w:rsidR="001C1B62" w:rsidRDefault="001C1B62" w:rsidP="008F5ACD">
            <w:r>
              <w:t>13</w:t>
            </w:r>
          </w:p>
          <w:p w14:paraId="25BF112F" w14:textId="77777777" w:rsidR="001C1B62" w:rsidRDefault="001C1B62" w:rsidP="008F5ACD">
            <w:r>
              <w:t>14</w:t>
            </w:r>
          </w:p>
          <w:p w14:paraId="4207A6E7" w14:textId="77777777" w:rsidR="001C1B62" w:rsidRDefault="001C1B62" w:rsidP="008F5ACD">
            <w:r>
              <w:t>15</w:t>
            </w:r>
          </w:p>
          <w:p w14:paraId="5DCF9E96" w14:textId="77777777" w:rsidR="001C1B62" w:rsidRDefault="001C1B62" w:rsidP="008F5ACD">
            <w:r>
              <w:t>16</w:t>
            </w:r>
          </w:p>
          <w:p w14:paraId="0BD5C997" w14:textId="77777777" w:rsidR="001C1B62" w:rsidRDefault="001C1B62" w:rsidP="008F5ACD">
            <w:r>
              <w:t>17</w:t>
            </w:r>
          </w:p>
          <w:p w14:paraId="4E9278F0" w14:textId="77777777" w:rsidR="001C1B62" w:rsidRDefault="001C1B62" w:rsidP="008F5ACD">
            <w:r>
              <w:t>18</w:t>
            </w:r>
          </w:p>
          <w:p w14:paraId="1669731E" w14:textId="77777777" w:rsidR="001C1B62" w:rsidRDefault="001C1B62" w:rsidP="008F5ACD">
            <w:r>
              <w:t>19</w:t>
            </w:r>
          </w:p>
          <w:p w14:paraId="3C92B3E5" w14:textId="77777777" w:rsidR="001C1B62" w:rsidRDefault="001C1B62" w:rsidP="008F5ACD">
            <w:r>
              <w:t>20</w:t>
            </w:r>
          </w:p>
          <w:p w14:paraId="63810A41" w14:textId="77777777" w:rsidR="001C1B62" w:rsidRDefault="001C1B62" w:rsidP="008F5ACD">
            <w:r>
              <w:t>21</w:t>
            </w:r>
          </w:p>
          <w:p w14:paraId="274D6A5E" w14:textId="77777777" w:rsidR="001C1B62" w:rsidRDefault="001C1B62" w:rsidP="008F5ACD">
            <w:r>
              <w:t>22</w:t>
            </w:r>
          </w:p>
          <w:p w14:paraId="08583870" w14:textId="77777777" w:rsidR="001C1B62" w:rsidRDefault="001C1B62" w:rsidP="008F5ACD">
            <w:r>
              <w:t>23</w:t>
            </w:r>
          </w:p>
          <w:p w14:paraId="4A463285" w14:textId="77777777" w:rsidR="001C1B62" w:rsidRDefault="001C1B62" w:rsidP="008F5ACD">
            <w:r>
              <w:t>24</w:t>
            </w:r>
          </w:p>
          <w:p w14:paraId="436294D8" w14:textId="77777777" w:rsidR="001C1B62" w:rsidRDefault="001C1B62" w:rsidP="008F5ACD">
            <w:r>
              <w:t>25</w:t>
            </w:r>
          </w:p>
          <w:p w14:paraId="4D2CC39D" w14:textId="77777777" w:rsidR="001C1B62" w:rsidRDefault="001C1B62" w:rsidP="008F5ACD">
            <w:r>
              <w:t>26</w:t>
            </w:r>
          </w:p>
          <w:p w14:paraId="7A32862F" w14:textId="77777777" w:rsidR="001C1B62" w:rsidRDefault="001C1B62" w:rsidP="008F5ACD">
            <w:r>
              <w:t>27</w:t>
            </w:r>
          </w:p>
          <w:p w14:paraId="7F52C39D" w14:textId="77777777" w:rsidR="001C1B62" w:rsidRDefault="001C1B62" w:rsidP="008F5ACD">
            <w:r>
              <w:t>28</w:t>
            </w:r>
          </w:p>
          <w:p w14:paraId="71826579" w14:textId="77777777" w:rsidR="001C1B62" w:rsidRDefault="001C1B62" w:rsidP="008F5ACD">
            <w:r>
              <w:t>29</w:t>
            </w:r>
          </w:p>
          <w:p w14:paraId="540FF5AD" w14:textId="77777777" w:rsidR="001C1B62" w:rsidRDefault="001C1B62" w:rsidP="008F5ACD">
            <w:r>
              <w:t>30</w:t>
            </w:r>
          </w:p>
          <w:p w14:paraId="4F8A7FC5" w14:textId="77777777" w:rsidR="001C1B62" w:rsidRDefault="001C1B62" w:rsidP="008F5ACD">
            <w:r>
              <w:t>31</w:t>
            </w:r>
          </w:p>
          <w:p w14:paraId="384C9642" w14:textId="77777777" w:rsidR="001C1B62" w:rsidRDefault="001C1B62" w:rsidP="008F5ACD">
            <w:r>
              <w:t>32</w:t>
            </w:r>
          </w:p>
          <w:p w14:paraId="7AEF5782" w14:textId="77777777" w:rsidR="001C1B62" w:rsidRDefault="001C1B62" w:rsidP="008F5ACD">
            <w:r>
              <w:t>33</w:t>
            </w:r>
          </w:p>
          <w:p w14:paraId="6AB9C70D" w14:textId="77777777" w:rsidR="001C1B62" w:rsidRDefault="001C1B62" w:rsidP="008F5ACD">
            <w:r>
              <w:t>34</w:t>
            </w:r>
          </w:p>
          <w:p w14:paraId="10504CF1" w14:textId="77777777" w:rsidR="001C1B62" w:rsidRDefault="001C1B62" w:rsidP="008F5ACD">
            <w:r>
              <w:t>35</w:t>
            </w:r>
          </w:p>
          <w:p w14:paraId="07EBA0B7" w14:textId="77777777" w:rsidR="001C1B62" w:rsidRDefault="001C1B62" w:rsidP="008F5ACD">
            <w:r>
              <w:t>36</w:t>
            </w:r>
          </w:p>
          <w:p w14:paraId="7C345804" w14:textId="77777777" w:rsidR="001C1B62" w:rsidRDefault="001C1B62" w:rsidP="008F5ACD">
            <w:r>
              <w:lastRenderedPageBreak/>
              <w:t>37</w:t>
            </w:r>
          </w:p>
          <w:p w14:paraId="43EF4206" w14:textId="77777777" w:rsidR="001C1B62" w:rsidRDefault="001C1B62" w:rsidP="008F5ACD">
            <w:r>
              <w:t>38</w:t>
            </w:r>
          </w:p>
          <w:p w14:paraId="301BBAC5" w14:textId="77777777" w:rsidR="001C1B62" w:rsidRDefault="001C1B62" w:rsidP="008F5ACD">
            <w:r>
              <w:t>39</w:t>
            </w:r>
          </w:p>
          <w:p w14:paraId="0BC3C0C9" w14:textId="77777777" w:rsidR="001C1B62" w:rsidRDefault="001C1B62" w:rsidP="008F5ACD">
            <w:r>
              <w:t>40</w:t>
            </w:r>
          </w:p>
          <w:p w14:paraId="6FC797F6" w14:textId="77777777" w:rsidR="001C1B62" w:rsidRDefault="001C1B62" w:rsidP="008F5ACD">
            <w:r>
              <w:t>41</w:t>
            </w:r>
          </w:p>
          <w:p w14:paraId="2A8387AF" w14:textId="77777777" w:rsidR="001C1B62" w:rsidRDefault="001C1B62" w:rsidP="008F5ACD">
            <w:r>
              <w:t>42</w:t>
            </w:r>
          </w:p>
          <w:p w14:paraId="77B7D535" w14:textId="77777777" w:rsidR="001C1B62" w:rsidRDefault="001C1B62" w:rsidP="008F5ACD">
            <w:r>
              <w:t>43</w:t>
            </w:r>
          </w:p>
          <w:p w14:paraId="2CDE294B" w14:textId="77777777" w:rsidR="001C1B62" w:rsidRDefault="001C1B62" w:rsidP="008F5ACD">
            <w:r>
              <w:t>44</w:t>
            </w:r>
          </w:p>
          <w:p w14:paraId="5AE255B1" w14:textId="77777777" w:rsidR="001C1B62" w:rsidRDefault="001C1B62" w:rsidP="008F5ACD">
            <w:r>
              <w:t>45</w:t>
            </w:r>
          </w:p>
          <w:p w14:paraId="2FF6352D" w14:textId="77777777" w:rsidR="001C1B62" w:rsidRDefault="001C1B62" w:rsidP="008F5ACD">
            <w:r>
              <w:t>46</w:t>
            </w:r>
          </w:p>
          <w:p w14:paraId="4D6D2F13" w14:textId="77777777" w:rsidR="001C1B62" w:rsidRDefault="001C1B62" w:rsidP="008F5ACD">
            <w:r>
              <w:t>47</w:t>
            </w:r>
          </w:p>
          <w:p w14:paraId="39A7D35D" w14:textId="77777777" w:rsidR="001C1B62" w:rsidRDefault="001C1B62" w:rsidP="008F5ACD">
            <w:r>
              <w:t>48</w:t>
            </w:r>
          </w:p>
          <w:p w14:paraId="067F4E61" w14:textId="77777777" w:rsidR="001C1B62" w:rsidRDefault="001C1B62" w:rsidP="008F5ACD">
            <w:r>
              <w:t>49</w:t>
            </w:r>
          </w:p>
          <w:p w14:paraId="547E6664" w14:textId="77777777" w:rsidR="001C1B62" w:rsidRDefault="001C1B62" w:rsidP="008F5ACD">
            <w:r>
              <w:t>50</w:t>
            </w:r>
          </w:p>
          <w:p w14:paraId="102AFCAC" w14:textId="77777777" w:rsidR="001C1B62" w:rsidRDefault="001C1B62" w:rsidP="008F5ACD">
            <w:r>
              <w:t>51</w:t>
            </w:r>
          </w:p>
          <w:p w14:paraId="4F7A3B5E" w14:textId="77777777" w:rsidR="001C1B62" w:rsidRDefault="001C1B62" w:rsidP="008F5ACD">
            <w:r>
              <w:t>52</w:t>
            </w:r>
          </w:p>
          <w:p w14:paraId="1F4472B2" w14:textId="77777777" w:rsidR="001C1B62" w:rsidRDefault="001C1B62" w:rsidP="008F5ACD">
            <w:r>
              <w:t>53</w:t>
            </w:r>
          </w:p>
          <w:p w14:paraId="76BDB3C2" w14:textId="77777777" w:rsidR="001C1B62" w:rsidRDefault="001C1B62" w:rsidP="008F5ACD">
            <w:r>
              <w:t>54</w:t>
            </w:r>
          </w:p>
          <w:p w14:paraId="0EBAE85F" w14:textId="77777777" w:rsidR="001C1B62" w:rsidRDefault="001C1B62" w:rsidP="008F5ACD">
            <w:r>
              <w:t>55</w:t>
            </w:r>
          </w:p>
          <w:p w14:paraId="1CB6B178" w14:textId="77777777" w:rsidR="001C1B62" w:rsidRDefault="001C1B62" w:rsidP="008F5ACD">
            <w:r>
              <w:t>56</w:t>
            </w:r>
          </w:p>
          <w:p w14:paraId="7F35E5BB" w14:textId="77777777" w:rsidR="001C1B62" w:rsidRDefault="001C1B62" w:rsidP="008F5ACD">
            <w:r>
              <w:t>57</w:t>
            </w:r>
          </w:p>
          <w:p w14:paraId="17E59887" w14:textId="77777777" w:rsidR="001C1B62" w:rsidRDefault="001C1B62" w:rsidP="008F5ACD">
            <w:r>
              <w:t>58</w:t>
            </w:r>
          </w:p>
          <w:p w14:paraId="092088E0" w14:textId="77777777" w:rsidR="001C1B62" w:rsidRDefault="001C1B62" w:rsidP="008F5ACD">
            <w:r>
              <w:t>59</w:t>
            </w:r>
          </w:p>
          <w:p w14:paraId="00EFCE65" w14:textId="77777777" w:rsidR="001C1B62" w:rsidRDefault="001C1B62" w:rsidP="008F5ACD">
            <w:r>
              <w:t>60</w:t>
            </w:r>
          </w:p>
          <w:p w14:paraId="10F94C49" w14:textId="77777777" w:rsidR="001C1B62" w:rsidRDefault="001C1B62" w:rsidP="008F5ACD">
            <w:r>
              <w:t>61</w:t>
            </w:r>
          </w:p>
          <w:p w14:paraId="0CAF7A66" w14:textId="77777777" w:rsidR="001C1B62" w:rsidRDefault="001C1B62" w:rsidP="008F5ACD">
            <w:r>
              <w:t>62</w:t>
            </w:r>
          </w:p>
          <w:p w14:paraId="2569DF1F" w14:textId="77777777" w:rsidR="001C1B62" w:rsidRDefault="001C1B62" w:rsidP="008F5ACD">
            <w:r>
              <w:t>63</w:t>
            </w:r>
          </w:p>
          <w:p w14:paraId="4512F585" w14:textId="726823DE" w:rsidR="001C1B62" w:rsidRDefault="001C1B62" w:rsidP="008F5ACD">
            <w:r>
              <w:t>64</w:t>
            </w:r>
          </w:p>
        </w:tc>
        <w:tc>
          <w:tcPr>
            <w:tcW w:w="7836" w:type="dxa"/>
          </w:tcPr>
          <w:p w14:paraId="2A60D40A" w14:textId="77777777" w:rsidR="001C1B62" w:rsidRDefault="001C1B62" w:rsidP="001C1B62">
            <w:r>
              <w:lastRenderedPageBreak/>
              <w:t xml:space="preserve">class </w:t>
            </w:r>
            <w:proofErr w:type="gramStart"/>
            <w:r>
              <w:t>Solution{</w:t>
            </w:r>
            <w:proofErr w:type="gramEnd"/>
          </w:p>
          <w:p w14:paraId="5FB35BF9" w14:textId="77777777" w:rsidR="001C1B62" w:rsidRDefault="001C1B62" w:rsidP="001C1B62">
            <w:r>
              <w:t>public:</w:t>
            </w:r>
          </w:p>
          <w:p w14:paraId="7EDC3F36" w14:textId="77777777" w:rsidR="001C1B62" w:rsidRDefault="001C1B62" w:rsidP="001C1B62">
            <w:r>
              <w:lastRenderedPageBreak/>
              <w:tab/>
              <w:t xml:space="preserve">int </w:t>
            </w:r>
            <w:proofErr w:type="spellStart"/>
            <w:r>
              <w:t>maxSubArray</w:t>
            </w:r>
            <w:proofErr w:type="spellEnd"/>
            <w:r>
              <w:t xml:space="preserve">(vector&lt;int&gt;&amp; </w:t>
            </w:r>
            <w:proofErr w:type="spellStart"/>
            <w:proofErr w:type="gramStart"/>
            <w:r>
              <w:t>nums</w:t>
            </w:r>
            <w:proofErr w:type="spellEnd"/>
            <w:r>
              <w:t>){</w:t>
            </w:r>
            <w:proofErr w:type="gramEnd"/>
          </w:p>
          <w:p w14:paraId="62720010" w14:textId="77777777" w:rsidR="001C1B62" w:rsidRDefault="001C1B62" w:rsidP="001C1B62"/>
          <w:p w14:paraId="4A7952FC" w14:textId="77777777" w:rsidR="001C1B62" w:rsidRDefault="001C1B62" w:rsidP="001C1B6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取得整數陣列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nums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的長度</w:t>
            </w:r>
          </w:p>
          <w:p w14:paraId="369589C9" w14:textId="3FBDEB02" w:rsidR="001C1B62" w:rsidRDefault="001C1B62" w:rsidP="001C1B62">
            <w:r>
              <w:tab/>
            </w:r>
            <w:r>
              <w:tab/>
              <w:t xml:space="preserve">int len = </w:t>
            </w:r>
            <w:proofErr w:type="spellStart"/>
            <w:proofErr w:type="gramStart"/>
            <w:r>
              <w:t>nums.size</w:t>
            </w:r>
            <w:proofErr w:type="spellEnd"/>
            <w:proofErr w:type="gramEnd"/>
            <w:r>
              <w:t>();</w:t>
            </w:r>
          </w:p>
          <w:p w14:paraId="21D3C62E" w14:textId="77777777" w:rsidR="001C1B62" w:rsidRDefault="001C1B62" w:rsidP="001C1B62"/>
          <w:p w14:paraId="5466843D" w14:textId="77777777" w:rsidR="001C1B62" w:rsidRDefault="001C1B62" w:rsidP="001C1B6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例外處理：陣列中沒有資料，回傳整數最小值</w:t>
            </w:r>
          </w:p>
          <w:p w14:paraId="7BEBF478" w14:textId="73ED94B3" w:rsidR="001C1B62" w:rsidRDefault="001C1B62" w:rsidP="001C1B62">
            <w:r>
              <w:tab/>
            </w:r>
            <w:r>
              <w:tab/>
              <w:t>if (len==0)</w:t>
            </w:r>
          </w:p>
          <w:p w14:paraId="260E9768" w14:textId="77777777" w:rsidR="001C1B62" w:rsidRDefault="001C1B62" w:rsidP="001C1B62">
            <w:r>
              <w:tab/>
            </w:r>
            <w:r>
              <w:tab/>
            </w:r>
            <w:r>
              <w:tab/>
              <w:t>return -2147483648;</w:t>
            </w:r>
          </w:p>
          <w:p w14:paraId="36AD06A3" w14:textId="77777777" w:rsidR="001C1B62" w:rsidRDefault="001C1B62" w:rsidP="001C1B62"/>
          <w:p w14:paraId="18D33558" w14:textId="77777777" w:rsidR="001C1B62" w:rsidRDefault="001C1B62" w:rsidP="001C1B6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例外處理：陣列中只有一筆資料，回傳該筆資料</w:t>
            </w:r>
          </w:p>
          <w:p w14:paraId="79B22C29" w14:textId="7C6E8338" w:rsidR="001C1B62" w:rsidRDefault="001C1B62" w:rsidP="001C1B62">
            <w:r>
              <w:tab/>
            </w:r>
            <w:r>
              <w:tab/>
              <w:t>if (len==1)</w:t>
            </w:r>
          </w:p>
          <w:p w14:paraId="43550DC4" w14:textId="77777777" w:rsidR="001C1B62" w:rsidRDefault="001C1B62" w:rsidP="001C1B62">
            <w:r>
              <w:tab/>
            </w:r>
            <w:r>
              <w:tab/>
            </w:r>
            <w:r>
              <w:tab/>
              <w:t xml:space="preserve">return </w:t>
            </w:r>
            <w:proofErr w:type="spellStart"/>
            <w:proofErr w:type="gramStart"/>
            <w:r>
              <w:t>nums</w:t>
            </w:r>
            <w:proofErr w:type="spellEnd"/>
            <w:r>
              <w:t>[</w:t>
            </w:r>
            <w:proofErr w:type="gramEnd"/>
            <w:r>
              <w:t>0];</w:t>
            </w:r>
          </w:p>
          <w:p w14:paraId="30FDEF32" w14:textId="77777777" w:rsidR="001C1B62" w:rsidRDefault="001C1B62" w:rsidP="001C1B62"/>
          <w:p w14:paraId="18CE2696" w14:textId="77777777" w:rsidR="001C1B62" w:rsidRDefault="001C1B62" w:rsidP="001C1B6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一般情況</w:t>
            </w:r>
          </w:p>
          <w:p w14:paraId="37AAFEAB" w14:textId="77777777" w:rsidR="001C1B62" w:rsidRDefault="001C1B62" w:rsidP="001C1B62"/>
          <w:p w14:paraId="35F8A61C" w14:textId="77777777" w:rsidR="001C1B62" w:rsidRDefault="001C1B62" w:rsidP="001C1B6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訂出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data_left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data_right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的範圍</w:t>
            </w:r>
          </w:p>
          <w:p w14:paraId="1F095EA9" w14:textId="77777777" w:rsidR="001C1B62" w:rsidRDefault="001C1B62" w:rsidP="001C1B62">
            <w:r>
              <w:tab/>
            </w:r>
            <w:r>
              <w:tab/>
              <w:t xml:space="preserve">vector&lt;int&gt; </w:t>
            </w:r>
            <w:proofErr w:type="spellStart"/>
            <w:r>
              <w:t>data_left</w:t>
            </w:r>
            <w:proofErr w:type="spellEnd"/>
            <w:r>
              <w:t>(</w:t>
            </w:r>
            <w:proofErr w:type="spellStart"/>
            <w:proofErr w:type="gramStart"/>
            <w:r>
              <w:t>nums.begin</w:t>
            </w:r>
            <w:proofErr w:type="spellEnd"/>
            <w:proofErr w:type="gramEnd"/>
            <w:r>
              <w:t xml:space="preserve">(), </w:t>
            </w:r>
            <w:proofErr w:type="spellStart"/>
            <w:r>
              <w:t>nums.begin</w:t>
            </w:r>
            <w:proofErr w:type="spellEnd"/>
            <w:r>
              <w:t>() + (len-1)/2);</w:t>
            </w:r>
          </w:p>
          <w:p w14:paraId="45812EBE" w14:textId="77777777" w:rsidR="001C1B62" w:rsidRDefault="001C1B62" w:rsidP="001C1B62">
            <w:r>
              <w:tab/>
            </w:r>
            <w:r>
              <w:tab/>
              <w:t xml:space="preserve">vector&lt;int&gt; </w:t>
            </w:r>
            <w:proofErr w:type="spellStart"/>
            <w:r>
              <w:t>data_right</w:t>
            </w:r>
            <w:proofErr w:type="spellEnd"/>
            <w:r>
              <w:t>(</w:t>
            </w:r>
            <w:proofErr w:type="spellStart"/>
            <w:proofErr w:type="gramStart"/>
            <w:r>
              <w:t>nums.begin</w:t>
            </w:r>
            <w:proofErr w:type="spellEnd"/>
            <w:proofErr w:type="gramEnd"/>
            <w:r>
              <w:t xml:space="preserve">() + (len-1)/2, </w:t>
            </w:r>
            <w:proofErr w:type="spellStart"/>
            <w:r>
              <w:t>nums.end</w:t>
            </w:r>
            <w:proofErr w:type="spellEnd"/>
            <w:r>
              <w:t>());</w:t>
            </w:r>
          </w:p>
          <w:p w14:paraId="07EB1574" w14:textId="77777777" w:rsidR="001C1B62" w:rsidRDefault="001C1B62" w:rsidP="001C1B62"/>
          <w:p w14:paraId="60A2C23B" w14:textId="77777777" w:rsidR="001C1B62" w:rsidRDefault="001C1B62" w:rsidP="001C1B6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分成子問題處理</w:t>
            </w:r>
          </w:p>
          <w:p w14:paraId="5F022906" w14:textId="77777777" w:rsidR="001C1B62" w:rsidRDefault="001C1B62" w:rsidP="001C1B62">
            <w:r>
              <w:tab/>
            </w:r>
            <w:r>
              <w:tab/>
              <w:t xml:space="preserve">int </w:t>
            </w:r>
            <w:proofErr w:type="spellStart"/>
            <w:r>
              <w:t>max_left</w:t>
            </w:r>
            <w:proofErr w:type="spellEnd"/>
            <w:r>
              <w:t xml:space="preserve"> = </w:t>
            </w:r>
            <w:proofErr w:type="spellStart"/>
            <w:r>
              <w:t>maxSubArray</w:t>
            </w:r>
            <w:proofErr w:type="spellEnd"/>
            <w:r>
              <w:t>(</w:t>
            </w:r>
            <w:proofErr w:type="spellStart"/>
            <w:r>
              <w:t>data_left</w:t>
            </w:r>
            <w:proofErr w:type="spellEnd"/>
            <w:r>
              <w:t>);</w:t>
            </w:r>
          </w:p>
          <w:p w14:paraId="70ECB1FB" w14:textId="77777777" w:rsidR="001C1B62" w:rsidRDefault="001C1B62" w:rsidP="001C1B62">
            <w:r>
              <w:tab/>
            </w:r>
            <w:r>
              <w:tab/>
              <w:t xml:space="preserve">int </w:t>
            </w:r>
            <w:proofErr w:type="spellStart"/>
            <w:r>
              <w:t>max_right</w:t>
            </w:r>
            <w:proofErr w:type="spellEnd"/>
            <w:r>
              <w:t xml:space="preserve"> = </w:t>
            </w:r>
            <w:proofErr w:type="spellStart"/>
            <w:r>
              <w:t>maxSubArray</w:t>
            </w:r>
            <w:proofErr w:type="spellEnd"/>
            <w:r>
              <w:t>(</w:t>
            </w:r>
            <w:proofErr w:type="spellStart"/>
            <w:r>
              <w:t>data_right</w:t>
            </w:r>
            <w:proofErr w:type="spellEnd"/>
            <w:r>
              <w:t>);</w:t>
            </w:r>
          </w:p>
          <w:p w14:paraId="4374CC1D" w14:textId="77777777" w:rsidR="001C1B62" w:rsidRDefault="001C1B62" w:rsidP="001C1B62">
            <w:r>
              <w:tab/>
            </w:r>
            <w:r>
              <w:tab/>
              <w:t xml:space="preserve">int </w:t>
            </w:r>
            <w:proofErr w:type="spellStart"/>
            <w:r>
              <w:t>max_center</w:t>
            </w:r>
            <w:proofErr w:type="spellEnd"/>
            <w:r>
              <w:t xml:space="preserve"> = </w:t>
            </w:r>
            <w:proofErr w:type="spellStart"/>
            <w:r>
              <w:t>maxCrossArray</w:t>
            </w:r>
            <w:proofErr w:type="spellEnd"/>
            <w:r>
              <w:t>(</w:t>
            </w:r>
            <w:proofErr w:type="spellStart"/>
            <w:r>
              <w:t>nums</w:t>
            </w:r>
            <w:proofErr w:type="spellEnd"/>
            <w:r>
              <w:t>);</w:t>
            </w:r>
          </w:p>
          <w:p w14:paraId="72C75DF5" w14:textId="77777777" w:rsidR="001C1B62" w:rsidRDefault="001C1B62" w:rsidP="001C1B62"/>
          <w:p w14:paraId="656C6FA5" w14:textId="0BFF82D0" w:rsidR="001C1B62" w:rsidRDefault="001C1B62" w:rsidP="001C1B62">
            <w:r>
              <w:tab/>
            </w:r>
            <w:r>
              <w:tab/>
              <w:t>if (</w:t>
            </w:r>
            <w:proofErr w:type="spellStart"/>
            <w:r>
              <w:t>max_left</w:t>
            </w:r>
            <w:proofErr w:type="spellEnd"/>
            <w:r>
              <w:t>&gt;=</w:t>
            </w:r>
            <w:proofErr w:type="spellStart"/>
            <w:r>
              <w:t>max_center</w:t>
            </w:r>
            <w:proofErr w:type="spellEnd"/>
            <w:r>
              <w:t xml:space="preserve"> &amp;&amp; </w:t>
            </w:r>
            <w:proofErr w:type="spellStart"/>
            <w:r>
              <w:t>max_left</w:t>
            </w:r>
            <w:proofErr w:type="spellEnd"/>
            <w:r>
              <w:t>&gt;=</w:t>
            </w:r>
            <w:proofErr w:type="spellStart"/>
            <w:r>
              <w:t>max_right</w:t>
            </w:r>
            <w:proofErr w:type="spellEnd"/>
            <w:r>
              <w:t>)</w:t>
            </w:r>
          </w:p>
          <w:p w14:paraId="0C03FFA9" w14:textId="7C70BC94" w:rsidR="001C1B62" w:rsidRDefault="001C1B62" w:rsidP="001C1B62">
            <w:r>
              <w:tab/>
              <w:t xml:space="preserve">        return </w:t>
            </w:r>
            <w:proofErr w:type="spellStart"/>
            <w:r>
              <w:t>max_left</w:t>
            </w:r>
            <w:proofErr w:type="spellEnd"/>
            <w:r>
              <w:t>;</w:t>
            </w:r>
          </w:p>
          <w:p w14:paraId="1073AD65" w14:textId="0CB1C3A6" w:rsidR="001C1B62" w:rsidRDefault="001C1B62" w:rsidP="001C1B62">
            <w:r>
              <w:t xml:space="preserve">        else if (</w:t>
            </w:r>
            <w:proofErr w:type="spellStart"/>
            <w:r>
              <w:t>max_right</w:t>
            </w:r>
            <w:proofErr w:type="spellEnd"/>
            <w:r>
              <w:t>&gt;=</w:t>
            </w:r>
            <w:proofErr w:type="spellStart"/>
            <w:r>
              <w:t>max_center</w:t>
            </w:r>
            <w:proofErr w:type="spellEnd"/>
            <w:r>
              <w:t xml:space="preserve"> &amp;&amp; </w:t>
            </w:r>
            <w:proofErr w:type="spellStart"/>
            <w:r>
              <w:t>max_right</w:t>
            </w:r>
            <w:proofErr w:type="spellEnd"/>
            <w:r>
              <w:t>&gt;=</w:t>
            </w:r>
            <w:proofErr w:type="spellStart"/>
            <w:r>
              <w:t>max_left</w:t>
            </w:r>
            <w:proofErr w:type="spellEnd"/>
            <w:r>
              <w:t>)</w:t>
            </w:r>
          </w:p>
          <w:p w14:paraId="40CFBB9B" w14:textId="1AAB726D" w:rsidR="001C1B62" w:rsidRDefault="001C1B62" w:rsidP="001C1B62">
            <w:r>
              <w:tab/>
              <w:t xml:space="preserve">        return </w:t>
            </w:r>
            <w:proofErr w:type="spellStart"/>
            <w:r>
              <w:t>max_right</w:t>
            </w:r>
            <w:proofErr w:type="spellEnd"/>
            <w:r>
              <w:t>;</w:t>
            </w:r>
          </w:p>
          <w:p w14:paraId="7C5D00D2" w14:textId="3E517F23" w:rsidR="001C1B62" w:rsidRDefault="001C1B62" w:rsidP="001C1B62">
            <w:r>
              <w:t xml:space="preserve">        else</w:t>
            </w:r>
          </w:p>
          <w:p w14:paraId="16F57E7D" w14:textId="57873CC0" w:rsidR="001C1B62" w:rsidRDefault="001C1B62" w:rsidP="001C1B62">
            <w:r>
              <w:tab/>
              <w:t xml:space="preserve">        return </w:t>
            </w:r>
            <w:proofErr w:type="spellStart"/>
            <w:r>
              <w:t>max_center</w:t>
            </w:r>
            <w:proofErr w:type="spellEnd"/>
            <w:r>
              <w:t>;</w:t>
            </w:r>
          </w:p>
          <w:p w14:paraId="6302412C" w14:textId="77777777" w:rsidR="001C1B62" w:rsidRDefault="001C1B62" w:rsidP="001C1B62"/>
          <w:p w14:paraId="688B24ED" w14:textId="77777777" w:rsidR="001C1B62" w:rsidRDefault="001C1B62" w:rsidP="001C1B62">
            <w:r>
              <w:tab/>
              <w:t xml:space="preserve">} // end of </w:t>
            </w:r>
            <w:proofErr w:type="spellStart"/>
            <w:r>
              <w:t>maxSubArray</w:t>
            </w:r>
            <w:proofErr w:type="spellEnd"/>
          </w:p>
          <w:p w14:paraId="3D14802C" w14:textId="77777777" w:rsidR="001C1B62" w:rsidRDefault="001C1B62" w:rsidP="001C1B62"/>
          <w:p w14:paraId="5685FD49" w14:textId="77777777" w:rsidR="001C1B62" w:rsidRDefault="001C1B62" w:rsidP="001C1B62">
            <w:r>
              <w:tab/>
              <w:t xml:space="preserve">int </w:t>
            </w:r>
            <w:proofErr w:type="spellStart"/>
            <w:r>
              <w:t>maxCrossArray</w:t>
            </w:r>
            <w:proofErr w:type="spellEnd"/>
            <w:r>
              <w:t xml:space="preserve">(vector&lt;int&gt;&amp; </w:t>
            </w:r>
            <w:proofErr w:type="spellStart"/>
            <w:proofErr w:type="gramStart"/>
            <w:r>
              <w:t>nums</w:t>
            </w:r>
            <w:proofErr w:type="spellEnd"/>
            <w:r>
              <w:t>){</w:t>
            </w:r>
            <w:proofErr w:type="gramEnd"/>
          </w:p>
          <w:p w14:paraId="05D0C15D" w14:textId="77777777" w:rsidR="001C1B62" w:rsidRDefault="001C1B62" w:rsidP="001C1B62"/>
          <w:p w14:paraId="6D52C989" w14:textId="77777777" w:rsidR="001C1B62" w:rsidRDefault="001C1B62" w:rsidP="001C1B62">
            <w:r>
              <w:tab/>
            </w:r>
            <w:r>
              <w:tab/>
              <w:t xml:space="preserve">int len = </w:t>
            </w:r>
            <w:proofErr w:type="spellStart"/>
            <w:proofErr w:type="gramStart"/>
            <w:r>
              <w:t>nums.size</w:t>
            </w:r>
            <w:proofErr w:type="spellEnd"/>
            <w:proofErr w:type="gramEnd"/>
            <w:r>
              <w:t>();</w:t>
            </w:r>
          </w:p>
          <w:p w14:paraId="593CBBE5" w14:textId="3496CC7A" w:rsidR="001C1B62" w:rsidRDefault="001C1B62" w:rsidP="001C1B62">
            <w:r>
              <w:tab/>
            </w:r>
            <w:r>
              <w:tab/>
              <w:t xml:space="preserve">int </w:t>
            </w:r>
            <w:proofErr w:type="spellStart"/>
            <w:r>
              <w:t>max_center</w:t>
            </w:r>
            <w:proofErr w:type="spellEnd"/>
            <w:r>
              <w:t xml:space="preserve"> = </w:t>
            </w:r>
            <w:proofErr w:type="spellStart"/>
            <w:r>
              <w:t>nums</w:t>
            </w:r>
            <w:proofErr w:type="spellEnd"/>
            <w:r>
              <w:t>[(len-1)/2];</w:t>
            </w:r>
          </w:p>
          <w:p w14:paraId="63F564A8" w14:textId="77777777" w:rsidR="001C1B62" w:rsidRDefault="001C1B62" w:rsidP="001C1B62">
            <w:r>
              <w:tab/>
            </w:r>
            <w:r>
              <w:tab/>
              <w:t xml:space="preserve">int </w:t>
            </w:r>
            <w:proofErr w:type="spellStart"/>
            <w:r>
              <w:t>index_left</w:t>
            </w:r>
            <w:proofErr w:type="spellEnd"/>
            <w:r>
              <w:t xml:space="preserve"> = -1, </w:t>
            </w:r>
            <w:proofErr w:type="spellStart"/>
            <w:r>
              <w:t>index_right</w:t>
            </w:r>
            <w:proofErr w:type="spellEnd"/>
            <w:r>
              <w:t xml:space="preserve"> = 1, </w:t>
            </w:r>
            <w:proofErr w:type="spellStart"/>
            <w:r>
              <w:t>left_sum</w:t>
            </w:r>
            <w:proofErr w:type="spellEnd"/>
            <w:r>
              <w:t xml:space="preserve"> = 0, </w:t>
            </w:r>
            <w:proofErr w:type="spellStart"/>
            <w:r>
              <w:t>right_sum</w:t>
            </w:r>
            <w:proofErr w:type="spellEnd"/>
            <w:r>
              <w:t xml:space="preserve"> = 0;</w:t>
            </w:r>
          </w:p>
          <w:p w14:paraId="0A011829" w14:textId="610B5B8B" w:rsidR="001C1B62" w:rsidRDefault="001C1B62" w:rsidP="001C1B62">
            <w:r>
              <w:t xml:space="preserve">        int max = 0;</w:t>
            </w:r>
          </w:p>
          <w:p w14:paraId="670899CF" w14:textId="77777777" w:rsidR="001C1B62" w:rsidRDefault="001C1B62" w:rsidP="001C1B62"/>
          <w:p w14:paraId="66AD28AF" w14:textId="6E7BE712" w:rsidR="001C1B62" w:rsidRDefault="001C1B62" w:rsidP="001C1B62">
            <w:r>
              <w:tab/>
            </w:r>
            <w:r>
              <w:tab/>
              <w:t>while((len-1)/2+index_left&gt;=</w:t>
            </w:r>
            <w:proofErr w:type="gramStart"/>
            <w:r>
              <w:t>0){</w:t>
            </w:r>
            <w:proofErr w:type="gramEnd"/>
          </w:p>
          <w:p w14:paraId="1BFEBF02" w14:textId="77777777" w:rsidR="001C1B62" w:rsidRDefault="001C1B62" w:rsidP="001C1B62">
            <w:r>
              <w:tab/>
            </w:r>
            <w:r>
              <w:tab/>
            </w:r>
            <w:r>
              <w:tab/>
            </w:r>
            <w:proofErr w:type="spellStart"/>
            <w:r>
              <w:t>left_sum</w:t>
            </w:r>
            <w:proofErr w:type="spellEnd"/>
            <w:r>
              <w:t xml:space="preserve"> += </w:t>
            </w:r>
            <w:proofErr w:type="spellStart"/>
            <w:r>
              <w:t>nums</w:t>
            </w:r>
            <w:proofErr w:type="spellEnd"/>
            <w:r>
              <w:t>[(len-1)/2+index_left];</w:t>
            </w:r>
          </w:p>
          <w:p w14:paraId="16F265C1" w14:textId="7EB485BF" w:rsidR="001C1B62" w:rsidRDefault="001C1B62" w:rsidP="001C1B62">
            <w:r>
              <w:tab/>
            </w:r>
            <w:r>
              <w:tab/>
            </w:r>
            <w:r>
              <w:tab/>
              <w:t>if (</w:t>
            </w:r>
            <w:proofErr w:type="spellStart"/>
            <w:r>
              <w:t>left_sum</w:t>
            </w:r>
            <w:proofErr w:type="spellEnd"/>
            <w:r>
              <w:t>&gt;max)</w:t>
            </w:r>
          </w:p>
          <w:p w14:paraId="6C364F2A" w14:textId="77777777" w:rsidR="001C1B62" w:rsidRDefault="001C1B62" w:rsidP="001C1B62">
            <w:r>
              <w:tab/>
            </w:r>
            <w:r>
              <w:tab/>
            </w:r>
            <w:r>
              <w:tab/>
            </w:r>
            <w:r>
              <w:tab/>
              <w:t xml:space="preserve">max = </w:t>
            </w:r>
            <w:proofErr w:type="spellStart"/>
            <w:r>
              <w:t>left_sum</w:t>
            </w:r>
            <w:proofErr w:type="spellEnd"/>
            <w:r>
              <w:t>;</w:t>
            </w:r>
          </w:p>
          <w:p w14:paraId="4A687296" w14:textId="225C92F4" w:rsidR="001C1B62" w:rsidRDefault="001C1B62" w:rsidP="001C1B62">
            <w:r>
              <w:tab/>
            </w:r>
            <w:r>
              <w:tab/>
            </w:r>
            <w:r>
              <w:tab/>
            </w:r>
            <w:proofErr w:type="spellStart"/>
            <w:r>
              <w:t>index_left</w:t>
            </w:r>
            <w:proofErr w:type="spellEnd"/>
            <w:r>
              <w:t>--;</w:t>
            </w:r>
          </w:p>
          <w:p w14:paraId="2400B2A5" w14:textId="77777777" w:rsidR="001C1B62" w:rsidRDefault="001C1B62" w:rsidP="001C1B62">
            <w:r>
              <w:tab/>
            </w:r>
            <w:r>
              <w:tab/>
              <w:t>}</w:t>
            </w:r>
          </w:p>
          <w:p w14:paraId="49D228BA" w14:textId="77777777" w:rsidR="001C1B62" w:rsidRDefault="001C1B62" w:rsidP="001C1B62"/>
          <w:p w14:paraId="1E7137AC" w14:textId="77777777" w:rsidR="001C1B62" w:rsidRDefault="001C1B62" w:rsidP="001C1B62">
            <w:r>
              <w:tab/>
            </w:r>
            <w:r>
              <w:tab/>
            </w:r>
            <w:proofErr w:type="spellStart"/>
            <w:r>
              <w:t>max_center</w:t>
            </w:r>
            <w:proofErr w:type="spellEnd"/>
            <w:r>
              <w:t xml:space="preserve"> += max;</w:t>
            </w:r>
          </w:p>
          <w:p w14:paraId="78717BA0" w14:textId="77777777" w:rsidR="001C1B62" w:rsidRDefault="001C1B62" w:rsidP="001C1B62"/>
          <w:p w14:paraId="1247D05F" w14:textId="7330BABE" w:rsidR="001C1B62" w:rsidRDefault="001C1B62" w:rsidP="001C1B62">
            <w:r>
              <w:tab/>
            </w:r>
            <w:r>
              <w:tab/>
              <w:t>while((len-1)/2+index_right&lt;len</w:t>
            </w:r>
            <w:proofErr w:type="gramStart"/>
            <w:r>
              <w:t>){</w:t>
            </w:r>
            <w:proofErr w:type="gramEnd"/>
          </w:p>
          <w:p w14:paraId="68117652" w14:textId="77777777" w:rsidR="001C1B62" w:rsidRDefault="001C1B62" w:rsidP="001C1B62">
            <w:r>
              <w:tab/>
            </w:r>
            <w:r>
              <w:tab/>
            </w:r>
            <w:r>
              <w:tab/>
            </w:r>
            <w:proofErr w:type="spellStart"/>
            <w:r>
              <w:t>right_sum</w:t>
            </w:r>
            <w:proofErr w:type="spellEnd"/>
            <w:r>
              <w:t xml:space="preserve"> += </w:t>
            </w:r>
            <w:proofErr w:type="spellStart"/>
            <w:r>
              <w:t>nums</w:t>
            </w:r>
            <w:proofErr w:type="spellEnd"/>
            <w:r>
              <w:t>[(len-1)/2+index_right];</w:t>
            </w:r>
          </w:p>
          <w:p w14:paraId="00F50F45" w14:textId="77777777" w:rsidR="001C1B62" w:rsidRDefault="001C1B62" w:rsidP="001C1B62">
            <w:r>
              <w:tab/>
            </w:r>
            <w:r>
              <w:tab/>
            </w:r>
            <w:r>
              <w:tab/>
              <w:t>if(</w:t>
            </w:r>
            <w:proofErr w:type="spellStart"/>
            <w:r>
              <w:t>right_sum</w:t>
            </w:r>
            <w:proofErr w:type="spellEnd"/>
            <w:r>
              <w:t>&gt;max)</w:t>
            </w:r>
          </w:p>
          <w:p w14:paraId="5457779F" w14:textId="77777777" w:rsidR="001C1B62" w:rsidRDefault="001C1B62" w:rsidP="001C1B62">
            <w:r>
              <w:tab/>
            </w:r>
            <w:r>
              <w:tab/>
            </w:r>
            <w:r>
              <w:tab/>
            </w:r>
            <w:r>
              <w:tab/>
              <w:t xml:space="preserve">max = </w:t>
            </w:r>
            <w:proofErr w:type="spellStart"/>
            <w:r>
              <w:t>right_sum</w:t>
            </w:r>
            <w:proofErr w:type="spellEnd"/>
            <w:r>
              <w:t>;</w:t>
            </w:r>
          </w:p>
          <w:p w14:paraId="00301C1E" w14:textId="2F78FC77" w:rsidR="001C1B62" w:rsidRDefault="001C1B62" w:rsidP="001C1B62">
            <w:r>
              <w:tab/>
            </w:r>
            <w:r>
              <w:tab/>
            </w:r>
            <w:r>
              <w:tab/>
            </w:r>
            <w:proofErr w:type="spellStart"/>
            <w:r>
              <w:t>index_right</w:t>
            </w:r>
            <w:proofErr w:type="spellEnd"/>
            <w:r>
              <w:t>++;</w:t>
            </w:r>
          </w:p>
          <w:p w14:paraId="50B35382" w14:textId="77777777" w:rsidR="001C1B62" w:rsidRDefault="001C1B62" w:rsidP="001C1B62">
            <w:r>
              <w:tab/>
            </w:r>
            <w:r>
              <w:tab/>
              <w:t>}</w:t>
            </w:r>
          </w:p>
          <w:p w14:paraId="0A978D4E" w14:textId="77777777" w:rsidR="001C1B62" w:rsidRDefault="001C1B62" w:rsidP="001C1B62"/>
          <w:p w14:paraId="73149A7C" w14:textId="77777777" w:rsidR="001C1B62" w:rsidRDefault="001C1B62" w:rsidP="001C1B62">
            <w:r>
              <w:tab/>
            </w:r>
            <w:r>
              <w:tab/>
            </w:r>
            <w:proofErr w:type="spellStart"/>
            <w:r>
              <w:t>max_center</w:t>
            </w:r>
            <w:proofErr w:type="spellEnd"/>
            <w:r>
              <w:t xml:space="preserve"> += max;</w:t>
            </w:r>
          </w:p>
          <w:p w14:paraId="78778D3E" w14:textId="77777777" w:rsidR="001C1B62" w:rsidRDefault="001C1B62" w:rsidP="001C1B62">
            <w:r>
              <w:tab/>
            </w:r>
            <w:r>
              <w:tab/>
              <w:t xml:space="preserve">return </w:t>
            </w:r>
            <w:proofErr w:type="spellStart"/>
            <w:r>
              <w:t>max_center</w:t>
            </w:r>
            <w:proofErr w:type="spellEnd"/>
            <w:r>
              <w:t>;</w:t>
            </w:r>
          </w:p>
          <w:p w14:paraId="1D7269A7" w14:textId="77777777" w:rsidR="001C1B62" w:rsidRDefault="001C1B62" w:rsidP="001C1B62"/>
          <w:p w14:paraId="494BF552" w14:textId="77777777" w:rsidR="001C1B62" w:rsidRDefault="001C1B62" w:rsidP="001C1B62">
            <w:r>
              <w:tab/>
              <w:t xml:space="preserve">} // end of </w:t>
            </w:r>
            <w:proofErr w:type="spellStart"/>
            <w:r>
              <w:t>maxCrossArray</w:t>
            </w:r>
            <w:proofErr w:type="spellEnd"/>
          </w:p>
          <w:p w14:paraId="020F39D6" w14:textId="77777777" w:rsidR="001C1B62" w:rsidRDefault="001C1B62" w:rsidP="001C1B62"/>
          <w:p w14:paraId="0361B72D" w14:textId="2034EB25" w:rsidR="001C1B62" w:rsidRDefault="001C1B62" w:rsidP="008F5ACD">
            <w:r>
              <w:t>}; // end of Solution</w:t>
            </w:r>
          </w:p>
        </w:tc>
      </w:tr>
    </w:tbl>
    <w:p w14:paraId="531A97F2" w14:textId="582365F5" w:rsidR="001C1B62" w:rsidRDefault="001C1B62" w:rsidP="008F5ACD"/>
    <w:p w14:paraId="7677BDCE" w14:textId="77777777" w:rsidR="008F5ACD" w:rsidRDefault="008F5ACD" w:rsidP="008F5ACD"/>
    <w:p w14:paraId="497A67F2" w14:textId="77777777" w:rsidR="008F5ACD" w:rsidRDefault="008F5ACD" w:rsidP="008F5ACD"/>
    <w:p w14:paraId="77F28B86" w14:textId="77777777" w:rsidR="008F5ACD" w:rsidRDefault="008F5ACD" w:rsidP="008F5ACD"/>
    <w:p w14:paraId="2EDF8100" w14:textId="77777777" w:rsidR="008F5ACD" w:rsidRDefault="008F5ACD" w:rsidP="008F5ACD"/>
    <w:p w14:paraId="48E015BF" w14:textId="77777777" w:rsidR="00AE638C" w:rsidRDefault="00AE638C" w:rsidP="008F5ACD">
      <w:pPr>
        <w:rPr>
          <w:rFonts w:hint="eastAsia"/>
        </w:rPr>
      </w:pPr>
    </w:p>
    <w:p w14:paraId="25BD88FE" w14:textId="4C597A70" w:rsidR="008F5ACD" w:rsidRDefault="001C1B62" w:rsidP="008F5ACD">
      <w:r>
        <w:rPr>
          <w:rFonts w:hint="eastAsia"/>
        </w:rPr>
        <w:lastRenderedPageBreak/>
        <w:t xml:space="preserve">5. </w:t>
      </w:r>
      <w:r w:rsidR="008F5ACD">
        <w:rPr>
          <w:rFonts w:hint="eastAsia"/>
        </w:rPr>
        <w:t>矩陣相乘</w:t>
      </w:r>
    </w:p>
    <w:p w14:paraId="733D4A3E" w14:textId="551ABB10" w:rsidR="008F5ACD" w:rsidRDefault="008F5ACD" w:rsidP="008F5ACD"/>
    <w:p w14:paraId="115621CA" w14:textId="7D87317F" w:rsidR="008F5ACD" w:rsidRDefault="00C3742A" w:rsidP="008F5ACD">
      <w:r w:rsidRPr="00C3742A">
        <w:rPr>
          <w:noProof/>
        </w:rPr>
        <w:drawing>
          <wp:anchor distT="0" distB="0" distL="114300" distR="114300" simplePos="0" relativeHeight="251709440" behindDoc="0" locked="0" layoutInCell="1" allowOverlap="1" wp14:anchorId="3FCF618D" wp14:editId="4624CBDA">
            <wp:simplePos x="0" y="0"/>
            <wp:positionH relativeFrom="column">
              <wp:posOffset>811530</wp:posOffset>
            </wp:positionH>
            <wp:positionV relativeFrom="paragraph">
              <wp:posOffset>406400</wp:posOffset>
            </wp:positionV>
            <wp:extent cx="3372485" cy="1997710"/>
            <wp:effectExtent l="0" t="0" r="5715" b="8890"/>
            <wp:wrapTopAndBottom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5ACD">
        <w:rPr>
          <w:rFonts w:hint="eastAsia"/>
        </w:rPr>
        <w:t>再來，電腦科學中常常進行的「矩陣相乘」也隱含了分治法的觀念。</w:t>
      </w:r>
    </w:p>
    <w:p w14:paraId="21DC1786" w14:textId="7A9A6333" w:rsidR="008F5ACD" w:rsidRDefault="008F5ACD" w:rsidP="008F5ACD"/>
    <w:p w14:paraId="137F24E2" w14:textId="0C660EC1" w:rsidR="008F5ACD" w:rsidRDefault="008F5ACD" w:rsidP="008F5ACD">
      <w:r>
        <w:rPr>
          <w:rFonts w:hint="eastAsia"/>
        </w:rPr>
        <w:t>一般來說，一個大小為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l</m:t>
        </m:r>
        <m:r>
          <w:rPr>
            <w:rFonts w:ascii="Cambria Math" w:hAnsi="Cambria Math"/>
          </w:rPr>
          <m:t xml:space="preserve"> × </m:t>
        </m:r>
        <m:r>
          <w:rPr>
            <w:rFonts w:ascii="Cambria Math" w:hAnsi="Cambria Math" w:hint="eastAsia"/>
          </w:rPr>
          <m:t>m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的矩陣</w:t>
      </w:r>
      <w:r>
        <w:rPr>
          <w:rFonts w:hint="eastAsia"/>
        </w:rPr>
        <w:t xml:space="preserve"> A </w:t>
      </w:r>
      <w:r>
        <w:rPr>
          <w:rFonts w:hint="eastAsia"/>
        </w:rPr>
        <w:t>乘上一個大小為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m</m:t>
        </m:r>
        <m:r>
          <w:rPr>
            <w:rFonts w:ascii="Cambria Math" w:hAnsi="Cambria Math"/>
          </w:rPr>
          <m:t xml:space="preserve"> × </m:t>
        </m:r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的矩陣</w:t>
      </w:r>
      <w:r>
        <w:rPr>
          <w:rFonts w:hint="eastAsia"/>
        </w:rPr>
        <w:t xml:space="preserve"> B</w:t>
      </w:r>
      <w:r>
        <w:rPr>
          <w:rFonts w:hint="eastAsia"/>
        </w:rPr>
        <w:t>，會得到一個大小為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l</m:t>
        </m:r>
        <m:r>
          <w:rPr>
            <w:rFonts w:ascii="Cambria Math" w:hAnsi="Cambria Math"/>
          </w:rPr>
          <m:t xml:space="preserve"> × </m:t>
        </m:r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的矩陣</w:t>
      </w:r>
      <w:r>
        <w:rPr>
          <w:rFonts w:hint="eastAsia"/>
        </w:rPr>
        <w:t xml:space="preserve"> C</w:t>
      </w:r>
      <w:r>
        <w:rPr>
          <w:rFonts w:hint="eastAsia"/>
        </w:rPr>
        <w:t>。在本節中，只考慮兩個大小同為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 xml:space="preserve">n × </m:t>
        </m:r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的正方形矩陣相乘的情形。</w:t>
      </w:r>
    </w:p>
    <w:p w14:paraId="0FB6A43B" w14:textId="77777777" w:rsidR="008F5ACD" w:rsidRDefault="008F5ACD" w:rsidP="008F5ACD"/>
    <w:p w14:paraId="6CC732C3" w14:textId="77777777" w:rsidR="008F5ACD" w:rsidRDefault="008F5ACD" w:rsidP="008F5ACD">
      <w:r>
        <w:rPr>
          <w:rFonts w:hint="eastAsia"/>
        </w:rPr>
        <w:t>類似這樣的工作在機器學習、機械手臂的控制等工程中都很常用到，因此如果能夠化簡矩陣相乘的算法複雜度，就能大幅增加各種相關工程的執行速度。</w:t>
      </w:r>
    </w:p>
    <w:p w14:paraId="30F3600C" w14:textId="3D89A0A1" w:rsidR="008F5ACD" w:rsidRDefault="008F5ACD" w:rsidP="008F5ACD"/>
    <w:p w14:paraId="6225A123" w14:textId="6CDCD785" w:rsidR="00235AA8" w:rsidRDefault="00235AA8" w:rsidP="008F5ACD">
      <w:r>
        <w:t>（</w:t>
      </w:r>
      <w:r>
        <w:t>1</w:t>
      </w:r>
      <w:r>
        <w:t>）矩陣相乘的複雜度</w:t>
      </w:r>
    </w:p>
    <w:p w14:paraId="7E39AA0B" w14:textId="6F44EADF" w:rsidR="00235AA8" w:rsidRDefault="00C3742A" w:rsidP="008F5ACD">
      <w:r w:rsidRPr="00C3742A">
        <w:rPr>
          <w:noProof/>
        </w:rPr>
        <w:drawing>
          <wp:anchor distT="0" distB="0" distL="114300" distR="114300" simplePos="0" relativeHeight="251711488" behindDoc="0" locked="0" layoutInCell="1" allowOverlap="1" wp14:anchorId="2D1B88A0" wp14:editId="05B4171B">
            <wp:simplePos x="0" y="0"/>
            <wp:positionH relativeFrom="column">
              <wp:posOffset>-66675</wp:posOffset>
            </wp:positionH>
            <wp:positionV relativeFrom="paragraph">
              <wp:posOffset>260350</wp:posOffset>
            </wp:positionV>
            <wp:extent cx="5270500" cy="1501775"/>
            <wp:effectExtent l="0" t="0" r="12700" b="0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7108B" w14:textId="77777777" w:rsidR="00C3742A" w:rsidRDefault="00C3742A" w:rsidP="008F5ACD"/>
    <w:p w14:paraId="03B873EB" w14:textId="55780B65" w:rsidR="008F5ACD" w:rsidRDefault="008F5ACD" w:rsidP="008F5ACD">
      <w:r>
        <w:rPr>
          <w:rFonts w:hint="eastAsia"/>
        </w:rPr>
        <w:t>根據學校裡教的矩陣相乘規則，</w:t>
      </w:r>
      <w:r>
        <w:rPr>
          <w:rFonts w:hint="eastAsia"/>
        </w:rPr>
        <w:t xml:space="preserve">C </w:t>
      </w:r>
      <w:r>
        <w:rPr>
          <w:rFonts w:hint="eastAsia"/>
        </w:rPr>
        <w:t>矩陣中的元素可以由下列式子求得：</w:t>
      </w:r>
    </w:p>
    <w:p w14:paraId="5643C3C1" w14:textId="1FA1D5CE" w:rsidR="008F5ACD" w:rsidRDefault="008F5ACD" w:rsidP="008F5ACD"/>
    <w:p w14:paraId="00B9A499" w14:textId="6FDE0A81" w:rsidR="008F5ACD" w:rsidRPr="00235AA8" w:rsidRDefault="00235AA8" w:rsidP="008F5ACD">
      <m:oMathPara>
        <m:oMathParaPr>
          <m:jc m:val="left"/>
        </m:oMathParaPr>
        <m:oMath>
          <m:r>
            <w:rPr>
              <w:rFonts w:ascii="Cambria Math" w:hAnsi="Cambria Math"/>
            </w:rPr>
            <m:t>C[i,j] 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k=1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  <m:e>
              <m:r>
                <w:rPr>
                  <w:rFonts w:ascii="Cambria Math" w:hAnsi="Cambria Math"/>
                </w:rPr>
                <m:t>A[i,k] × B[k,j]</m:t>
              </m:r>
            </m:e>
          </m:nary>
          <m:r>
            <w:rPr>
              <w:rFonts w:ascii="Cambria Math" w:hAnsi="Cambria Math"/>
            </w:rPr>
            <m:t xml:space="preserve">  </m:t>
          </m:r>
        </m:oMath>
      </m:oMathPara>
    </w:p>
    <w:p w14:paraId="6CEC411E" w14:textId="77777777" w:rsidR="008F5ACD" w:rsidRDefault="008F5ACD" w:rsidP="008F5ACD"/>
    <w:p w14:paraId="3E8B1D4D" w14:textId="43758DAB" w:rsidR="008F5ACD" w:rsidRDefault="00C3742A" w:rsidP="008F5ACD">
      <w:r w:rsidRPr="00C3742A"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01D6C386" wp14:editId="16C14641">
            <wp:simplePos x="0" y="0"/>
            <wp:positionH relativeFrom="column">
              <wp:posOffset>1590040</wp:posOffset>
            </wp:positionH>
            <wp:positionV relativeFrom="paragraph">
              <wp:posOffset>704215</wp:posOffset>
            </wp:positionV>
            <wp:extent cx="2028825" cy="1717675"/>
            <wp:effectExtent l="0" t="0" r="3175" b="9525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7E43">
        <w:rPr>
          <w:rFonts w:hint="eastAsia"/>
          <w:noProof/>
        </w:rPr>
        <w:t>若為</w:t>
      </w:r>
      <w:r w:rsidR="00057E43">
        <w:rPr>
          <w:rFonts w:hint="eastAsia"/>
          <w:noProof/>
        </w:rPr>
        <w:t xml:space="preserve"> </w:t>
      </w:r>
      <m:oMath>
        <m:r>
          <w:rPr>
            <w:rFonts w:ascii="Cambria Math" w:hAnsi="Cambria Math"/>
          </w:rPr>
          <m:t>n×</m:t>
        </m:r>
        <m:r>
          <w:rPr>
            <w:rFonts w:ascii="Cambria Math" w:hAnsi="Cambria Math" w:hint="eastAsia"/>
          </w:rPr>
          <m:t>n</m:t>
        </m:r>
      </m:oMath>
      <w:r w:rsidR="008F5ACD">
        <w:rPr>
          <w:rFonts w:hint="eastAsia"/>
        </w:rPr>
        <w:t xml:space="preserve"> </w:t>
      </w:r>
      <w:r w:rsidR="008F5ACD">
        <w:rPr>
          <w:rFonts w:hint="eastAsia"/>
        </w:rPr>
        <w:t>的矩陣相乘時，要求得一個</w:t>
      </w:r>
      <w:r w:rsidR="008F5ACD">
        <w:rPr>
          <w:rFonts w:hint="eastAsia"/>
        </w:rPr>
        <w:t xml:space="preserve"> C </w:t>
      </w:r>
      <w:r w:rsidR="008F5ACD">
        <w:rPr>
          <w:rFonts w:hint="eastAsia"/>
        </w:rPr>
        <w:t>矩陣中的元素，</w:t>
      </w:r>
      <w:r w:rsidR="003D48F1">
        <w:rPr>
          <w:rFonts w:hint="eastAsia"/>
        </w:rPr>
        <w:t>需</w:t>
      </w:r>
      <w:r w:rsidR="008F5ACD">
        <w:rPr>
          <w:rFonts w:hint="eastAsia"/>
        </w:rPr>
        <w:t>要進行</w:t>
      </w:r>
      <w:r w:rsidR="008F5ACD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 w:rsidR="008F5ACD">
        <w:rPr>
          <w:rFonts w:hint="eastAsia"/>
        </w:rPr>
        <w:t xml:space="preserve"> </w:t>
      </w:r>
      <w:r w:rsidR="008F5ACD">
        <w:rPr>
          <w:rFonts w:hint="eastAsia"/>
        </w:rPr>
        <w:t>次相乘後，</w:t>
      </w:r>
      <w:r w:rsidR="00A913B3">
        <w:rPr>
          <w:rFonts w:hint="eastAsia"/>
        </w:rPr>
        <w:t>再</w:t>
      </w:r>
      <w:r w:rsidR="008F5ACD">
        <w:rPr>
          <w:rFonts w:hint="eastAsia"/>
        </w:rPr>
        <w:t>把答案相加才能得到。</w:t>
      </w:r>
    </w:p>
    <w:p w14:paraId="79EFECA9" w14:textId="605AF8EE" w:rsidR="008F5ACD" w:rsidRDefault="008F5ACD" w:rsidP="008F5ACD"/>
    <w:p w14:paraId="2A3AA5C6" w14:textId="4874D640" w:rsidR="008F5ACD" w:rsidRDefault="008F5ACD" w:rsidP="008F5ACD">
      <w:r>
        <w:rPr>
          <w:rFonts w:hint="eastAsia"/>
        </w:rPr>
        <w:t>而</w:t>
      </w:r>
      <w:r>
        <w:rPr>
          <w:rFonts w:hint="eastAsia"/>
        </w:rPr>
        <w:t xml:space="preserve"> C </w:t>
      </w:r>
      <w:r>
        <w:rPr>
          <w:rFonts w:hint="eastAsia"/>
        </w:rPr>
        <w:t>矩陣本身的大小也是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n×</m:t>
        </m:r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>，共有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n</m:t>
            </m:r>
            <m:ctrlPr>
              <w:rPr>
                <w:rFonts w:ascii="Cambria Math" w:hAnsi="Cambria Math" w:hint="eastAsia"/>
                <w:i/>
              </w:rPr>
            </m:ctrlPr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</m:oMath>
      <w:r>
        <w:rPr>
          <w:rFonts w:hint="eastAsia"/>
        </w:rPr>
        <w:t xml:space="preserve"> </w:t>
      </w:r>
      <w:r>
        <w:rPr>
          <w:rFonts w:hint="eastAsia"/>
        </w:rPr>
        <w:t>個元素</w:t>
      </w:r>
      <w:r w:rsidR="003E25BC">
        <w:rPr>
          <w:rFonts w:hint="eastAsia"/>
        </w:rPr>
        <w:t>。計算</w:t>
      </w:r>
      <w:r>
        <w:rPr>
          <w:rFonts w:hint="eastAsia"/>
        </w:rPr>
        <w:t>每個元素花費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O(n)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的時間，</w:t>
      </w:r>
      <w:r w:rsidR="00E15DDA">
        <w:rPr>
          <w:rFonts w:hint="eastAsia"/>
        </w:rPr>
        <w:t>所以</w:t>
      </w:r>
      <w:r>
        <w:rPr>
          <w:rFonts w:hint="eastAsia"/>
        </w:rPr>
        <w:t>計算</w:t>
      </w:r>
      <w:r w:rsidR="003E25BC">
        <w:rPr>
          <w:rFonts w:hint="eastAsia"/>
        </w:rPr>
        <w:t>整個</w:t>
      </w:r>
      <w:r>
        <w:rPr>
          <w:rFonts w:hint="eastAsia"/>
        </w:rPr>
        <w:t xml:space="preserve"> C </w:t>
      </w:r>
      <w:r>
        <w:rPr>
          <w:rFonts w:hint="eastAsia"/>
        </w:rPr>
        <w:t>矩陣的複雜度</w:t>
      </w:r>
      <w:r w:rsidR="003E25BC">
        <w:rPr>
          <w:rFonts w:hint="eastAsia"/>
        </w:rPr>
        <w:t>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n</m:t>
            </m:r>
          </m:e>
          <m:sup>
            <m:r>
              <w:rPr>
                <w:rFonts w:ascii="Cambria Math" w:hAnsi="Cambria Math" w:hint="eastAsia"/>
              </w:rPr>
              <m:t>3</m:t>
            </m:r>
          </m:sup>
        </m:sSup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。</w:t>
      </w:r>
    </w:p>
    <w:p w14:paraId="2216F363" w14:textId="2B310B8B" w:rsidR="003D66CB" w:rsidRDefault="003D66CB" w:rsidP="008F5ACD"/>
    <w:p w14:paraId="5C4020BE" w14:textId="4B5EA500" w:rsidR="003D66CB" w:rsidRDefault="003D66CB" w:rsidP="008F5ACD">
      <w:r>
        <w:t>（</w:t>
      </w:r>
      <w:r>
        <w:t>2</w:t>
      </w:r>
      <w:r>
        <w:t>）使用</w:t>
      </w:r>
      <w:r w:rsidR="008D00E7">
        <w:t>分治法</w:t>
      </w:r>
      <w:r w:rsidR="008D00E7">
        <w:rPr>
          <w:rFonts w:hint="eastAsia"/>
        </w:rPr>
        <w:t>進行</w:t>
      </w:r>
      <w:r>
        <w:t>子矩陣相乘</w:t>
      </w:r>
    </w:p>
    <w:p w14:paraId="2334EFCB" w14:textId="115F93AC" w:rsidR="003D66CB" w:rsidRDefault="00C3742A" w:rsidP="008F5ACD">
      <w:r w:rsidRPr="00C3742A">
        <w:rPr>
          <w:noProof/>
        </w:rPr>
        <w:drawing>
          <wp:anchor distT="0" distB="0" distL="114300" distR="114300" simplePos="0" relativeHeight="251715584" behindDoc="0" locked="0" layoutInCell="1" allowOverlap="1" wp14:anchorId="1AB0E383" wp14:editId="0F14CAA5">
            <wp:simplePos x="0" y="0"/>
            <wp:positionH relativeFrom="column">
              <wp:posOffset>0</wp:posOffset>
            </wp:positionH>
            <wp:positionV relativeFrom="paragraph">
              <wp:posOffset>247015</wp:posOffset>
            </wp:positionV>
            <wp:extent cx="5270500" cy="1513205"/>
            <wp:effectExtent l="0" t="0" r="12700" b="10795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AEDC4E" w14:textId="77777777" w:rsidR="00C3742A" w:rsidRDefault="00C3742A" w:rsidP="008F5ACD"/>
    <w:p w14:paraId="26F66BC2" w14:textId="43428227" w:rsidR="008F5ACD" w:rsidRDefault="008F5ACD" w:rsidP="008F5ACD">
      <w:r>
        <w:rPr>
          <w:rFonts w:hint="eastAsia"/>
        </w:rPr>
        <w:t>根據線性代數課程中教過的內容，矩陣相乘也可以使用分治法：把</w:t>
      </w:r>
      <w:r>
        <w:rPr>
          <w:rFonts w:hint="eastAsia"/>
        </w:rPr>
        <w:t xml:space="preserve"> A </w:t>
      </w:r>
      <w:r>
        <w:rPr>
          <w:rFonts w:hint="eastAsia"/>
        </w:rPr>
        <w:t>矩陣切割成</w:t>
      </w:r>
      <w:r>
        <w:rPr>
          <w:rFonts w:hint="eastAsia"/>
        </w:rPr>
        <w:t xml:space="preserve"> 4 </w:t>
      </w:r>
      <w:r>
        <w:rPr>
          <w:rFonts w:hint="eastAsia"/>
        </w:rPr>
        <w:t>個子矩陣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A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11</m:t>
            </m:r>
          </m:sub>
        </m:sSub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A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12</m:t>
            </m:r>
          </m:sub>
        </m:sSub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A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21</m:t>
            </m:r>
          </m:sub>
        </m:sSub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A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22</m:t>
            </m:r>
          </m:sub>
        </m:sSub>
      </m:oMath>
      <w:r>
        <w:rPr>
          <w:rFonts w:hint="eastAsia"/>
        </w:rPr>
        <w:t>，</w:t>
      </w:r>
      <w:r>
        <w:rPr>
          <w:rFonts w:hint="eastAsia"/>
        </w:rPr>
        <w:t xml:space="preserve">B </w:t>
      </w:r>
      <w:r>
        <w:rPr>
          <w:rFonts w:hint="eastAsia"/>
        </w:rPr>
        <w:t>矩陣也切割成</w:t>
      </w:r>
      <w:r>
        <w:rPr>
          <w:rFonts w:hint="eastAsia"/>
        </w:rPr>
        <w:t xml:space="preserve"> 4 </w:t>
      </w:r>
      <w:r>
        <w:rPr>
          <w:rFonts w:hint="eastAsia"/>
        </w:rPr>
        <w:t>個子矩陣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B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11</m:t>
            </m:r>
          </m:sub>
        </m:sSub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B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12</m:t>
            </m:r>
          </m:sub>
        </m:sSub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B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21</m:t>
            </m:r>
          </m:sub>
        </m:sSub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B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22</m:t>
            </m:r>
          </m:sub>
        </m:sSub>
      </m:oMath>
      <w:r>
        <w:rPr>
          <w:rFonts w:hint="eastAsia"/>
        </w:rPr>
        <w:t>，對</w:t>
      </w:r>
      <w:r>
        <w:rPr>
          <w:rFonts w:hint="eastAsia"/>
        </w:rPr>
        <w:t xml:space="preserve"> C </w:t>
      </w:r>
      <w:r>
        <w:rPr>
          <w:rFonts w:hint="eastAsia"/>
        </w:rPr>
        <w:t>矩陣同樣進行切割，可以列出下面的關係式：</w:t>
      </w:r>
    </w:p>
    <w:p w14:paraId="7E6896AE" w14:textId="77777777" w:rsidR="003D66CB" w:rsidRDefault="003D66CB" w:rsidP="008F5ACD"/>
    <w:p w14:paraId="069370A0" w14:textId="300ADD27" w:rsidR="008F5ACD" w:rsidRPr="00235AA8" w:rsidRDefault="0087158E" w:rsidP="008F5ACD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A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11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 xml:space="preserve"> + 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w:softHyphen/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</m:oMath>
      </m:oMathPara>
    </w:p>
    <w:p w14:paraId="615467A4" w14:textId="46A572F1" w:rsidR="008F5ACD" w:rsidRPr="00235AA8" w:rsidRDefault="0087158E" w:rsidP="008F5ACD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A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11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</m:oMath>
      </m:oMathPara>
    </w:p>
    <w:p w14:paraId="7E18DD49" w14:textId="196A0100" w:rsidR="008F5ACD" w:rsidRPr="00235AA8" w:rsidRDefault="0087158E" w:rsidP="008F5ACD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</m:oMath>
      </m:oMathPara>
    </w:p>
    <w:p w14:paraId="1AEE2A24" w14:textId="5608CEF2" w:rsidR="008F5ACD" w:rsidRPr="00235AA8" w:rsidRDefault="0087158E" w:rsidP="008F5ACD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</m:oMath>
      </m:oMathPara>
    </w:p>
    <w:p w14:paraId="79AD23ED" w14:textId="77777777" w:rsidR="008F5ACD" w:rsidRPr="00C3742A" w:rsidRDefault="008F5ACD" w:rsidP="008F5ACD"/>
    <w:p w14:paraId="4EE3A925" w14:textId="77777777" w:rsidR="00C3742A" w:rsidRDefault="00C3742A" w:rsidP="008F5ACD"/>
    <w:p w14:paraId="0EDCD021" w14:textId="77777777" w:rsidR="00C3742A" w:rsidRDefault="00C3742A" w:rsidP="008F5ACD"/>
    <w:p w14:paraId="482933BE" w14:textId="77777777" w:rsidR="00C3742A" w:rsidRDefault="00C3742A" w:rsidP="008F5ACD"/>
    <w:p w14:paraId="6FB2CAE0" w14:textId="58A28FB8" w:rsidR="00C3742A" w:rsidRDefault="00C3742A" w:rsidP="008F5ACD">
      <w:r w:rsidRPr="00C3742A"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6F7062AD" wp14:editId="7B60A1BB">
            <wp:simplePos x="0" y="0"/>
            <wp:positionH relativeFrom="column">
              <wp:posOffset>0</wp:posOffset>
            </wp:positionH>
            <wp:positionV relativeFrom="paragraph">
              <wp:posOffset>262255</wp:posOffset>
            </wp:positionV>
            <wp:extent cx="4664710" cy="1483995"/>
            <wp:effectExtent l="0" t="0" r="0" b="1905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977"/>
                    <a:stretch/>
                  </pic:blipFill>
                  <pic:spPr bwMode="auto">
                    <a:xfrm>
                      <a:off x="0" y="0"/>
                      <a:ext cx="4664710" cy="1483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1DDED3" w14:textId="77777777" w:rsidR="00C3742A" w:rsidRDefault="00C3742A" w:rsidP="008F5ACD"/>
    <w:p w14:paraId="02483143" w14:textId="5E9A3075" w:rsidR="008F5ACD" w:rsidRDefault="008F5ACD" w:rsidP="008F5ACD">
      <w:r>
        <w:rPr>
          <w:rFonts w:hint="eastAsia"/>
        </w:rPr>
        <w:t>但是切割之後，雖然變成了大小</w:t>
      </w:r>
      <w:r>
        <w:rPr>
          <w:rFonts w:hint="eastAsia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n</m:t>
            </m:r>
            <m:ctrlPr>
              <w:rPr>
                <w:rFonts w:ascii="Cambria Math" w:hAnsi="Cambria Math" w:hint="eastAsia"/>
                <w:i/>
              </w:rPr>
            </m:ctrlPr>
          </m:num>
          <m:den>
            <m:r>
              <w:rPr>
                <w:rFonts w:ascii="Cambria Math" w:hAnsi="Cambria Math" w:hint="eastAsia"/>
              </w:rPr>
              <m:t>2</m:t>
            </m:r>
          </m:den>
        </m:f>
        <m: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/>
          </w:rPr>
          <m:t xml:space="preserve">×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n</m:t>
            </m:r>
          </m:num>
          <m:den>
            <m:r>
              <w:rPr>
                <w:rFonts w:ascii="Cambria Math" w:hAnsi="Cambria Math" w:hint="eastAsia"/>
              </w:rPr>
              <m:t>2</m:t>
            </m:r>
          </m:den>
        </m:f>
      </m:oMath>
      <w:r>
        <w:rPr>
          <w:rFonts w:hint="eastAsia"/>
        </w:rPr>
        <w:t xml:space="preserve"> </w:t>
      </w:r>
      <w:r>
        <w:rPr>
          <w:rFonts w:hint="eastAsia"/>
        </w:rPr>
        <w:t>的陣列之間相乘，但是總共要進行</w:t>
      </w:r>
      <w:r>
        <w:rPr>
          <w:rFonts w:hint="eastAsia"/>
        </w:rPr>
        <w:t xml:space="preserve"> 8 </w:t>
      </w:r>
      <w:r>
        <w:rPr>
          <w:rFonts w:hint="eastAsia"/>
        </w:rPr>
        <w:t>次這樣的相乘，最後還要把結果加起來</w:t>
      </w:r>
      <w:r w:rsidR="003D66CB">
        <w:t>（</w:t>
      </w:r>
      <w:r>
        <w:rPr>
          <w:rFonts w:hint="eastAsia"/>
        </w:rPr>
        <w:t>總共加</w:t>
      </w:r>
      <w:r>
        <w:rPr>
          <w:rFonts w:hint="eastAsia"/>
        </w:rPr>
        <w:t xml:space="preserve"> C 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n</m:t>
            </m:r>
            <m:ctrlPr>
              <w:rPr>
                <w:rFonts w:ascii="Cambria Math" w:hAnsi="Cambria Math" w:hint="eastAsia"/>
                <w:i/>
              </w:rPr>
            </m:ctrlPr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</m:oMath>
      <w:r>
        <w:rPr>
          <w:rFonts w:hint="eastAsia"/>
        </w:rPr>
        <w:t xml:space="preserve"> </w:t>
      </w:r>
      <w:r>
        <w:rPr>
          <w:rFonts w:hint="eastAsia"/>
        </w:rPr>
        <w:t>個元素次</w:t>
      </w:r>
      <w:r w:rsidR="003D66CB">
        <w:rPr>
          <w:rFonts w:hint="eastAsia"/>
        </w:rPr>
        <w:t>）</w:t>
      </w:r>
      <w:r>
        <w:rPr>
          <w:rFonts w:hint="eastAsia"/>
        </w:rPr>
        <w:t>，各個步驟的複雜度如下：</w:t>
      </w:r>
    </w:p>
    <w:p w14:paraId="26969C0D" w14:textId="77777777" w:rsidR="008F5ACD" w:rsidRDefault="008F5ACD" w:rsidP="008F5ACD"/>
    <w:p w14:paraId="7AED67DA" w14:textId="694E991C" w:rsidR="008F5ACD" w:rsidRPr="003D66CB" w:rsidRDefault="003D66CB" w:rsidP="008F5ACD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hint="eastAsia"/>
            </w:rPr>
            <m:t>Divide</m:t>
          </m:r>
          <m:r>
            <w:rPr>
              <w:rFonts w:ascii="Cambria Math" w:hAnsi="Cambria Math" w:hint="eastAsia"/>
            </w:rPr>
            <m:t>：</m:t>
          </m:r>
          <m:r>
            <w:rPr>
              <w:rFonts w:ascii="Cambria Math" w:hAnsi="Cambria Math"/>
            </w:rPr>
            <m:t>Θ</m:t>
          </m:r>
          <m:r>
            <w:rPr>
              <w:rFonts w:ascii="Cambria Math" w:hAnsi="Cambria Math" w:hint="eastAsia"/>
            </w:rPr>
            <m:t>(1)</m:t>
          </m:r>
        </m:oMath>
      </m:oMathPara>
    </w:p>
    <w:p w14:paraId="00B611D5" w14:textId="28593121" w:rsidR="008F5ACD" w:rsidRPr="003D66CB" w:rsidRDefault="003D66CB" w:rsidP="008F5ACD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hint="eastAsia"/>
            </w:rPr>
            <m:t>Conquer</m:t>
          </m:r>
          <m:r>
            <w:rPr>
              <w:rFonts w:ascii="Cambria Math" w:hAnsi="Cambria Math" w:hint="eastAsia"/>
            </w:rPr>
            <m:t>：</m:t>
          </m:r>
          <m:r>
            <w:rPr>
              <w:rFonts w:ascii="Cambria Math" w:hAnsi="Cambria Math" w:hint="eastAsia"/>
            </w:rPr>
            <m:t>T(n) = 8T(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 w:hint="eastAsia"/>
                </w:rPr>
                <m:t>n</m:t>
              </m:r>
            </m:num>
            <m:den>
              <m:r>
                <w:rPr>
                  <w:rFonts w:ascii="Cambria Math" w:hAnsi="Cambria Math" w:hint="eastAsia"/>
                </w:rPr>
                <m:t>2</m:t>
              </m:r>
            </m:den>
          </m:f>
          <m:r>
            <w:rPr>
              <w:rFonts w:ascii="Cambria Math" w:hAnsi="Cambria Math" w:hint="eastAsia"/>
            </w:rPr>
            <m:t>)</m:t>
          </m:r>
        </m:oMath>
      </m:oMathPara>
    </w:p>
    <w:p w14:paraId="63D6C0C3" w14:textId="65060983" w:rsidR="008F5ACD" w:rsidRPr="003D66CB" w:rsidRDefault="003D66CB" w:rsidP="008F5ACD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hint="eastAsia"/>
            </w:rPr>
            <m:t>Combin</m:t>
          </m:r>
          <m:r>
            <w:rPr>
              <w:rFonts w:ascii="Cambria Math" w:hAnsi="Cambria Math"/>
            </w:rPr>
            <m:t>e</m:t>
          </m:r>
          <m:r>
            <w:rPr>
              <w:rFonts w:ascii="Cambria Math" w:hAnsi="Cambria Math" w:hint="eastAsia"/>
            </w:rPr>
            <m:t>：</m:t>
          </m:r>
          <m:r>
            <w:rPr>
              <w:rFonts w:ascii="Cambria Math" w:hAnsi="Cambria Math" w:hint="eastAsia"/>
            </w:rPr>
            <m:t>4</m:t>
          </m:r>
          <m:r>
            <w:rPr>
              <w:rFonts w:ascii="Cambria Math" w:hAnsi="Cambria Math"/>
            </w:rPr>
            <m:t>Θ</m:t>
          </m:r>
          <m:r>
            <w:rPr>
              <w:rFonts w:ascii="Cambria Math" w:hAnsi="Cambria Math" w:hint="eastAsia"/>
            </w:rPr>
            <m:t>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hint="eastAsia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 w:hint="eastAsia"/>
                        </w:rPr>
                        <m:t>2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 w:hint="eastAsia"/>
                </w:rPr>
                <m:t>2</m:t>
              </m:r>
            </m:sup>
          </m:sSup>
          <m:r>
            <w:rPr>
              <w:rFonts w:ascii="Cambria Math" w:hAnsi="Cambria Math" w:hint="eastAsia"/>
            </w:rPr>
            <m:t xml:space="preserve">) = </m:t>
          </m:r>
          <m:r>
            <w:rPr>
              <w:rFonts w:ascii="Cambria Math" w:hAnsi="Cambria Math"/>
            </w:rPr>
            <m:t>Θ</m:t>
          </m:r>
          <m:r>
            <w:rPr>
              <w:rFonts w:ascii="Cambria Math" w:hAnsi="Cambria Math" w:hint="eastAsia"/>
            </w:rPr>
            <m:t>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 w:hint="eastAsia"/>
                </w:rPr>
                <m:t>n</m:t>
              </m:r>
            </m:e>
            <m:sup>
              <m:r>
                <w:rPr>
                  <w:rFonts w:ascii="Cambria Math" w:hAnsi="Cambria Math" w:hint="eastAsia"/>
                </w:rPr>
                <m:t>2</m:t>
              </m:r>
            </m:sup>
          </m:sSup>
          <m:r>
            <w:rPr>
              <w:rFonts w:ascii="Cambria Math" w:hAnsi="Cambria Math" w:hint="eastAsia"/>
            </w:rPr>
            <m:t>)</m:t>
          </m:r>
        </m:oMath>
      </m:oMathPara>
    </w:p>
    <w:p w14:paraId="40ADF55F" w14:textId="77777777" w:rsidR="008F5ACD" w:rsidRDefault="008F5ACD" w:rsidP="008F5ACD"/>
    <w:p w14:paraId="6CAB1E77" w14:textId="77777777" w:rsidR="008F5ACD" w:rsidRDefault="008F5ACD" w:rsidP="008F5ACD">
      <w:r>
        <w:rPr>
          <w:rFonts w:hint="eastAsia"/>
        </w:rPr>
        <w:t>列出遞迴式：</w:t>
      </w:r>
    </w:p>
    <w:p w14:paraId="7BBCBD14" w14:textId="77777777" w:rsidR="008F5ACD" w:rsidRDefault="008F5ACD" w:rsidP="008F5ACD"/>
    <w:p w14:paraId="12AEA03B" w14:textId="6C45DAB1" w:rsidR="008F5ACD" w:rsidRPr="003D66CB" w:rsidRDefault="003D66CB" w:rsidP="008F5ACD">
      <m:oMathPara>
        <m:oMathParaPr>
          <m:jc m:val="left"/>
        </m:oMathParaPr>
        <m:oMath>
          <m:r>
            <w:rPr>
              <w:rFonts w:ascii="Cambria Math" w:hAnsi="Cambria Math"/>
            </w:rPr>
            <m:t>T(n) 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O(1), if n=1</m:t>
                  </m:r>
                </m:e>
                <m:e>
                  <m:r>
                    <w:rPr>
                      <w:rFonts w:ascii="Cambria Math" w:hAnsi="Cambria Math"/>
                    </w:rPr>
                    <m:t>8T(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) + Θ(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), if n&gt;=2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14:paraId="1AA0CAFE" w14:textId="77777777" w:rsidR="008F5ACD" w:rsidRDefault="008F5ACD" w:rsidP="008F5ACD"/>
    <w:p w14:paraId="25983988" w14:textId="280A8A95" w:rsidR="008F5ACD" w:rsidRDefault="008F5ACD" w:rsidP="008F5ACD">
      <w:pPr>
        <w:rPr>
          <w:rFonts w:hint="eastAsia"/>
        </w:rPr>
      </w:pPr>
      <w:r>
        <w:rPr>
          <w:rFonts w:hint="eastAsia"/>
        </w:rPr>
        <w:t>可以計算出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 xml:space="preserve">T(n) = </m:t>
        </m:r>
        <m:r>
          <w:rPr>
            <w:rFonts w:ascii="Cambria Math" w:hAnsi="Cambria Math"/>
          </w:rPr>
          <m:t>Θ</m:t>
        </m:r>
        <m:r>
          <w:rPr>
            <w:rFonts w:ascii="Cambria Math" w:hAnsi="Cambria Math" w:hint="eastAsia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n</m:t>
            </m:r>
          </m:e>
          <m:sup>
            <m:r>
              <w:rPr>
                <w:rFonts w:ascii="Cambria Math" w:hAnsi="Cambria Math" w:hint="eastAsia"/>
              </w:rPr>
              <m:t>3</m:t>
            </m:r>
          </m:sup>
        </m:sSup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，並沒有比較好。</w:t>
      </w:r>
    </w:p>
    <w:p w14:paraId="5BE3E647" w14:textId="77777777" w:rsidR="008F5ACD" w:rsidRDefault="008F5ACD" w:rsidP="008F5ACD"/>
    <w:p w14:paraId="510623C2" w14:textId="77777777" w:rsidR="008F5ACD" w:rsidRDefault="008F5ACD" w:rsidP="008F5ACD">
      <w:r>
        <w:rPr>
          <w:rFonts w:hint="eastAsia"/>
        </w:rPr>
        <w:t>究竟有沒有辦法改善呢？</w:t>
      </w:r>
    </w:p>
    <w:p w14:paraId="11E40FE5" w14:textId="77777777" w:rsidR="003D66CB" w:rsidRDefault="003D66CB" w:rsidP="008F5ACD"/>
    <w:p w14:paraId="769979DC" w14:textId="10D9E2F2" w:rsidR="008F5ACD" w:rsidRDefault="003D66CB" w:rsidP="008F5ACD">
      <w:r>
        <w:t>（</w:t>
      </w:r>
      <w:r>
        <w:t>3</w:t>
      </w:r>
      <w:r>
        <w:t>）</w:t>
      </w:r>
      <w:r w:rsidR="008F5ACD">
        <w:t>Strassen algorithm</w:t>
      </w:r>
    </w:p>
    <w:p w14:paraId="78E4E720" w14:textId="77777777" w:rsidR="008F5ACD" w:rsidRDefault="008F5ACD" w:rsidP="008F5ACD"/>
    <w:p w14:paraId="0083C0B9" w14:textId="77777777" w:rsidR="008F5ACD" w:rsidRDefault="008F5ACD" w:rsidP="008F5ACD">
      <w:r>
        <w:rPr>
          <w:rFonts w:hint="eastAsia"/>
        </w:rPr>
        <w:t xml:space="preserve">Strassen algorithm </w:t>
      </w:r>
      <w:r>
        <w:rPr>
          <w:rFonts w:hint="eastAsia"/>
        </w:rPr>
        <w:t>關注的是降低上面遞迴式中遞迴的呼叫次數，透過這個算法，可以把呼叫次數由</w:t>
      </w:r>
      <w:r>
        <w:rPr>
          <w:rFonts w:hint="eastAsia"/>
        </w:rPr>
        <w:t xml:space="preserve"> 8 </w:t>
      </w:r>
      <w:r>
        <w:rPr>
          <w:rFonts w:hint="eastAsia"/>
        </w:rPr>
        <w:t>次減少到</w:t>
      </w:r>
      <w:r>
        <w:rPr>
          <w:rFonts w:hint="eastAsia"/>
        </w:rPr>
        <w:t xml:space="preserve"> 7 </w:t>
      </w:r>
      <w:r>
        <w:rPr>
          <w:rFonts w:hint="eastAsia"/>
        </w:rPr>
        <w:t>次。</w:t>
      </w:r>
    </w:p>
    <w:p w14:paraId="598523B1" w14:textId="77777777" w:rsidR="008F5ACD" w:rsidRDefault="008F5ACD" w:rsidP="008F5ACD"/>
    <w:p w14:paraId="63B716C4" w14:textId="3877C9D4" w:rsidR="008F5ACD" w:rsidRDefault="008F5ACD" w:rsidP="008F5ACD">
      <w:r>
        <w:rPr>
          <w:rFonts w:hint="eastAsia"/>
        </w:rPr>
        <w:t>它的概念有點像要得到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ac+ad+bc+bd</m:t>
        </m:r>
      </m:oMath>
      <w:r>
        <w:rPr>
          <w:rFonts w:hint="eastAsia"/>
        </w:rPr>
        <w:t xml:space="preserve"> </w:t>
      </w:r>
      <w:r>
        <w:rPr>
          <w:rFonts w:hint="eastAsia"/>
        </w:rPr>
        <w:t>這個式子結果，直接計算要進行</w:t>
      </w:r>
      <w:r>
        <w:rPr>
          <w:rFonts w:hint="eastAsia"/>
        </w:rPr>
        <w:t xml:space="preserve"> 4 </w:t>
      </w:r>
      <w:r>
        <w:rPr>
          <w:rFonts w:hint="eastAsia"/>
        </w:rPr>
        <w:t>次乘法、</w:t>
      </w:r>
      <w:r>
        <w:rPr>
          <w:rFonts w:hint="eastAsia"/>
        </w:rPr>
        <w:t xml:space="preserve">3 </w:t>
      </w:r>
      <w:r>
        <w:rPr>
          <w:rFonts w:hint="eastAsia"/>
        </w:rPr>
        <w:t>次加法，但是化為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(a+b)(c+d)</m:t>
        </m:r>
      </m:oMath>
      <w:r>
        <w:rPr>
          <w:rFonts w:hint="eastAsia"/>
        </w:rPr>
        <w:t xml:space="preserve"> </w:t>
      </w:r>
      <w:r>
        <w:rPr>
          <w:rFonts w:hint="eastAsia"/>
        </w:rPr>
        <w:t>後，只要進行兩次加法和一次乘法即可。</w:t>
      </w:r>
    </w:p>
    <w:p w14:paraId="01F13DDD" w14:textId="77777777" w:rsidR="008F5ACD" w:rsidRDefault="008F5ACD" w:rsidP="008F5ACD"/>
    <w:p w14:paraId="1EDF06E7" w14:textId="77777777" w:rsidR="008F5ACD" w:rsidRDefault="008F5ACD" w:rsidP="008F5ACD">
      <w:r>
        <w:rPr>
          <w:rFonts w:hint="eastAsia"/>
        </w:rPr>
        <w:t>具體而言，已經有下面的幾個式子：</w:t>
      </w:r>
    </w:p>
    <w:p w14:paraId="6D188790" w14:textId="5B92417A" w:rsidR="008F5ACD" w:rsidRPr="003D66CB" w:rsidRDefault="003D66CB" w:rsidP="008F5ACD">
      <m:oMathPara>
        <m:oMathParaPr>
          <m:jc m:val="left"/>
        </m:oMathParaPr>
        <m:oMath>
          <m:r>
            <w:rPr>
              <w:rFonts w:ascii="Cambria Math" w:hAnsi="Cambria Math"/>
            </w:rPr>
            <m:t>C = A × B</m:t>
          </m:r>
        </m:oMath>
      </m:oMathPara>
    </w:p>
    <w:p w14:paraId="3A1D11A7" w14:textId="77777777" w:rsidR="003D66CB" w:rsidRPr="00235AA8" w:rsidRDefault="0087158E" w:rsidP="003D66CB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A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11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 xml:space="preserve"> + 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w:softHyphen/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</m:oMath>
      </m:oMathPara>
    </w:p>
    <w:p w14:paraId="083B0E43" w14:textId="77777777" w:rsidR="003D66CB" w:rsidRPr="00235AA8" w:rsidRDefault="0087158E" w:rsidP="003D66CB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A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11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</m:oMath>
      </m:oMathPara>
    </w:p>
    <w:p w14:paraId="5C9EC49B" w14:textId="77777777" w:rsidR="003D66CB" w:rsidRPr="00235AA8" w:rsidRDefault="0087158E" w:rsidP="003D66CB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</m:oMath>
      </m:oMathPara>
    </w:p>
    <w:p w14:paraId="51E944DA" w14:textId="77777777" w:rsidR="003D66CB" w:rsidRPr="00235AA8" w:rsidRDefault="0087158E" w:rsidP="003D66CB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</m:oMath>
      </m:oMathPara>
    </w:p>
    <w:p w14:paraId="63437512" w14:textId="77777777" w:rsidR="008F5ACD" w:rsidRDefault="008F5ACD" w:rsidP="008F5ACD"/>
    <w:p w14:paraId="2DEF24D5" w14:textId="77777777" w:rsidR="008F5ACD" w:rsidRDefault="008F5ACD" w:rsidP="008F5ACD">
      <w:r>
        <w:rPr>
          <w:rFonts w:hint="eastAsia"/>
        </w:rPr>
        <w:t xml:space="preserve">Strassen </w:t>
      </w:r>
      <w:r>
        <w:rPr>
          <w:rFonts w:hint="eastAsia"/>
        </w:rPr>
        <w:t>算法中進一步引入</w:t>
      </w:r>
      <w:r>
        <w:rPr>
          <w:rFonts w:hint="eastAsia"/>
        </w:rPr>
        <w:t xml:space="preserve"> 7 </w:t>
      </w:r>
      <w:r>
        <w:rPr>
          <w:rFonts w:hint="eastAsia"/>
        </w:rPr>
        <w:t>個新的矩陣：</w:t>
      </w:r>
    </w:p>
    <w:p w14:paraId="4A64CB6E" w14:textId="77777777" w:rsidR="008F5ACD" w:rsidRDefault="008F5ACD" w:rsidP="008F5ACD"/>
    <w:p w14:paraId="17DD22D0" w14:textId="5D5BC31F" w:rsidR="008F5ACD" w:rsidRPr="00C3742A" w:rsidRDefault="0087158E" w:rsidP="008F5ACD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= (A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w:softHyphen/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w:rPr>
              <w:rFonts w:ascii="Cambria Math" w:hAnsi="Cambria Math"/>
            </w:rPr>
            <m:t>)(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580941FD" w14:textId="63B49EFA" w:rsidR="00C3742A" w:rsidRPr="003D66CB" w:rsidRDefault="0087158E" w:rsidP="00C3742A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= (A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w:softHyphen/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w:rPr>
              <w:rFonts w:ascii="Cambria Math" w:hAnsi="Cambria Math"/>
            </w:rPr>
            <m:t>)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</m:oMath>
      </m:oMathPara>
    </w:p>
    <w:p w14:paraId="77DC0248" w14:textId="74044966" w:rsidR="00C3742A" w:rsidRPr="003D66CB" w:rsidRDefault="0087158E" w:rsidP="00C3742A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 xml:space="preserve"> = 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w:softHyphen/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4E5084F5" w14:textId="2278BE6D" w:rsidR="00C3742A" w:rsidRPr="003D66CB" w:rsidRDefault="0087158E" w:rsidP="00C3742A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 w:hint="eastAsia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11</m:t>
              </m:r>
              <m:ctrlPr>
                <w:rPr>
                  <w:rFonts w:ascii="Cambria Math" w:hAnsi="Cambria Math"/>
                  <w:i/>
                </w:rPr>
              </m:ctrlP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02098E23" w14:textId="35C3AFA1" w:rsidR="00C3742A" w:rsidRPr="003D66CB" w:rsidRDefault="0087158E" w:rsidP="00C3742A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r>
            <w:rPr>
              <w:rFonts w:ascii="Cambria Math" w:hAnsi="Cambria Math"/>
            </w:rPr>
            <m:t xml:space="preserve"> = (A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w:softHyphen/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>)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</m:oMath>
      </m:oMathPara>
    </w:p>
    <w:p w14:paraId="439E941B" w14:textId="47D9733C" w:rsidR="00C3742A" w:rsidRPr="003D66CB" w:rsidRDefault="0087158E" w:rsidP="00C3742A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 xml:space="preserve"> = (A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w:softHyphen/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>)(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5E279462" w14:textId="613D45FE" w:rsidR="008F5ACD" w:rsidRPr="003D66CB" w:rsidRDefault="0087158E" w:rsidP="008F5ACD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 xml:space="preserve"> = 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w:rPr>
              <w:rFonts w:ascii="Cambria Math" w:hAnsi="Cambria Math"/>
            </w:rPr>
            <m:t>)(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2F746186" w14:textId="77777777" w:rsidR="008F5ACD" w:rsidRDefault="008F5ACD" w:rsidP="008F5ACD"/>
    <w:p w14:paraId="1ECE1711" w14:textId="77777777" w:rsidR="008F5ACD" w:rsidRDefault="008F5ACD" w:rsidP="008F5ACD">
      <w:r>
        <w:rPr>
          <w:rFonts w:hint="eastAsia"/>
        </w:rPr>
        <w:t>透過這</w:t>
      </w:r>
      <w:r>
        <w:rPr>
          <w:rFonts w:hint="eastAsia"/>
        </w:rPr>
        <w:t xml:space="preserve"> 7 </w:t>
      </w:r>
      <w:r>
        <w:rPr>
          <w:rFonts w:hint="eastAsia"/>
        </w:rPr>
        <w:t>個矩陣間的相加減，可以得到</w:t>
      </w:r>
      <w:r>
        <w:rPr>
          <w:rFonts w:hint="eastAsia"/>
        </w:rPr>
        <w:t xml:space="preserve"> C </w:t>
      </w:r>
      <w:r>
        <w:rPr>
          <w:rFonts w:hint="eastAsia"/>
        </w:rPr>
        <w:t>矩陣的各部分：</w:t>
      </w:r>
    </w:p>
    <w:p w14:paraId="6C63F2C4" w14:textId="581ABDCE" w:rsidR="004C6C24" w:rsidRPr="004C6C24" w:rsidRDefault="004C6C24" w:rsidP="008F5ACD">
      <m:oMathPara>
        <m:oMathParaPr>
          <m:jc m:val="left"/>
        </m:oMathParaPr>
        <m:oMath>
          <m:r>
            <w:rPr>
              <w:rFonts w:ascii="Cambria Math" w:hAnsi="Cambria Math"/>
            </w:rPr>
            <m:t>C = A × B</m:t>
          </m:r>
        </m:oMath>
      </m:oMathPara>
    </w:p>
    <w:p w14:paraId="2CF34DE6" w14:textId="49950DF2" w:rsidR="003D66CB" w:rsidRPr="00235AA8" w:rsidRDefault="0087158E" w:rsidP="003D66CB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A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11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 xml:space="preserve"> + 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w:softHyphen/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= M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w:softHyphen/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7</m:t>
              </m:r>
            </m:sub>
          </m:sSub>
        </m:oMath>
      </m:oMathPara>
    </w:p>
    <w:p w14:paraId="0D004BF8" w14:textId="6E9F6E45" w:rsidR="003D66CB" w:rsidRPr="00235AA8" w:rsidRDefault="0087158E" w:rsidP="003D66CB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A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11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</m:oMath>
      </m:oMathPara>
    </w:p>
    <w:p w14:paraId="5F6F33A5" w14:textId="394C1934" w:rsidR="003D66CB" w:rsidRPr="00235AA8" w:rsidRDefault="0087158E" w:rsidP="003D66CB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81D36E1" w14:textId="705F6036" w:rsidR="003D66CB" w:rsidRPr="00235AA8" w:rsidRDefault="0087158E" w:rsidP="003D66CB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sub>
          </m:sSub>
        </m:oMath>
      </m:oMathPara>
    </w:p>
    <w:p w14:paraId="6E8891AC" w14:textId="77777777" w:rsidR="008F5ACD" w:rsidRDefault="008F5ACD" w:rsidP="008F5ACD"/>
    <w:p w14:paraId="08496E12" w14:textId="4D14939F" w:rsidR="008F5ACD" w:rsidRDefault="008F5ACD" w:rsidP="008F5ACD">
      <w:r>
        <w:rPr>
          <w:rFonts w:hint="eastAsia"/>
        </w:rPr>
        <w:t>St</w:t>
      </w:r>
      <w:r w:rsidR="00274ABF">
        <w:t>r</w:t>
      </w:r>
      <w:r>
        <w:rPr>
          <w:rFonts w:hint="eastAsia"/>
        </w:rPr>
        <w:t xml:space="preserve">assen </w:t>
      </w:r>
      <w:r>
        <w:rPr>
          <w:rFonts w:hint="eastAsia"/>
        </w:rPr>
        <w:t>算法的遞迴關係如下：</w:t>
      </w:r>
    </w:p>
    <w:p w14:paraId="04106250" w14:textId="77777777" w:rsidR="008F5ACD" w:rsidRDefault="008F5ACD" w:rsidP="008F5AC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3D66CB" w14:paraId="148D5440" w14:textId="77777777" w:rsidTr="009B4F78">
        <w:tc>
          <w:tcPr>
            <w:tcW w:w="8290" w:type="dxa"/>
            <w:gridSpan w:val="2"/>
          </w:tcPr>
          <w:p w14:paraId="65A20B03" w14:textId="171C6061" w:rsidR="003D66CB" w:rsidRDefault="003D66CB" w:rsidP="008F5ACD">
            <w:r>
              <w:t>Strassen Algorithm</w:t>
            </w:r>
          </w:p>
        </w:tc>
      </w:tr>
      <w:tr w:rsidR="003D66CB" w14:paraId="4B826DC1" w14:textId="77777777" w:rsidTr="003D66CB">
        <w:tc>
          <w:tcPr>
            <w:tcW w:w="454" w:type="dxa"/>
          </w:tcPr>
          <w:p w14:paraId="4A770DCB" w14:textId="0EE8B7CC" w:rsidR="003D66CB" w:rsidRDefault="003D66CB" w:rsidP="008F5ACD">
            <w:r>
              <w:t>1</w:t>
            </w:r>
          </w:p>
          <w:p w14:paraId="74511BFD" w14:textId="77777777" w:rsidR="003D66CB" w:rsidRDefault="003D66CB" w:rsidP="008F5ACD">
            <w:r>
              <w:t>2</w:t>
            </w:r>
          </w:p>
          <w:p w14:paraId="65C99531" w14:textId="77777777" w:rsidR="003D66CB" w:rsidRDefault="003D66CB" w:rsidP="008F5ACD">
            <w:r>
              <w:t>3</w:t>
            </w:r>
          </w:p>
          <w:p w14:paraId="5E945ADF" w14:textId="77777777" w:rsidR="003D66CB" w:rsidRDefault="003D66CB" w:rsidP="008F5ACD">
            <w:r>
              <w:t>4</w:t>
            </w:r>
          </w:p>
          <w:p w14:paraId="4AC6E663" w14:textId="77777777" w:rsidR="003D66CB" w:rsidRDefault="003D66CB" w:rsidP="008F5ACD">
            <w:r>
              <w:t>5</w:t>
            </w:r>
          </w:p>
          <w:p w14:paraId="399CC8F4" w14:textId="77777777" w:rsidR="003D66CB" w:rsidRDefault="003D66CB" w:rsidP="008F5ACD">
            <w:r>
              <w:t>6</w:t>
            </w:r>
          </w:p>
          <w:p w14:paraId="06EE7A95" w14:textId="77777777" w:rsidR="003D66CB" w:rsidRDefault="003D66CB" w:rsidP="008F5ACD">
            <w:r>
              <w:lastRenderedPageBreak/>
              <w:t>7</w:t>
            </w:r>
          </w:p>
          <w:p w14:paraId="308AE8BE" w14:textId="77777777" w:rsidR="003D66CB" w:rsidRDefault="003D66CB" w:rsidP="008F5ACD">
            <w:r>
              <w:t>8</w:t>
            </w:r>
          </w:p>
          <w:p w14:paraId="5A734776" w14:textId="77777777" w:rsidR="003D66CB" w:rsidRDefault="003D66CB" w:rsidP="008F5ACD">
            <w:r>
              <w:t>9</w:t>
            </w:r>
          </w:p>
          <w:p w14:paraId="1F224E35" w14:textId="77777777" w:rsidR="003D66CB" w:rsidRDefault="003D66CB" w:rsidP="008F5ACD">
            <w:r>
              <w:t>10</w:t>
            </w:r>
          </w:p>
          <w:p w14:paraId="021F15A2" w14:textId="77777777" w:rsidR="004C6C24" w:rsidRDefault="004C6C24" w:rsidP="008F5ACD">
            <w:r>
              <w:t>11</w:t>
            </w:r>
          </w:p>
          <w:p w14:paraId="3C86F773" w14:textId="77777777" w:rsidR="004C6C24" w:rsidRDefault="004C6C24" w:rsidP="008F5ACD">
            <w:r>
              <w:t>12</w:t>
            </w:r>
          </w:p>
          <w:p w14:paraId="5E639C00" w14:textId="77777777" w:rsidR="004C6C24" w:rsidRDefault="004C6C24" w:rsidP="008F5ACD">
            <w:r>
              <w:t>13</w:t>
            </w:r>
          </w:p>
          <w:p w14:paraId="65A26A68" w14:textId="77777777" w:rsidR="004C6C24" w:rsidRDefault="004C6C24" w:rsidP="008F5ACD">
            <w:r>
              <w:t>14</w:t>
            </w:r>
          </w:p>
          <w:p w14:paraId="7C65FCA1" w14:textId="77777777" w:rsidR="004C6C24" w:rsidRDefault="004C6C24" w:rsidP="008F5ACD">
            <w:r>
              <w:t>15</w:t>
            </w:r>
          </w:p>
          <w:p w14:paraId="773D8021" w14:textId="77777777" w:rsidR="004C6C24" w:rsidRDefault="004C6C24" w:rsidP="008F5ACD">
            <w:r>
              <w:t>16</w:t>
            </w:r>
          </w:p>
          <w:p w14:paraId="1F2C6C1F" w14:textId="77777777" w:rsidR="004C6C24" w:rsidRDefault="004C6C24" w:rsidP="008F5ACD">
            <w:r>
              <w:t>17</w:t>
            </w:r>
          </w:p>
          <w:p w14:paraId="6078A1EC" w14:textId="77777777" w:rsidR="004C6C24" w:rsidRDefault="004C6C24" w:rsidP="008F5ACD">
            <w:r>
              <w:t>18</w:t>
            </w:r>
          </w:p>
          <w:p w14:paraId="562EB65C" w14:textId="77777777" w:rsidR="004C6C24" w:rsidRDefault="004C6C24" w:rsidP="008F5ACD">
            <w:r>
              <w:t>19</w:t>
            </w:r>
          </w:p>
          <w:p w14:paraId="0CE5CCC8" w14:textId="5916CD8C" w:rsidR="004C6C24" w:rsidRDefault="004C6C24" w:rsidP="008F5ACD">
            <w:r>
              <w:t>20</w:t>
            </w:r>
          </w:p>
        </w:tc>
        <w:tc>
          <w:tcPr>
            <w:tcW w:w="7836" w:type="dxa"/>
          </w:tcPr>
          <w:p w14:paraId="2C6A476E" w14:textId="11390E69" w:rsidR="003D66CB" w:rsidRPr="00B65493" w:rsidRDefault="00B65493" w:rsidP="003D66CB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w:lastRenderedPageBreak/>
                  <m:t>Strassen (n,A,B){</m:t>
                </m:r>
              </m:oMath>
            </m:oMathPara>
          </w:p>
          <w:p w14:paraId="765BA496" w14:textId="77777777" w:rsidR="004C6C24" w:rsidRDefault="004C6C24" w:rsidP="003D66CB"/>
          <w:p w14:paraId="04430FB8" w14:textId="19CB7EDF" w:rsidR="003D66CB" w:rsidRDefault="003D66CB" w:rsidP="003D66CB">
            <w:r>
              <w:rPr>
                <w:rFonts w:hint="eastAsia"/>
              </w:rPr>
              <w:tab/>
              <w:t>// 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B </w:t>
            </w:r>
            <w:r>
              <w:rPr>
                <w:rFonts w:hint="eastAsia"/>
              </w:rPr>
              <w:t>矩陣大小都只有</w:t>
            </w:r>
            <w:r>
              <w:rPr>
                <w:rFonts w:hint="eastAsia"/>
              </w:rPr>
              <w:t xml:space="preserve"> 1x1</w:t>
            </w:r>
            <w:r w:rsidR="004C6C24">
              <w:t xml:space="preserve"> </w:t>
            </w:r>
            <w:r w:rsidR="004C6C24">
              <w:t>時</w:t>
            </w:r>
          </w:p>
          <w:p w14:paraId="1BBEC7A2" w14:textId="43D16979" w:rsidR="003D66CB" w:rsidRDefault="003D66CB" w:rsidP="003D66CB">
            <w:r>
              <w:tab/>
            </w:r>
            <m:oMath>
              <m:r>
                <w:rPr>
                  <w:rFonts w:ascii="Cambria Math" w:hAnsi="Cambria Math"/>
                </w:rPr>
                <m:t>if (n==1){</m:t>
              </m:r>
            </m:oMath>
          </w:p>
          <w:p w14:paraId="00FD57C4" w14:textId="3FB322E0" w:rsidR="003D66CB" w:rsidRDefault="003D66CB" w:rsidP="003D66CB">
            <w:r>
              <w:tab/>
            </w:r>
            <w:r>
              <w:tab/>
            </w:r>
            <m:oMath>
              <m:r>
                <w:rPr>
                  <w:rFonts w:ascii="Cambria Math" w:hAnsi="Cambria Math"/>
                </w:rPr>
                <m:t>return AB;</m:t>
              </m:r>
            </m:oMath>
          </w:p>
          <w:p w14:paraId="121C9960" w14:textId="01EF7102" w:rsidR="003D66CB" w:rsidRDefault="003D66CB" w:rsidP="003D66CB">
            <w:r>
              <w:t xml:space="preserve">    </w:t>
            </w:r>
            <m:oMath>
              <m:r>
                <w:rPr>
                  <w:rFonts w:ascii="Cambria Math" w:hAnsi="Cambria Math"/>
                </w:rPr>
                <m:t>}</m:t>
              </m:r>
            </m:oMath>
          </w:p>
          <w:p w14:paraId="3B3E3A90" w14:textId="77777777" w:rsidR="003D66CB" w:rsidRDefault="003D66CB" w:rsidP="003D66CB"/>
          <w:p w14:paraId="651E7D73" w14:textId="768D6587" w:rsidR="004C6C24" w:rsidRPr="00C3742A" w:rsidRDefault="003D66CB" w:rsidP="004C6C24">
            <w:r>
              <w:tab/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 = Strassen(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w:softHyphen/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,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)</m:t>
              </m:r>
            </m:oMath>
          </w:p>
          <w:p w14:paraId="5DBF977E" w14:textId="37F74F9A" w:rsidR="004C6C24" w:rsidRPr="003D66CB" w:rsidRDefault="004C6C24" w:rsidP="004C6C24">
            <w:pPr>
              <w:rPr>
                <w:rFonts w:ascii="Cambria Math" w:hAnsi="Cambria Math"/>
                <w:oMath/>
              </w:rPr>
            </w:pPr>
            <w:r>
              <w:t xml:space="preserve">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 = Strassen(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w:softHyphen/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,B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oMath>
          </w:p>
          <w:p w14:paraId="1A239A23" w14:textId="5A1CA8FB" w:rsidR="004C6C24" w:rsidRPr="003D66CB" w:rsidRDefault="004C6C24" w:rsidP="004C6C24">
            <w:pPr>
              <w:rPr>
                <w:rFonts w:ascii="Cambria Math" w:hAnsi="Cambria Math"/>
                <w:oMath/>
              </w:rPr>
            </w:pPr>
            <w:r>
              <w:t xml:space="preserve">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 xml:space="preserve"> = Strassen(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softHyphen/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)</m:t>
              </m:r>
            </m:oMath>
          </w:p>
          <w:p w14:paraId="62DCF0A0" w14:textId="1A07C434" w:rsidR="004C6C24" w:rsidRPr="003D66CB" w:rsidRDefault="004C6C24" w:rsidP="004C6C24">
            <w:pPr>
              <w:rPr>
                <w:rFonts w:ascii="Cambria Math" w:hAnsi="Cambria Math"/>
                <w:oMath/>
              </w:rPr>
            </w:pPr>
            <w:r>
              <w:t xml:space="preserve">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</w:rPr>
                <m:t xml:space="preserve"> =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Strassen(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,A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  <m:r>
                <w:rPr>
                  <w:rFonts w:ascii="Cambria Math" w:hAnsi="Cambria Math"/>
                </w:rPr>
                <m:t>,(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  <m:r>
                <w:rPr>
                  <w:rFonts w:ascii="Cambria Math" w:hAnsi="Cambria Math"/>
                </w:rPr>
                <m:t>))</m:t>
              </m:r>
            </m:oMath>
          </w:p>
          <w:p w14:paraId="51082801" w14:textId="40E6C178" w:rsidR="004C6C24" w:rsidRPr="003D66CB" w:rsidRDefault="004C6C24" w:rsidP="004C6C24">
            <w:pPr>
              <w:rPr>
                <w:rFonts w:ascii="Cambria Math" w:hAnsi="Cambria Math"/>
                <w:oMath/>
              </w:rPr>
            </w:pPr>
            <w:r>
              <w:t xml:space="preserve">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w:rPr>
                  <w:rFonts w:ascii="Cambria Math" w:hAnsi="Cambria Math"/>
                </w:rPr>
                <m:t xml:space="preserve"> = Strassen(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w:softHyphen/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11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,B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oMath>
          </w:p>
          <w:p w14:paraId="40F38E32" w14:textId="6A0C5172" w:rsidR="004C6C24" w:rsidRPr="003D66CB" w:rsidRDefault="004C6C24" w:rsidP="004C6C24">
            <w:pPr>
              <w:rPr>
                <w:rFonts w:ascii="Cambria Math" w:hAnsi="Cambria Math"/>
                <w:oMath/>
              </w:rPr>
            </w:pPr>
            <w:r>
              <w:t xml:space="preserve">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w:rPr>
                  <w:rFonts w:ascii="Cambria Math" w:hAnsi="Cambria Math"/>
                </w:rPr>
                <m:t xml:space="preserve"> = Strassen(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w:softHyphen/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11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,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)</m:t>
              </m:r>
            </m:oMath>
          </w:p>
          <w:p w14:paraId="5AA2FA37" w14:textId="437C3DC0" w:rsidR="004C6C24" w:rsidRPr="004C6C24" w:rsidRDefault="004C6C24" w:rsidP="004C6C24">
            <w:r>
              <w:t xml:space="preserve">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7</m:t>
                  </m:r>
                </m:sub>
              </m:sSub>
              <m:r>
                <w:rPr>
                  <w:rFonts w:ascii="Cambria Math" w:hAnsi="Cambria Math"/>
                </w:rPr>
                <m:t xml:space="preserve"> = Strassen(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,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22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)</m:t>
              </m:r>
            </m:oMath>
          </w:p>
          <w:p w14:paraId="3965F8F5" w14:textId="77777777" w:rsidR="004C6C24" w:rsidRPr="003D66CB" w:rsidRDefault="004C6C24" w:rsidP="004C6C24">
            <w:pPr>
              <w:rPr>
                <w:rFonts w:ascii="Cambria Math" w:hAnsi="Cambria Math"/>
                <w:oMath/>
              </w:rPr>
            </w:pPr>
          </w:p>
          <w:p w14:paraId="04299822" w14:textId="6D515B0A" w:rsidR="004C6C24" w:rsidRPr="00235AA8" w:rsidRDefault="003D66CB" w:rsidP="004C6C24">
            <w:pPr>
              <w:rPr>
                <w:rFonts w:ascii="Cambria Math" w:hAnsi="Cambria Math"/>
                <w:oMath/>
              </w:rPr>
            </w:pPr>
            <w:r>
              <w:tab/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  <m:r>
                <w:rPr>
                  <w:rFonts w:ascii="Cambria Math" w:hAnsi="Cambria Math"/>
                </w:rPr>
                <m:t xml:space="preserve"> =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softHyphen/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oMath>
          </w:p>
          <w:p w14:paraId="4ABE05B3" w14:textId="59ECB570" w:rsidR="004C6C24" w:rsidRPr="00235AA8" w:rsidRDefault="004C6C24" w:rsidP="004C6C24">
            <w:pPr>
              <w:rPr>
                <w:rFonts w:ascii="Cambria Math" w:hAnsi="Cambria Math"/>
                <w:oMath/>
              </w:rPr>
            </w:pPr>
            <w:r>
              <w:t xml:space="preserve">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r>
                <w:rPr>
                  <w:rFonts w:ascii="Cambria Math" w:hAnsi="Cambria Math"/>
                </w:rPr>
                <m:t xml:space="preserve"> 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oMath>
          </w:p>
          <w:p w14:paraId="76ED8A74" w14:textId="277D3266" w:rsidR="004C6C24" w:rsidRPr="00235AA8" w:rsidRDefault="004C6C24" w:rsidP="004C6C24">
            <w:pPr>
              <w:rPr>
                <w:rFonts w:ascii="Cambria Math" w:hAnsi="Cambria Math"/>
                <w:oMath/>
              </w:rPr>
            </w:pPr>
            <w:r>
              <w:t xml:space="preserve">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  <m:r>
                <w:rPr>
                  <w:rFonts w:ascii="Cambria Math" w:hAnsi="Cambria Math"/>
                </w:rPr>
                <m:t xml:space="preserve"> =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</w:p>
          <w:p w14:paraId="23661AE3" w14:textId="77777777" w:rsidR="003D66CB" w:rsidRDefault="004C6C24" w:rsidP="008F5ACD">
            <w:r>
              <w:t xml:space="preserve">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  <m:r>
                <w:rPr>
                  <w:rFonts w:ascii="Cambria Math" w:hAnsi="Cambria Math"/>
                </w:rPr>
                <m:t xml:space="preserve"> =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oMath>
          </w:p>
          <w:p w14:paraId="66EDCA9A" w14:textId="4265CB22" w:rsidR="004C6C24" w:rsidRPr="004C6C24" w:rsidRDefault="004C6C24" w:rsidP="008F5ACD">
            <w:r>
              <w:t>}</w:t>
            </w:r>
          </w:p>
        </w:tc>
      </w:tr>
    </w:tbl>
    <w:p w14:paraId="6D367032" w14:textId="68E6D4BB" w:rsidR="008F5ACD" w:rsidRDefault="008F5ACD" w:rsidP="008F5ACD"/>
    <w:p w14:paraId="5C7B2A52" w14:textId="77777777" w:rsidR="008F5ACD" w:rsidRDefault="008F5ACD" w:rsidP="008F5ACD">
      <w:r>
        <w:rPr>
          <w:rFonts w:hint="eastAsia"/>
        </w:rPr>
        <w:t>就像這樣，遞迴的呼叫次數減少，遞迴式變成：</w:t>
      </w:r>
    </w:p>
    <w:p w14:paraId="0BD68E6F" w14:textId="77777777" w:rsidR="003D66CB" w:rsidRDefault="003D66CB" w:rsidP="008F5ACD"/>
    <w:p w14:paraId="7C1364E0" w14:textId="4A6F136E" w:rsidR="008F5ACD" w:rsidRPr="003D66CB" w:rsidRDefault="003D66CB" w:rsidP="003D66CB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T(n) = 7T(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)+Θ(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14:paraId="0F11E475" w14:textId="6035656A" w:rsidR="008F5ACD" w:rsidRPr="003D66CB" w:rsidRDefault="008F5ACD" w:rsidP="003D66CB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 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7</m:t>
                      </m:r>
                    </m:e>
                  </m:func>
                </m:sup>
              </m:sSup>
            </m:e>
          </m:d>
          <m:r>
            <w:rPr>
              <w:rFonts w:ascii="Cambria Math" w:hAnsi="Cambria Math"/>
            </w:rPr>
            <m:t>≈O(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</m:e>
            <m:sup>
              <m:r>
                <w:rPr>
                  <w:rFonts w:ascii="Cambria Math" w:hAnsi="Cambria Math"/>
                </w:rPr>
                <m:t>2.807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14:paraId="3C761261" w14:textId="77777777" w:rsidR="008F5ACD" w:rsidRDefault="008F5ACD" w:rsidP="008F5ACD"/>
    <w:p w14:paraId="18ABDDB8" w14:textId="4DBAA78D" w:rsidR="008F5ACD" w:rsidRDefault="008F5ACD" w:rsidP="008F5ACD">
      <w:r>
        <w:rPr>
          <w:rFonts w:hint="eastAsia"/>
        </w:rPr>
        <w:t>其中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Θ(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>
        <w:rPr>
          <w:rFonts w:hint="eastAsia"/>
        </w:rPr>
        <w:t xml:space="preserve"> </w:t>
      </w:r>
      <w:r>
        <w:rPr>
          <w:rFonts w:hint="eastAsia"/>
        </w:rPr>
        <w:t>來自最後加總得到</w:t>
      </w:r>
      <w:r>
        <w:rPr>
          <w:rFonts w:hint="eastAsia"/>
        </w:rPr>
        <w:t xml:space="preserve"> C </w:t>
      </w:r>
      <w:r>
        <w:rPr>
          <w:rFonts w:hint="eastAsia"/>
        </w:rPr>
        <w:t>矩陣各部分的過程，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</m:func>
              </m:sup>
            </m:sSup>
          </m:e>
        </m:d>
      </m:oMath>
      <w:r>
        <w:rPr>
          <w:rFonts w:hint="eastAsia"/>
        </w:rPr>
        <w:t xml:space="preserve"> </w:t>
      </w:r>
      <w:r w:rsidR="003D66CB">
        <w:rPr>
          <w:rFonts w:hint="eastAsia"/>
        </w:rPr>
        <w:t>則會在</w:t>
      </w:r>
      <w:r>
        <w:rPr>
          <w:rFonts w:hint="eastAsia"/>
        </w:rPr>
        <w:t>提到支配理論時介紹如何計算出來。</w:t>
      </w:r>
    </w:p>
    <w:p w14:paraId="1465A474" w14:textId="77777777" w:rsidR="008F5ACD" w:rsidRDefault="008F5ACD" w:rsidP="008F5ACD"/>
    <w:p w14:paraId="1A62A9FE" w14:textId="3FBC0D42" w:rsidR="008F5ACD" w:rsidRDefault="008F5ACD" w:rsidP="008F5ACD">
      <w:r>
        <w:rPr>
          <w:rFonts w:hint="eastAsia"/>
        </w:rPr>
        <w:t>透過減少遞迴的呼叫次數，運算次數從暴力解的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A</m:t>
        </m:r>
        <m:r>
          <w:rPr>
            <w:rFonts w:ascii="Cambria Math" w:hAnsi="Cambria Math"/>
          </w:rPr>
          <m:t xml:space="preserve"> ×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n</m:t>
            </m:r>
          </m:e>
          <m:sup>
            <m:r>
              <w:rPr>
                <w:rFonts w:ascii="Cambria Math" w:hAnsi="Cambria Math" w:hint="eastAsia"/>
              </w:rPr>
              <m:t>3</m:t>
            </m:r>
          </m:sup>
        </m:sSup>
      </m:oMath>
      <w:r>
        <w:rPr>
          <w:rFonts w:hint="eastAsia"/>
        </w:rPr>
        <w:t>（</w:t>
      </w:r>
      <w:r>
        <w:rPr>
          <w:rFonts w:hint="eastAsia"/>
        </w:rPr>
        <w:t xml:space="preserve">A </w:t>
      </w:r>
      <w:r>
        <w:rPr>
          <w:rFonts w:hint="eastAsia"/>
        </w:rPr>
        <w:t>是某個係數）降為</w:t>
      </w:r>
      <w:r>
        <w:rPr>
          <w:rFonts w:hint="eastAsia"/>
        </w:rPr>
        <w:t xml:space="preserve"> Strassen </w:t>
      </w:r>
      <w:r>
        <w:rPr>
          <w:rFonts w:hint="eastAsia"/>
        </w:rPr>
        <w:t>算法的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B</m:t>
        </m:r>
        <m:r>
          <w:rPr>
            <w:rFonts w:ascii="Cambria Math" w:hAnsi="Cambria Math"/>
          </w:rPr>
          <m:t>×</m:t>
        </m:r>
        <m:r>
          <w:rPr>
            <w:rFonts w:ascii="Cambria Math" w:hAnsi="Cambria Math" w:hint="eastAsia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hAnsi="Cambria Math"/>
                  </w:rPr>
                  <m:t>7</m:t>
                </m:r>
              </m:e>
            </m:func>
          </m:sup>
        </m:sSup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（</w:t>
      </w:r>
      <w:r>
        <w:rPr>
          <w:rFonts w:hint="eastAsia"/>
        </w:rPr>
        <w:t xml:space="preserve">B </w:t>
      </w:r>
      <w:r>
        <w:rPr>
          <w:rFonts w:hint="eastAsia"/>
        </w:rPr>
        <w:t>是另一個係數）。</w:t>
      </w:r>
    </w:p>
    <w:p w14:paraId="5620436C" w14:textId="77777777" w:rsidR="008F5ACD" w:rsidRDefault="008F5ACD" w:rsidP="008F5ACD"/>
    <w:p w14:paraId="51038F89" w14:textId="2E997F9C" w:rsidR="008F5ACD" w:rsidRDefault="008F5ACD" w:rsidP="008F5ACD">
      <w:r>
        <w:rPr>
          <w:rFonts w:hint="eastAsia"/>
        </w:rPr>
        <w:t>因為</w:t>
      </w:r>
      <w:r>
        <w:rPr>
          <w:rFonts w:hint="eastAsia"/>
        </w:rPr>
        <w:t xml:space="preserve"> Strassen </w:t>
      </w:r>
      <w:r>
        <w:rPr>
          <w:rFonts w:hint="eastAsia"/>
        </w:rPr>
        <w:t>算法中加減乘除比較多，使得</w:t>
      </w:r>
      <w:r w:rsidR="003D66CB">
        <w:t xml:space="preserve"> [</w:t>
      </w:r>
      <w:r>
        <w:rPr>
          <w:rFonts w:hint="eastAsia"/>
        </w:rPr>
        <w:t>係數</w:t>
      </w:r>
      <w:r>
        <w:rPr>
          <w:rFonts w:hint="eastAsia"/>
        </w:rPr>
        <w:t>B</w:t>
      </w:r>
      <w:r w:rsidR="003D66CB">
        <w:t>]</w:t>
      </w:r>
      <w:r w:rsidR="003D66CB">
        <w:rPr>
          <w:rFonts w:hint="eastAsia"/>
        </w:rPr>
        <w:t xml:space="preserve"> &gt; [</w:t>
      </w:r>
      <w:r>
        <w:rPr>
          <w:rFonts w:hint="eastAsia"/>
        </w:rPr>
        <w:t>係數</w:t>
      </w:r>
      <w:r>
        <w:rPr>
          <w:rFonts w:hint="eastAsia"/>
        </w:rPr>
        <w:t>A</w:t>
      </w:r>
      <w:r w:rsidR="003D66CB">
        <w:t>]</w:t>
      </w:r>
      <w:r>
        <w:rPr>
          <w:rFonts w:hint="eastAsia"/>
        </w:rPr>
        <w:t>，所以只有在矩陣較大（</w:t>
      </w:r>
      <w:r>
        <w:rPr>
          <w:rFonts w:hint="eastAsia"/>
        </w:rPr>
        <w:t xml:space="preserve">n </w:t>
      </w:r>
      <w:r>
        <w:rPr>
          <w:rFonts w:hint="eastAsia"/>
        </w:rPr>
        <w:t>較大）的時候，才會比暴力解快，另外，過程中容易有溢位或浮點數運算誤差的問題，也會佔用多餘空間（要儲存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M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 w:hint="eastAsia"/>
          </w:rPr>
          <m:t>~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M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7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矩陣）。即使如此，機器學習時常常運算的是</w:t>
      </w:r>
      <w:r w:rsidR="004F1C62">
        <w:rPr>
          <w:rFonts w:hint="eastAsia"/>
        </w:rPr>
        <w:t>大小</w:t>
      </w:r>
      <w:r w:rsidR="004F1C62">
        <w:rPr>
          <w:rFonts w:hint="eastAsia"/>
        </w:rPr>
        <w:t>在</w:t>
      </w:r>
      <w:r w:rsidR="0038498C">
        <w:rPr>
          <w:rFonts w:hint="eastAsia"/>
        </w:rPr>
        <w:t>數</w:t>
      </w:r>
      <w:r>
        <w:rPr>
          <w:rFonts w:hint="eastAsia"/>
        </w:rPr>
        <w:t>千乘</w:t>
      </w:r>
      <w:r w:rsidR="0038498C">
        <w:rPr>
          <w:rFonts w:hint="eastAsia"/>
        </w:rPr>
        <w:t>數</w:t>
      </w:r>
      <w:r>
        <w:rPr>
          <w:rFonts w:hint="eastAsia"/>
        </w:rPr>
        <w:t>千</w:t>
      </w:r>
      <w:r w:rsidR="004F1C62">
        <w:rPr>
          <w:rFonts w:hint="eastAsia"/>
        </w:rPr>
        <w:t>以上</w:t>
      </w:r>
      <w:r>
        <w:rPr>
          <w:rFonts w:hint="eastAsia"/>
        </w:rPr>
        <w:t>的矩陣相乘，因此</w:t>
      </w:r>
      <w:r>
        <w:rPr>
          <w:rFonts w:hint="eastAsia"/>
        </w:rPr>
        <w:t xml:space="preserve"> Strassen </w:t>
      </w:r>
      <w:r>
        <w:rPr>
          <w:rFonts w:hint="eastAsia"/>
        </w:rPr>
        <w:t>算法就顯得很實用。</w:t>
      </w:r>
    </w:p>
    <w:p w14:paraId="46E0AEC3" w14:textId="77777777" w:rsidR="00AE638C" w:rsidRPr="00874522" w:rsidRDefault="00AE638C" w:rsidP="008F5ACD"/>
    <w:p w14:paraId="349D42D6" w14:textId="77777777" w:rsidR="00AE638C" w:rsidRDefault="00AE638C" w:rsidP="008F5ACD"/>
    <w:p w14:paraId="43900F63" w14:textId="0BCCE05C" w:rsidR="008F5ACD" w:rsidRDefault="009B4F78" w:rsidP="008F5ACD">
      <w:r>
        <w:rPr>
          <w:rFonts w:hint="eastAsia"/>
        </w:rPr>
        <w:lastRenderedPageBreak/>
        <w:t xml:space="preserve">6. </w:t>
      </w:r>
      <w:r w:rsidR="008F5ACD">
        <w:rPr>
          <w:rFonts w:hint="eastAsia"/>
        </w:rPr>
        <w:t>選擇問題</w:t>
      </w:r>
    </w:p>
    <w:p w14:paraId="08AB1971" w14:textId="4ABCDBF7" w:rsidR="008F5ACD" w:rsidRDefault="008F5ACD" w:rsidP="008F5ACD"/>
    <w:p w14:paraId="26FBBAAD" w14:textId="5EF4D5AB" w:rsidR="008F5ACD" w:rsidRDefault="008F5ACD" w:rsidP="008F5ACD">
      <w:r>
        <w:rPr>
          <w:rFonts w:hint="eastAsia"/>
        </w:rPr>
        <w:t>再來是選擇問題，選擇問題指的是：</w:t>
      </w:r>
    </w:p>
    <w:p w14:paraId="22354249" w14:textId="77777777" w:rsidR="008F5ACD" w:rsidRDefault="008F5ACD" w:rsidP="008F5ACD">
      <w:r>
        <w:rPr>
          <w:rFonts w:hint="eastAsia"/>
        </w:rPr>
        <w:tab/>
        <w:t xml:space="preserve">A. </w:t>
      </w:r>
      <w:r>
        <w:rPr>
          <w:rFonts w:hint="eastAsia"/>
        </w:rPr>
        <w:t>任意傳入一陣列</w:t>
      </w:r>
    </w:p>
    <w:p w14:paraId="703CB046" w14:textId="4E48706E" w:rsidR="008F5ACD" w:rsidRDefault="008F5ACD" w:rsidP="008F5ACD">
      <w:r>
        <w:rPr>
          <w:rFonts w:hint="eastAsia"/>
        </w:rPr>
        <w:tab/>
        <w:t xml:space="preserve">B. </w:t>
      </w:r>
      <w:r>
        <w:rPr>
          <w:rFonts w:hint="eastAsia"/>
        </w:rPr>
        <w:t>指定常數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k</m:t>
        </m:r>
      </m:oMath>
      <w:r>
        <w:rPr>
          <w:rFonts w:hint="eastAsia"/>
        </w:rPr>
        <w:t>，</w:t>
      </w:r>
      <m:oMath>
        <m:r>
          <w:rPr>
            <w:rFonts w:ascii="Cambria Math" w:hAnsi="Cambria Math" w:hint="eastAsia"/>
          </w:rPr>
          <m:t>1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 w:hint="eastAsia"/>
          </w:rPr>
          <m:t>k</m:t>
        </m:r>
        <m:r>
          <w:rPr>
            <w:rFonts w:ascii="Cambria Math" w:hAnsi="Cambria Math"/>
          </w:rPr>
          <m:t>≤</m:t>
        </m:r>
      </m:oMath>
      <w:r w:rsidR="009B4F78">
        <w:t xml:space="preserve"> </w:t>
      </w:r>
      <w:r w:rsidR="009B4F78">
        <w:t>陣列長度</w:t>
      </w:r>
    </w:p>
    <w:p w14:paraId="634371C0" w14:textId="525A4BA0" w:rsidR="008F5ACD" w:rsidRDefault="008F5ACD" w:rsidP="008F5ACD">
      <w:r>
        <w:rPr>
          <w:rFonts w:hint="eastAsia"/>
        </w:rPr>
        <w:tab/>
        <w:t xml:space="preserve">C. </w:t>
      </w:r>
      <w:r>
        <w:rPr>
          <w:rFonts w:hint="eastAsia"/>
        </w:rPr>
        <w:t>回傳陣列中第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k</m:t>
        </m:r>
      </m:oMath>
      <w:r>
        <w:rPr>
          <w:rFonts w:hint="eastAsia"/>
        </w:rPr>
        <w:t xml:space="preserve"> </w:t>
      </w:r>
      <w:r>
        <w:rPr>
          <w:rFonts w:hint="eastAsia"/>
        </w:rPr>
        <w:t>大的數字</w:t>
      </w:r>
    </w:p>
    <w:p w14:paraId="2D6FCA90" w14:textId="5329305B" w:rsidR="008F5ACD" w:rsidRDefault="008F5ACD" w:rsidP="008F5ACD"/>
    <w:p w14:paraId="7A9CFEB2" w14:textId="18746A1F" w:rsidR="008F5ACD" w:rsidRDefault="00454B1F" w:rsidP="008F5ACD">
      <w:r w:rsidRPr="00454B1F">
        <w:rPr>
          <w:noProof/>
        </w:rPr>
        <w:drawing>
          <wp:anchor distT="0" distB="0" distL="114300" distR="114300" simplePos="0" relativeHeight="251719680" behindDoc="0" locked="0" layoutInCell="1" allowOverlap="1" wp14:anchorId="2D718B85" wp14:editId="3EC7DAF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0500" cy="516255"/>
            <wp:effectExtent l="0" t="0" r="1270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3E3A7" w14:textId="0402276D" w:rsidR="008F5ACD" w:rsidRDefault="008F5ACD" w:rsidP="008F5ACD">
      <w:r>
        <w:rPr>
          <w:rFonts w:hint="eastAsia"/>
        </w:rPr>
        <w:t>比如給定如上的陣列，給定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k=1</m:t>
        </m:r>
      </m:oMath>
      <w:r>
        <w:rPr>
          <w:rFonts w:hint="eastAsia"/>
        </w:rPr>
        <w:t xml:space="preserve"> </w:t>
      </w:r>
      <w:r>
        <w:rPr>
          <w:rFonts w:hint="eastAsia"/>
        </w:rPr>
        <w:t>時，回傳陣列中最大的</w:t>
      </w:r>
      <w:r>
        <w:rPr>
          <w:rFonts w:hint="eastAsia"/>
        </w:rPr>
        <w:t xml:space="preserve"> 74</w:t>
      </w:r>
      <w:r>
        <w:rPr>
          <w:rFonts w:hint="eastAsia"/>
        </w:rPr>
        <w:t>，</w:t>
      </w:r>
      <m:oMath>
        <m:r>
          <w:rPr>
            <w:rFonts w:ascii="Cambria Math" w:hAnsi="Cambria Math" w:hint="eastAsia"/>
          </w:rPr>
          <m:t>k=2</m:t>
        </m:r>
      </m:oMath>
      <w:r>
        <w:rPr>
          <w:rFonts w:hint="eastAsia"/>
        </w:rPr>
        <w:t xml:space="preserve"> </w:t>
      </w:r>
      <w:r>
        <w:rPr>
          <w:rFonts w:hint="eastAsia"/>
        </w:rPr>
        <w:t>時，回傳第二大的</w:t>
      </w:r>
      <w:r>
        <w:rPr>
          <w:rFonts w:hint="eastAsia"/>
        </w:rPr>
        <w:t xml:space="preserve"> 68</w:t>
      </w:r>
      <w:r>
        <w:rPr>
          <w:rFonts w:hint="eastAsia"/>
        </w:rPr>
        <w:t>，其餘以此類推。</w:t>
      </w:r>
    </w:p>
    <w:p w14:paraId="08A17A94" w14:textId="373A8285" w:rsidR="008F5ACD" w:rsidRDefault="008F5ACD" w:rsidP="008F5ACD"/>
    <w:p w14:paraId="26D7B0A6" w14:textId="6A26B660" w:rsidR="008F5ACD" w:rsidRDefault="008F5ACD" w:rsidP="008F5ACD">
      <w:r>
        <w:rPr>
          <w:rFonts w:hint="eastAsia"/>
        </w:rPr>
        <w:t>要如何解決選擇問題呢？第一個想法是先對陣列做排序，排序完後就可以直接選取出第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k</m:t>
        </m:r>
      </m:oMath>
      <w:r>
        <w:rPr>
          <w:rFonts w:hint="eastAsia"/>
        </w:rPr>
        <w:t xml:space="preserve"> </w:t>
      </w:r>
      <w:r>
        <w:rPr>
          <w:rFonts w:hint="eastAsia"/>
        </w:rPr>
        <w:t>大的數字，這樣一來選擇問題就</w:t>
      </w:r>
      <w:r w:rsidR="00E8575D">
        <w:rPr>
          <w:rFonts w:hint="eastAsia"/>
        </w:rPr>
        <w:t>被</w:t>
      </w:r>
      <w:r>
        <w:rPr>
          <w:rFonts w:hint="eastAsia"/>
        </w:rPr>
        <w:t>歸約為排序問題，也保證了一定可以在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O(n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n</m:t>
            </m:r>
          </m:e>
        </m:func>
        <m: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的時間內解決，但是有沒有更好的算法呢？</w:t>
      </w:r>
    </w:p>
    <w:p w14:paraId="72DE8ACD" w14:textId="10D87FDA" w:rsidR="009B4F78" w:rsidRDefault="009B4F78" w:rsidP="008F5ACD"/>
    <w:p w14:paraId="3BA089ED" w14:textId="3F52C201" w:rsidR="008F5ACD" w:rsidRDefault="009B4F78" w:rsidP="008F5ACD">
      <w:r>
        <w:t>（</w:t>
      </w:r>
      <w:r>
        <w:t>1</w:t>
      </w:r>
      <w:r>
        <w:t>）</w:t>
      </w:r>
      <w:r w:rsidR="008F5ACD">
        <w:t>Prune and Search</w:t>
      </w:r>
    </w:p>
    <w:p w14:paraId="18D816BA" w14:textId="19FBAE0C" w:rsidR="008F5ACD" w:rsidRDefault="008F5ACD" w:rsidP="008F5ACD"/>
    <w:p w14:paraId="5E7FC193" w14:textId="7B13D36F" w:rsidR="009B4F78" w:rsidRDefault="008F5ACD" w:rsidP="008F5ACD">
      <w:r>
        <w:rPr>
          <w:rFonts w:hint="eastAsia"/>
        </w:rPr>
        <w:t>先介紹分治法中的一個精神：</w:t>
      </w:r>
      <w:r>
        <w:rPr>
          <w:rFonts w:hint="eastAsia"/>
        </w:rPr>
        <w:t>Prune and Search</w:t>
      </w:r>
      <w:r>
        <w:rPr>
          <w:rFonts w:hint="eastAsia"/>
        </w:rPr>
        <w:t>。給定一個集合</w:t>
      </w:r>
      <w:r>
        <w:rPr>
          <w:rFonts w:hint="eastAsia"/>
        </w:rPr>
        <w:t xml:space="preserve"> </w:t>
      </w:r>
    </w:p>
    <w:p w14:paraId="77EF1734" w14:textId="0DAD1F88" w:rsidR="009B4F78" w:rsidRDefault="009B4F78" w:rsidP="008F5ACD"/>
    <w:p w14:paraId="26976656" w14:textId="1897BCD6" w:rsidR="009B4F78" w:rsidRDefault="009B4F78" w:rsidP="009B4F78">
      <w:pPr>
        <w:ind w:firstLine="480"/>
      </w:pPr>
      <m:oMath>
        <m:r>
          <w:rPr>
            <w:rFonts w:ascii="Cambria Math" w:hAnsi="Cambria Math" w:hint="eastAsia"/>
          </w:rPr>
          <m:t>S = 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  <m:r>
          <w:rPr>
            <w:rFonts w:ascii="Cambria Math" w:hAnsi="Cambria Math" w:hint="eastAsia"/>
          </w:rPr>
          <m:t>,...,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</m:e>
          <m:sub>
            <m:r>
              <w:rPr>
                <w:rFonts w:ascii="Cambria Math" w:hAnsi="Cambria Math" w:hint="eastAsia"/>
              </w:rPr>
              <m:t>n</m:t>
            </m:r>
          </m:sub>
        </m:sSub>
        <m:r>
          <w:rPr>
            <w:rFonts w:ascii="Cambria Math" w:hAnsi="Cambria Math" w:hint="eastAsia"/>
          </w:rPr>
          <m:t>}</m:t>
        </m:r>
      </m:oMath>
      <w:r w:rsidR="008F5ACD">
        <w:rPr>
          <w:rFonts w:hint="eastAsia"/>
        </w:rPr>
        <w:t>，</w:t>
      </w:r>
    </w:p>
    <w:p w14:paraId="396878CD" w14:textId="4191A9AE" w:rsidR="009B4F78" w:rsidRDefault="009B4F78" w:rsidP="009B4F78">
      <w:pPr>
        <w:ind w:firstLine="480"/>
      </w:pPr>
    </w:p>
    <w:p w14:paraId="34EC97F1" w14:textId="2AC24037" w:rsidR="008F5ACD" w:rsidRDefault="003870CC" w:rsidP="008F5ACD">
      <w:r w:rsidRPr="003870CC">
        <w:rPr>
          <w:noProof/>
        </w:rPr>
        <w:drawing>
          <wp:anchor distT="0" distB="0" distL="114300" distR="114300" simplePos="0" relativeHeight="251721728" behindDoc="0" locked="0" layoutInCell="1" allowOverlap="1" wp14:anchorId="7DADA11C" wp14:editId="360347A3">
            <wp:simplePos x="0" y="0"/>
            <wp:positionH relativeFrom="column">
              <wp:posOffset>381000</wp:posOffset>
            </wp:positionH>
            <wp:positionV relativeFrom="paragraph">
              <wp:posOffset>421005</wp:posOffset>
            </wp:positionV>
            <wp:extent cx="4333875" cy="2532380"/>
            <wp:effectExtent l="0" t="0" r="9525" b="762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5ACD">
        <w:rPr>
          <w:rFonts w:hint="eastAsia"/>
        </w:rPr>
        <w:t>目標是找出</w:t>
      </w:r>
      <w:r w:rsidR="009B4F78">
        <w:t>其中</w:t>
      </w:r>
      <w:r w:rsidR="008F5ACD">
        <w:rPr>
          <w:rFonts w:hint="eastAsia"/>
        </w:rPr>
        <w:t>第</w:t>
      </w:r>
      <w:r w:rsidR="008F5ACD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k</m:t>
        </m:r>
      </m:oMath>
      <w:r w:rsidR="008F5ACD">
        <w:rPr>
          <w:rFonts w:hint="eastAsia"/>
        </w:rPr>
        <w:t xml:space="preserve"> </w:t>
      </w:r>
      <w:r w:rsidR="008F5ACD">
        <w:rPr>
          <w:rFonts w:hint="eastAsia"/>
        </w:rPr>
        <w:t>大的元素。</w:t>
      </w:r>
    </w:p>
    <w:p w14:paraId="7C6E4390" w14:textId="77CDE0E8" w:rsidR="008F5ACD" w:rsidRDefault="008F5ACD" w:rsidP="008F5ACD"/>
    <w:p w14:paraId="4C276002" w14:textId="00EC6654" w:rsidR="003870CC" w:rsidRDefault="008F5ACD" w:rsidP="008F5ACD">
      <w:r>
        <w:rPr>
          <w:rFonts w:hint="eastAsia"/>
        </w:rPr>
        <w:t xml:space="preserve">A. </w:t>
      </w:r>
      <w:r>
        <w:rPr>
          <w:rFonts w:hint="eastAsia"/>
        </w:rPr>
        <w:t>首先，挑出一個元素</w:t>
      </w:r>
      <w:r w:rsidR="00AE638C">
        <w:rPr>
          <w:rFonts w:hint="eastAsia"/>
        </w:rPr>
        <w:t xml:space="preserve"> a</w:t>
      </w:r>
      <w:r w:rsidR="00AE638C">
        <w:rPr>
          <w:rFonts w:hint="eastAsia"/>
        </w:rPr>
        <w:t>（</w:t>
      </w:r>
      <w:r w:rsidR="00AE638C">
        <w:rPr>
          <w:rFonts w:hint="eastAsia"/>
        </w:rPr>
        <w:t>pivot</w:t>
      </w:r>
      <w:r w:rsidR="00AE638C">
        <w:rPr>
          <w:rFonts w:hint="eastAsia"/>
        </w:rPr>
        <w:t>）</w:t>
      </w:r>
    </w:p>
    <w:p w14:paraId="2C118266" w14:textId="77777777" w:rsidR="008F5ACD" w:rsidRDefault="008F5ACD" w:rsidP="008F5ACD">
      <w:r>
        <w:rPr>
          <w:rFonts w:hint="eastAsia"/>
        </w:rPr>
        <w:t xml:space="preserve">B. </w:t>
      </w:r>
      <w:r>
        <w:rPr>
          <w:rFonts w:hint="eastAsia"/>
        </w:rPr>
        <w:t>利用</w:t>
      </w:r>
      <w:r>
        <w:rPr>
          <w:rFonts w:hint="eastAsia"/>
        </w:rPr>
        <w:t xml:space="preserve"> a</w:t>
      </w:r>
      <w:r>
        <w:rPr>
          <w:rFonts w:hint="eastAsia"/>
        </w:rPr>
        <w:t>，把集合</w:t>
      </w:r>
      <w:r>
        <w:rPr>
          <w:rFonts w:hint="eastAsia"/>
        </w:rPr>
        <w:t xml:space="preserve"> S </w:t>
      </w:r>
      <w:r>
        <w:rPr>
          <w:rFonts w:hint="eastAsia"/>
        </w:rPr>
        <w:t>區分為三個區塊</w:t>
      </w:r>
    </w:p>
    <w:p w14:paraId="36C450D5" w14:textId="58EFC532" w:rsidR="008F5ACD" w:rsidRDefault="008F5ACD" w:rsidP="008F5ACD">
      <w:r>
        <w:rPr>
          <w:rFonts w:hint="eastAsia"/>
        </w:rPr>
        <w:tab/>
        <w:t xml:space="preserve">a. </w:t>
      </w:r>
      <w:r>
        <w:rPr>
          <w:rFonts w:hint="eastAsia"/>
        </w:rPr>
        <w:t>大於</w:t>
      </w:r>
      <w:r>
        <w:rPr>
          <w:rFonts w:hint="eastAsia"/>
        </w:rPr>
        <w:t xml:space="preserve"> a </w:t>
      </w:r>
      <w:r>
        <w:rPr>
          <w:rFonts w:hint="eastAsia"/>
        </w:rPr>
        <w:t>的集合：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 w:hint="eastAsia"/>
          </w:rPr>
          <m:t xml:space="preserve"> = </m:t>
        </m:r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s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w:softHyphen/>
                </m:r>
              </m:e>
              <m:sub>
                <m:r>
                  <w:rPr>
                    <w:rFonts w:ascii="Cambria Math" w:hAnsi="Cambria Math" w:hint="eastAsia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>&gt;a,1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 w:hint="eastAsia"/>
          </w:rPr>
          <m:t>i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 w:hint="eastAsia"/>
          </w:rPr>
          <m:t>n}</m:t>
        </m:r>
      </m:oMath>
    </w:p>
    <w:p w14:paraId="245DC3B0" w14:textId="316A5BB0" w:rsidR="008F5ACD" w:rsidRDefault="008F5ACD" w:rsidP="008F5ACD">
      <w:r>
        <w:rPr>
          <w:rFonts w:hint="eastAsia"/>
        </w:rPr>
        <w:tab/>
        <w:t xml:space="preserve">b. </w:t>
      </w:r>
      <w:r>
        <w:rPr>
          <w:rFonts w:hint="eastAsia"/>
        </w:rPr>
        <w:t>等於</w:t>
      </w:r>
      <w:r>
        <w:rPr>
          <w:rFonts w:hint="eastAsia"/>
        </w:rPr>
        <w:t xml:space="preserve"> a </w:t>
      </w:r>
      <w:r>
        <w:rPr>
          <w:rFonts w:hint="eastAsia"/>
        </w:rPr>
        <w:t>的集合：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  <m:r>
          <w:rPr>
            <w:rFonts w:ascii="Cambria Math" w:hAnsi="Cambria Math" w:hint="eastAsia"/>
          </w:rPr>
          <m:t xml:space="preserve"> = </m:t>
        </m:r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s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 w:hint="eastAsia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>=a,1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 w:hint="eastAsia"/>
          </w:rPr>
          <m:t>i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 w:hint="eastAsia"/>
          </w:rPr>
          <m:t>n}</m:t>
        </m:r>
      </m:oMath>
    </w:p>
    <w:p w14:paraId="0387A1FD" w14:textId="6143443B" w:rsidR="009B4F78" w:rsidRDefault="008F5ACD" w:rsidP="008F5ACD">
      <w:r>
        <w:rPr>
          <w:rFonts w:hint="eastAsia"/>
        </w:rPr>
        <w:tab/>
        <w:t xml:space="preserve">c. </w:t>
      </w:r>
      <w:r>
        <w:rPr>
          <w:rFonts w:hint="eastAsia"/>
        </w:rPr>
        <w:t>小於</w:t>
      </w:r>
      <w:r>
        <w:rPr>
          <w:rFonts w:hint="eastAsia"/>
        </w:rPr>
        <w:t xml:space="preserve"> a </w:t>
      </w:r>
      <w:r>
        <w:rPr>
          <w:rFonts w:hint="eastAsia"/>
        </w:rPr>
        <w:t>的集合：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  <m:r>
          <w:rPr>
            <w:rFonts w:ascii="Cambria Math" w:hAnsi="Cambria Math" w:hint="eastAsia"/>
          </w:rPr>
          <m:t xml:space="preserve"> = </m:t>
        </m:r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s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 w:hint="eastAsia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 w:hint="eastAsia"/>
          </w:rPr>
          <m:t>&lt;a,1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 w:hint="eastAsia"/>
          </w:rPr>
          <m:t>i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 w:hint="eastAsia"/>
          </w:rPr>
          <m:t>n}</m:t>
        </m:r>
      </m:oMath>
    </w:p>
    <w:p w14:paraId="33FCD63F" w14:textId="5032B725" w:rsidR="008F5ACD" w:rsidRDefault="008F5ACD" w:rsidP="008F5ACD">
      <w:r>
        <w:rPr>
          <w:rFonts w:hint="eastAsia"/>
        </w:rPr>
        <w:t xml:space="preserve">C. </w:t>
      </w:r>
      <w:r>
        <w:rPr>
          <w:rFonts w:hint="eastAsia"/>
        </w:rPr>
        <w:t>再來，分成三種狀況</w:t>
      </w:r>
      <w:r w:rsidR="00454B1F">
        <w:t>（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|</m:t>
            </m:r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/>
          </w:rPr>
          <m:t>|</m:t>
        </m:r>
      </m:oMath>
      <w:r w:rsidR="00454B1F">
        <w:t>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 w:rsidR="00454B1F">
        <w:rPr>
          <w:rFonts w:hint="eastAsia"/>
        </w:rPr>
        <w:t xml:space="preserve"> </w:t>
      </w:r>
      <w:r w:rsidR="00454B1F">
        <w:rPr>
          <w:rFonts w:hint="eastAsia"/>
        </w:rPr>
        <w:t>中的元素數量</w:t>
      </w:r>
      <w:r w:rsidR="00454B1F">
        <w:t>）</w:t>
      </w:r>
    </w:p>
    <w:p w14:paraId="05B40D13" w14:textId="1079E5FB" w:rsidR="008F5ACD" w:rsidRDefault="008F5ACD" w:rsidP="008F5ACD">
      <w:r>
        <w:rPr>
          <w:rFonts w:hint="eastAsia"/>
        </w:rPr>
        <w:tab/>
        <w:t xml:space="preserve">a. </w:t>
      </w:r>
      <m:oMath>
        <m:r>
          <w:rPr>
            <w:rFonts w:ascii="Cambria Math" w:hAnsi="Cambria Math"/>
          </w:rPr>
          <m:t>if</m:t>
        </m:r>
      </m:oMath>
      <w:r w:rsidR="00454B1F">
        <w:t>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|</m:t>
            </m:r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/>
          </w:rPr>
          <m:t>|≥k</m:t>
        </m:r>
      </m:oMath>
      <w:r>
        <w:rPr>
          <w:rFonts w:hint="eastAsia"/>
        </w:rPr>
        <w:t>，那麼第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k</m:t>
        </m:r>
      </m:oMath>
      <w:r>
        <w:rPr>
          <w:rFonts w:hint="eastAsia"/>
        </w:rPr>
        <w:t xml:space="preserve"> </w:t>
      </w:r>
      <w:r>
        <w:rPr>
          <w:rFonts w:hint="eastAsia"/>
        </w:rPr>
        <w:t>大的元素一定在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中</w:t>
      </w:r>
    </w:p>
    <w:p w14:paraId="6FC1FCE0" w14:textId="6A1FFF13" w:rsidR="009B4F78" w:rsidRDefault="008F5ACD" w:rsidP="008F5ACD">
      <w:r>
        <w:rPr>
          <w:rFonts w:hint="eastAsia"/>
        </w:rPr>
        <w:tab/>
        <w:t xml:space="preserve">b. </w:t>
      </w:r>
      <m:oMath>
        <m:r>
          <w:rPr>
            <w:rFonts w:ascii="Cambria Math" w:hAnsi="Cambria Math"/>
          </w:rPr>
          <m:t>else if</m:t>
        </m:r>
      </m:oMath>
      <w:r w:rsidR="00454B1F">
        <w:t>：</w:t>
      </w:r>
    </w:p>
    <w:p w14:paraId="053BC750" w14:textId="77777777" w:rsidR="00454B1F" w:rsidRDefault="009B4F78" w:rsidP="008F5ACD">
      <w:r>
        <w:t xml:space="preserve">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|</m:t>
            </m:r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/>
          </w:rPr>
          <m:t>|+|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|≥k</m:t>
        </m:r>
      </m:oMath>
      <w:r w:rsidR="008F5ACD">
        <w:rPr>
          <w:rFonts w:hint="eastAsia"/>
        </w:rPr>
        <w:t>，那麼目標在</w:t>
      </w:r>
      <w:r w:rsidR="008F5ACD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 w:rsidR="008F5ACD">
        <w:rPr>
          <w:rFonts w:hint="eastAsia"/>
        </w:rPr>
        <w:t xml:space="preserve"> </w:t>
      </w:r>
      <w:r w:rsidR="008F5ACD">
        <w:rPr>
          <w:rFonts w:hint="eastAsia"/>
        </w:rPr>
        <w:t>中，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 w:rsidR="008F5ACD">
        <w:rPr>
          <w:rFonts w:hint="eastAsia"/>
        </w:rPr>
        <w:t xml:space="preserve"> </w:t>
      </w:r>
      <w:r w:rsidR="008F5ACD">
        <w:rPr>
          <w:rFonts w:hint="eastAsia"/>
        </w:rPr>
        <w:t>中每個元素都等於</w:t>
      </w:r>
      <w:r w:rsidR="008F5ACD">
        <w:rPr>
          <w:rFonts w:hint="eastAsia"/>
        </w:rPr>
        <w:t xml:space="preserve"> a</w:t>
      </w:r>
      <w:r w:rsidR="008F5ACD">
        <w:rPr>
          <w:rFonts w:hint="eastAsia"/>
        </w:rPr>
        <w:t>，</w:t>
      </w:r>
    </w:p>
    <w:p w14:paraId="676651BD" w14:textId="564155B7" w:rsidR="008F5ACD" w:rsidRDefault="00454B1F" w:rsidP="00454B1F">
      <w:pPr>
        <w:ind w:left="480"/>
      </w:pPr>
      <w:r>
        <w:t xml:space="preserve">   </w:t>
      </w:r>
      <w:r w:rsidR="008F5ACD">
        <w:rPr>
          <w:rFonts w:hint="eastAsia"/>
        </w:rPr>
        <w:t>因此</w:t>
      </w:r>
      <w:r w:rsidR="008F5ACD">
        <w:rPr>
          <w:rFonts w:hint="eastAsia"/>
        </w:rPr>
        <w:t xml:space="preserve"> a </w:t>
      </w:r>
      <w:r w:rsidR="008F5ACD">
        <w:rPr>
          <w:rFonts w:hint="eastAsia"/>
        </w:rPr>
        <w:t>就是答案</w:t>
      </w:r>
    </w:p>
    <w:p w14:paraId="5B5AB692" w14:textId="7D7948D5" w:rsidR="008F5ACD" w:rsidRDefault="008F5ACD" w:rsidP="008F5ACD">
      <w:r>
        <w:rPr>
          <w:rFonts w:hint="eastAsia"/>
        </w:rPr>
        <w:tab/>
        <w:t>c.</w:t>
      </w:r>
      <w:r w:rsidR="00454B1F">
        <w:t xml:space="preserve"> </w:t>
      </w:r>
      <m:oMath>
        <m:r>
          <w:rPr>
            <w:rFonts w:ascii="Cambria Math" w:hAnsi="Cambria Math"/>
          </w:rPr>
          <m:t>else</m:t>
        </m:r>
      </m:oMath>
      <w:r w:rsidR="00454B1F">
        <w:t>：</w:t>
      </w:r>
      <w:r>
        <w:rPr>
          <w:rFonts w:hint="eastAsia"/>
        </w:rPr>
        <w:t>目標在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中</w:t>
      </w:r>
    </w:p>
    <w:p w14:paraId="421AE2FE" w14:textId="77777777" w:rsidR="008F5ACD" w:rsidRDefault="008F5ACD" w:rsidP="008F5ACD"/>
    <w:p w14:paraId="1C830FF4" w14:textId="2F71D429" w:rsidR="008F5ACD" w:rsidRDefault="008F5ACD" w:rsidP="008F5ACD">
      <w:r>
        <w:rPr>
          <w:rFonts w:hint="eastAsia"/>
        </w:rPr>
        <w:t>在挑選</w:t>
      </w:r>
      <w:r>
        <w:rPr>
          <w:rFonts w:hint="eastAsia"/>
        </w:rPr>
        <w:t xml:space="preserve"> pivot </w:t>
      </w:r>
      <w:r>
        <w:rPr>
          <w:rFonts w:hint="eastAsia"/>
        </w:rPr>
        <w:t>時，理想的狀況是挑選一次後，一定可以刪減掉固定比例的資料，才不會出現</w:t>
      </w:r>
      <w:r w:rsidR="001354CD">
        <w:t>要</w:t>
      </w:r>
      <w:r>
        <w:rPr>
          <w:rFonts w:hint="eastAsia"/>
        </w:rPr>
        <w:t>刪</w:t>
      </w:r>
      <w:r w:rsidR="001354CD">
        <w:rPr>
          <w:rFonts w:hint="eastAsia"/>
        </w:rPr>
        <w:t>非常</w:t>
      </w:r>
      <w:r w:rsidR="001354CD">
        <w:t>多次的情形</w:t>
      </w:r>
      <w:r>
        <w:rPr>
          <w:rFonts w:hint="eastAsia"/>
        </w:rPr>
        <w:t>。既然會分成</w:t>
      </w:r>
      <w:r>
        <w:rPr>
          <w:rFonts w:hint="eastAsia"/>
        </w:rPr>
        <w:t xml:space="preserve"> 3 </w:t>
      </w:r>
      <w:r>
        <w:rPr>
          <w:rFonts w:hint="eastAsia"/>
        </w:rPr>
        <w:t>個集合，那就希望資料可以平均分散成三等份，只是挑選</w:t>
      </w:r>
      <w:r>
        <w:rPr>
          <w:rFonts w:hint="eastAsia"/>
        </w:rPr>
        <w:t xml:space="preserve"> pivot </w:t>
      </w:r>
      <w:r>
        <w:rPr>
          <w:rFonts w:hint="eastAsia"/>
        </w:rPr>
        <w:t>的算法</w:t>
      </w:r>
      <w:r w:rsidR="001354CD">
        <w:t>本身</w:t>
      </w:r>
      <w:r>
        <w:rPr>
          <w:rFonts w:hint="eastAsia"/>
        </w:rPr>
        <w:t>一定不能太複雜，否則光是挑選的過程就會拖累整個算法的複雜度，這樣就沒有幫助了。</w:t>
      </w:r>
    </w:p>
    <w:p w14:paraId="5A5EF5A1" w14:textId="77777777" w:rsidR="009B4F78" w:rsidRDefault="009B4F78" w:rsidP="008F5ACD"/>
    <w:p w14:paraId="24D48B5F" w14:textId="6FA3AEC6" w:rsidR="008F5ACD" w:rsidRDefault="009B4F78" w:rsidP="008F5ACD">
      <w:r>
        <w:t>（</w:t>
      </w:r>
      <w:r>
        <w:t>2</w:t>
      </w:r>
      <w:r>
        <w:t>）</w:t>
      </w:r>
      <w:r>
        <w:t xml:space="preserve">Median of Median </w:t>
      </w:r>
      <w:r>
        <w:t>（</w:t>
      </w:r>
      <w:proofErr w:type="spellStart"/>
      <w:r>
        <w:t>MoM</w:t>
      </w:r>
      <w:proofErr w:type="spellEnd"/>
      <w:r>
        <w:rPr>
          <w:rFonts w:hint="eastAsia"/>
        </w:rPr>
        <w:t>）</w:t>
      </w:r>
    </w:p>
    <w:p w14:paraId="08F37848" w14:textId="77777777" w:rsidR="008F5ACD" w:rsidRDefault="008F5ACD" w:rsidP="008F5ACD"/>
    <w:p w14:paraId="3FC5C4F6" w14:textId="2854166C" w:rsidR="008F5ACD" w:rsidRDefault="003870CC" w:rsidP="008F5ACD">
      <w:r w:rsidRPr="003870CC">
        <w:rPr>
          <w:noProof/>
        </w:rPr>
        <w:drawing>
          <wp:anchor distT="0" distB="0" distL="114300" distR="114300" simplePos="0" relativeHeight="251723776" behindDoc="0" locked="0" layoutInCell="1" allowOverlap="1" wp14:anchorId="3CED032D" wp14:editId="6B9FBC4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0500" cy="1122045"/>
            <wp:effectExtent l="0" t="0" r="12700" b="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21E7C3" w14:textId="4542B808" w:rsidR="008F5ACD" w:rsidRDefault="008F5ACD" w:rsidP="008F5ACD">
      <w:r>
        <w:rPr>
          <w:rFonts w:hint="eastAsia"/>
        </w:rPr>
        <w:t>常見挑選</w:t>
      </w:r>
      <w:r>
        <w:rPr>
          <w:rFonts w:hint="eastAsia"/>
        </w:rPr>
        <w:t xml:space="preserve"> pivot </w:t>
      </w:r>
      <w:r>
        <w:rPr>
          <w:rFonts w:hint="eastAsia"/>
        </w:rPr>
        <w:t>的算法是找出中位數的中位數：</w:t>
      </w:r>
    </w:p>
    <w:p w14:paraId="2CC4E7E0" w14:textId="77777777" w:rsidR="008F5ACD" w:rsidRDefault="008F5ACD" w:rsidP="008F5ACD">
      <w:r>
        <w:rPr>
          <w:rFonts w:hint="eastAsia"/>
        </w:rPr>
        <w:tab/>
        <w:t xml:space="preserve">A. </w:t>
      </w:r>
      <w:r>
        <w:rPr>
          <w:rFonts w:hint="eastAsia"/>
        </w:rPr>
        <w:t>把資料分成五個五個一組</w:t>
      </w:r>
    </w:p>
    <w:p w14:paraId="19005385" w14:textId="59D310C9" w:rsidR="008F5ACD" w:rsidRDefault="008F5ACD" w:rsidP="008F5ACD">
      <w:r>
        <w:rPr>
          <w:rFonts w:hint="eastAsia"/>
        </w:rPr>
        <w:tab/>
        <w:t xml:space="preserve">B. </w:t>
      </w:r>
      <w:r>
        <w:rPr>
          <w:rFonts w:hint="eastAsia"/>
        </w:rPr>
        <w:t>分別取出每組（五個元素）的中位數</w:t>
      </w:r>
    </w:p>
    <w:p w14:paraId="3C90D24F" w14:textId="7223E8C9" w:rsidR="008F5ACD" w:rsidRDefault="008F5ACD" w:rsidP="008F5ACD">
      <w:r>
        <w:rPr>
          <w:rFonts w:hint="eastAsia"/>
        </w:rPr>
        <w:tab/>
        <w:t xml:space="preserve">C. </w:t>
      </w:r>
      <w:r>
        <w:rPr>
          <w:rFonts w:hint="eastAsia"/>
        </w:rPr>
        <w:t>再來，取出</w:t>
      </w:r>
      <w:r w:rsidR="00906852">
        <w:rPr>
          <w:rFonts w:hint="eastAsia"/>
        </w:rPr>
        <w:t>「</w:t>
      </w:r>
      <w:r>
        <w:rPr>
          <w:rFonts w:hint="eastAsia"/>
        </w:rPr>
        <w:t>所有中位數組成的集合</w:t>
      </w:r>
      <w:r w:rsidR="00906852">
        <w:rPr>
          <w:rFonts w:hint="eastAsia"/>
        </w:rPr>
        <w:t>」</w:t>
      </w:r>
      <w:r>
        <w:rPr>
          <w:rFonts w:hint="eastAsia"/>
        </w:rPr>
        <w:t>的中位數，也就是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MoM</w:t>
      </w:r>
      <w:proofErr w:type="spellEnd"/>
    </w:p>
    <w:p w14:paraId="1ACF2621" w14:textId="2A57C20D" w:rsidR="003870CC" w:rsidRDefault="003870CC" w:rsidP="008F5ACD">
      <w:r w:rsidRPr="003870CC"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D637365" wp14:editId="39F5EB7C">
            <wp:simplePos x="0" y="0"/>
            <wp:positionH relativeFrom="column">
              <wp:posOffset>-129540</wp:posOffset>
            </wp:positionH>
            <wp:positionV relativeFrom="paragraph">
              <wp:posOffset>135255</wp:posOffset>
            </wp:positionV>
            <wp:extent cx="5270500" cy="1197610"/>
            <wp:effectExtent l="0" t="0" r="1270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239B60" w14:textId="2A110C6C" w:rsidR="008F5ACD" w:rsidRDefault="008F5ACD" w:rsidP="008F5ACD">
      <w:r>
        <w:rPr>
          <w:rFonts w:hint="eastAsia"/>
        </w:rPr>
        <w:t>但是，中位數的中位數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MoM</w:t>
      </w:r>
      <w:proofErr w:type="spellEnd"/>
      <w:r>
        <w:rPr>
          <w:rFonts w:hint="eastAsia"/>
        </w:rPr>
        <w:t xml:space="preserve"> </w:t>
      </w:r>
      <w:r w:rsidR="001354CD">
        <w:rPr>
          <w:rFonts w:hint="eastAsia"/>
        </w:rPr>
        <w:t>並「不」一定是所有資料的中位數。</w:t>
      </w:r>
      <w:r>
        <w:rPr>
          <w:rFonts w:hint="eastAsia"/>
        </w:rPr>
        <w:t>像上圖中，每五筆資料分成一組後，總共分出了七組，這七組各自的中位數再取出中位數，得到第四組的</w:t>
      </w:r>
      <w:r>
        <w:rPr>
          <w:rFonts w:hint="eastAsia"/>
        </w:rPr>
        <w:t xml:space="preserve"> 3</w:t>
      </w:r>
      <w:r>
        <w:rPr>
          <w:rFonts w:hint="eastAsia"/>
        </w:rPr>
        <w:t>，然而</w:t>
      </w:r>
      <w:r>
        <w:rPr>
          <w:rFonts w:hint="eastAsia"/>
        </w:rPr>
        <w:t xml:space="preserve"> 3 </w:t>
      </w:r>
      <w:r>
        <w:rPr>
          <w:rFonts w:hint="eastAsia"/>
        </w:rPr>
        <w:t>並不是所有數字的中位數，因為簡單觀察一下，比</w:t>
      </w:r>
      <w:r>
        <w:rPr>
          <w:rFonts w:hint="eastAsia"/>
        </w:rPr>
        <w:t xml:space="preserve"> 3 </w:t>
      </w:r>
      <w:r>
        <w:rPr>
          <w:rFonts w:hint="eastAsia"/>
        </w:rPr>
        <w:t>小的數字只有中央的</w:t>
      </w:r>
      <w:r>
        <w:rPr>
          <w:rFonts w:hint="eastAsia"/>
        </w:rPr>
        <w:t xml:space="preserve"> 3 </w:t>
      </w:r>
      <w:r>
        <w:rPr>
          <w:rFonts w:hint="eastAsia"/>
        </w:rPr>
        <w:t>的「左上方」的數字，其他地方的數字都比</w:t>
      </w:r>
      <w:r>
        <w:rPr>
          <w:rFonts w:hint="eastAsia"/>
        </w:rPr>
        <w:t xml:space="preserve"> 3 </w:t>
      </w:r>
      <w:r>
        <w:rPr>
          <w:rFonts w:hint="eastAsia"/>
        </w:rPr>
        <w:t>來得大，因此</w:t>
      </w:r>
      <w:r>
        <w:rPr>
          <w:rFonts w:hint="eastAsia"/>
        </w:rPr>
        <w:t xml:space="preserve"> 3 </w:t>
      </w:r>
      <w:r>
        <w:rPr>
          <w:rFonts w:hint="eastAsia"/>
        </w:rPr>
        <w:t>明顯不是全部資料的中位數，事實上，</w:t>
      </w:r>
      <w:r w:rsidR="005B2710">
        <w:rPr>
          <w:rFonts w:hint="eastAsia"/>
        </w:rPr>
        <w:t>全部</w:t>
      </w:r>
      <w:r>
        <w:rPr>
          <w:rFonts w:hint="eastAsia"/>
        </w:rPr>
        <w:t>共</w:t>
      </w:r>
      <w:r>
        <w:rPr>
          <w:rFonts w:hint="eastAsia"/>
        </w:rPr>
        <w:t xml:space="preserve"> 35 </w:t>
      </w:r>
      <w:r>
        <w:rPr>
          <w:rFonts w:hint="eastAsia"/>
        </w:rPr>
        <w:t>個數字的中位數是</w:t>
      </w:r>
      <w:r>
        <w:rPr>
          <w:rFonts w:hint="eastAsia"/>
        </w:rPr>
        <w:t xml:space="preserve"> 5</w:t>
      </w:r>
      <w:r>
        <w:rPr>
          <w:rFonts w:hint="eastAsia"/>
        </w:rPr>
        <w:t>。</w:t>
      </w:r>
    </w:p>
    <w:p w14:paraId="480C8951" w14:textId="77777777" w:rsidR="008F5ACD" w:rsidRDefault="008F5ACD" w:rsidP="008F5ACD"/>
    <w:p w14:paraId="21736732" w14:textId="4266D1BD" w:rsidR="009B4F78" w:rsidRDefault="008F5ACD" w:rsidP="008F5ACD">
      <w:r>
        <w:rPr>
          <w:rFonts w:hint="eastAsia"/>
        </w:rPr>
        <w:t>為什麼不直接取出所有資料的中位數呢？因為並不存在一個算法可以很快的（比取得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MoM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更快）得到所有資料</w:t>
      </w:r>
      <w:r w:rsidR="000204E0">
        <w:rPr>
          <w:rFonts w:hint="eastAsia"/>
        </w:rPr>
        <w:t>真正</w:t>
      </w:r>
      <w:r>
        <w:rPr>
          <w:rFonts w:hint="eastAsia"/>
        </w:rPr>
        <w:t>的中位數，因此才以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MoM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來代替。</w:t>
      </w:r>
    </w:p>
    <w:p w14:paraId="634A9C6A" w14:textId="77777777" w:rsidR="009B4F78" w:rsidRDefault="009B4F78" w:rsidP="008F5ACD"/>
    <w:p w14:paraId="5DDDE7AF" w14:textId="77777777" w:rsidR="008F5ACD" w:rsidRDefault="008F5ACD" w:rsidP="008F5ACD">
      <w:proofErr w:type="spellStart"/>
      <w:r>
        <w:rPr>
          <w:rFonts w:hint="eastAsia"/>
        </w:rPr>
        <w:t>MoM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仍有其價值，因為：</w:t>
      </w:r>
    </w:p>
    <w:p w14:paraId="250E144B" w14:textId="7F39AC31" w:rsidR="008F5ACD" w:rsidRDefault="008F5ACD" w:rsidP="008F5ACD">
      <w:r>
        <w:rPr>
          <w:rFonts w:hint="eastAsia"/>
        </w:rPr>
        <w:tab/>
        <w:t xml:space="preserve">A. </w:t>
      </w:r>
      <w:proofErr w:type="spellStart"/>
      <w:r>
        <w:rPr>
          <w:rFonts w:hint="eastAsia"/>
        </w:rPr>
        <w:t>MoM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至少會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≥</m:t>
        </m:r>
        <m:r>
          <w:rPr>
            <w:rFonts w:ascii="Cambria Math" w:hAnsi="Cambria Math" w:hint="eastAsia"/>
          </w:rPr>
          <m:t xml:space="preserve"> 30%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的資料</w:t>
      </w:r>
    </w:p>
    <w:p w14:paraId="282D546B" w14:textId="21A3BC16" w:rsidR="008F5ACD" w:rsidRDefault="008F5ACD" w:rsidP="008F5ACD">
      <w:r>
        <w:rPr>
          <w:rFonts w:hint="eastAsia"/>
        </w:rPr>
        <w:tab/>
        <w:t xml:space="preserve">B. </w:t>
      </w:r>
      <w:proofErr w:type="spellStart"/>
      <w:r>
        <w:rPr>
          <w:rFonts w:hint="eastAsia"/>
        </w:rPr>
        <w:t>MoM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至少會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≤</m:t>
        </m:r>
        <m:r>
          <w:rPr>
            <w:rFonts w:ascii="Cambria Math" w:hAnsi="Cambria Math" w:hint="eastAsia"/>
          </w:rPr>
          <m:t xml:space="preserve"> 30%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的資料</w:t>
      </w:r>
    </w:p>
    <w:p w14:paraId="6E0C582C" w14:textId="471E2E93" w:rsidR="008F5ACD" w:rsidRDefault="003870CC" w:rsidP="008F5ACD">
      <w:r w:rsidRPr="003870CC">
        <w:rPr>
          <w:noProof/>
        </w:rPr>
        <w:drawing>
          <wp:anchor distT="0" distB="0" distL="114300" distR="114300" simplePos="0" relativeHeight="251727872" behindDoc="0" locked="0" layoutInCell="1" allowOverlap="1" wp14:anchorId="6BED9E22" wp14:editId="117821CF">
            <wp:simplePos x="0" y="0"/>
            <wp:positionH relativeFrom="column">
              <wp:posOffset>-97155</wp:posOffset>
            </wp:positionH>
            <wp:positionV relativeFrom="paragraph">
              <wp:posOffset>239395</wp:posOffset>
            </wp:positionV>
            <wp:extent cx="5270500" cy="1287780"/>
            <wp:effectExtent l="0" t="0" r="12700" b="762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F7EE0" w14:textId="30A0BBD5" w:rsidR="008F5ACD" w:rsidRDefault="008F5ACD" w:rsidP="008F5ACD">
      <w:r>
        <w:rPr>
          <w:rFonts w:hint="eastAsia"/>
        </w:rPr>
        <w:t>延續對上圖的觀察，中間的</w:t>
      </w:r>
      <w:r>
        <w:rPr>
          <w:rFonts w:hint="eastAsia"/>
        </w:rPr>
        <w:t xml:space="preserve"> 3 </w:t>
      </w:r>
      <w:r>
        <w:rPr>
          <w:rFonts w:hint="eastAsia"/>
        </w:rPr>
        <w:t>至少會大於等於左邊一半資料的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60%</m:t>
        </m:r>
      </m:oMath>
      <w:r>
        <w:rPr>
          <w:rFonts w:hint="eastAsia"/>
        </w:rPr>
        <w:t>（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3</m:t>
            </m:r>
            <m:ctrlPr>
              <w:rPr>
                <w:rFonts w:ascii="Cambria Math" w:hAnsi="Cambria Math" w:hint="eastAsia"/>
                <w:i/>
              </w:rPr>
            </m:ctrlPr>
          </m:num>
          <m:den>
            <m:r>
              <w:rPr>
                <w:rFonts w:ascii="Cambria Math" w:hAnsi="Cambria Math" w:hint="eastAsia"/>
              </w:rPr>
              <m:t>5</m:t>
            </m:r>
          </m:den>
        </m:f>
      </m:oMath>
      <w:r>
        <w:rPr>
          <w:rFonts w:hint="eastAsia"/>
        </w:rPr>
        <w:t>），也就是</w:t>
      </w:r>
      <w:r w:rsidR="00E262E4">
        <w:rPr>
          <w:rFonts w:hint="eastAsia"/>
        </w:rPr>
        <w:t>每個</w:t>
      </w:r>
      <w:r>
        <w:rPr>
          <w:rFonts w:hint="eastAsia"/>
        </w:rPr>
        <w:t xml:space="preserve"> 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 xml:space="preserve">5 </w:t>
      </w:r>
      <w:r>
        <w:rPr>
          <w:rFonts w:hint="eastAsia"/>
        </w:rPr>
        <w:t>中的</w:t>
      </w:r>
      <w:r>
        <w:rPr>
          <w:rFonts w:hint="eastAsia"/>
        </w:rPr>
        <w:t xml:space="preserve"> 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3 </w:t>
      </w:r>
      <w:r>
        <w:rPr>
          <w:rFonts w:hint="eastAsia"/>
        </w:rPr>
        <w:t>這三個橫列；另外，中間的</w:t>
      </w:r>
      <w:r>
        <w:rPr>
          <w:rFonts w:hint="eastAsia"/>
        </w:rPr>
        <w:t xml:space="preserve"> 3 </w:t>
      </w:r>
      <w:r>
        <w:rPr>
          <w:rFonts w:hint="eastAsia"/>
        </w:rPr>
        <w:t>至少也會小於右邊一半資料的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60%</m:t>
        </m:r>
      </m:oMath>
      <w:r>
        <w:rPr>
          <w:rFonts w:hint="eastAsia"/>
        </w:rPr>
        <w:t>，因為它必定小於等於右邊一半資料的下面三個橫排。因為</w:t>
      </w:r>
      <w:r>
        <w:rPr>
          <w:rFonts w:hint="eastAsia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1</m:t>
            </m:r>
            <m:ctrlPr>
              <w:rPr>
                <w:rFonts w:ascii="Cambria Math" w:hAnsi="Cambria Math" w:hint="eastAsia"/>
                <w:i/>
              </w:rPr>
            </m:ctrlPr>
          </m:num>
          <m:den>
            <m:r>
              <w:rPr>
                <w:rFonts w:ascii="Cambria Math" w:hAnsi="Cambria Math" w:hint="eastAsia"/>
              </w:rPr>
              <m:t>2</m:t>
            </m:r>
          </m:den>
        </m:f>
        <m:r>
          <w:rPr>
            <w:rFonts w:ascii="Cambria Math" w:eastAsia="MS Mincho" w:hAnsi="Cambria Math" w:cs="MS Mincho"/>
          </w:rPr>
          <m:t xml:space="preserve"> × </m:t>
        </m:r>
        <m:r>
          <w:rPr>
            <w:rFonts w:ascii="Cambria Math" w:hAnsi="Cambria Math" w:hint="eastAsia"/>
          </w:rPr>
          <m:t>60% = 30%</m:t>
        </m:r>
      </m:oMath>
      <w:r>
        <w:rPr>
          <w:rFonts w:hint="eastAsia"/>
        </w:rPr>
        <w:t>，所以</w:t>
      </w:r>
      <w:r w:rsidR="00153123">
        <w:rPr>
          <w:rFonts w:hint="eastAsia"/>
        </w:rPr>
        <w:t>發現</w:t>
      </w:r>
      <w:r w:rsidR="00153123">
        <w:rPr>
          <w:rFonts w:hint="eastAsia"/>
        </w:rPr>
        <w:t xml:space="preserve"> </w:t>
      </w:r>
      <w:proofErr w:type="spellStart"/>
      <w:r w:rsidR="00153123">
        <w:t>MoM</w:t>
      </w:r>
      <w:proofErr w:type="spellEnd"/>
      <w:r w:rsidR="00153123">
        <w:t xml:space="preserve"> </w:t>
      </w:r>
      <w:r w:rsidR="00153123">
        <w:rPr>
          <w:rFonts w:hint="eastAsia"/>
        </w:rPr>
        <w:t>有「</w:t>
      </w:r>
      <w:r>
        <w:rPr>
          <w:rFonts w:hint="eastAsia"/>
        </w:rPr>
        <w:t>至少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≥</m:t>
        </m:r>
        <m:r>
          <w:rPr>
            <w:rFonts w:ascii="Cambria Math" w:hAnsi="Cambria Math" w:hint="eastAsia"/>
          </w:rPr>
          <m:t xml:space="preserve"> 30%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的資料</w:t>
      </w:r>
      <w:r w:rsidR="00153123">
        <w:rPr>
          <w:rFonts w:hint="eastAsia"/>
        </w:rPr>
        <w:t>」</w:t>
      </w:r>
      <w:r>
        <w:rPr>
          <w:rFonts w:hint="eastAsia"/>
        </w:rPr>
        <w:t>，與</w:t>
      </w:r>
      <w:r w:rsidR="00153123">
        <w:rPr>
          <w:rFonts w:hint="eastAsia"/>
        </w:rPr>
        <w:t>「至少</w:t>
      </w:r>
      <w:r w:rsidR="00153123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≤</m:t>
        </m:r>
        <m:r>
          <w:rPr>
            <w:rFonts w:ascii="Cambria Math" w:hAnsi="Cambria Math" w:hint="eastAsia"/>
          </w:rPr>
          <m:t xml:space="preserve"> 30%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的資料</w:t>
      </w:r>
      <w:r w:rsidR="00153123">
        <w:rPr>
          <w:rFonts w:hint="eastAsia"/>
        </w:rPr>
        <w:t>」</w:t>
      </w:r>
      <w:r>
        <w:rPr>
          <w:rFonts w:hint="eastAsia"/>
        </w:rPr>
        <w:t>兩個性質。</w:t>
      </w:r>
    </w:p>
    <w:p w14:paraId="03D350FD" w14:textId="77777777" w:rsidR="008F5ACD" w:rsidRDefault="008F5ACD" w:rsidP="008F5ACD"/>
    <w:p w14:paraId="5CD6A5D1" w14:textId="77777777" w:rsidR="008F5ACD" w:rsidRDefault="008F5ACD" w:rsidP="008F5ACD">
      <w:r>
        <w:rPr>
          <w:rFonts w:hint="eastAsia"/>
        </w:rPr>
        <w:t>知道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MoM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可以用來切割資料後，就得到了一個較有效率的</w:t>
      </w:r>
      <w:r>
        <w:rPr>
          <w:rFonts w:hint="eastAsia"/>
        </w:rPr>
        <w:t xml:space="preserve"> pivot </w:t>
      </w:r>
      <w:r>
        <w:rPr>
          <w:rFonts w:hint="eastAsia"/>
        </w:rPr>
        <w:t>挑選方法：</w:t>
      </w:r>
    </w:p>
    <w:p w14:paraId="10A5B9DD" w14:textId="77777777" w:rsidR="001354CD" w:rsidRDefault="008F5ACD" w:rsidP="008F5ACD">
      <w:r>
        <w:rPr>
          <w:rFonts w:hint="eastAsia"/>
        </w:rPr>
        <w:lastRenderedPageBreak/>
        <w:tab/>
        <w:t xml:space="preserve">A. </w:t>
      </w:r>
      <w:r>
        <w:rPr>
          <w:rFonts w:hint="eastAsia"/>
        </w:rPr>
        <w:t>將資料集合</w:t>
      </w:r>
      <w:r>
        <w:rPr>
          <w:rFonts w:hint="eastAsia"/>
        </w:rPr>
        <w:t xml:space="preserve"> S </w:t>
      </w:r>
      <w:r>
        <w:rPr>
          <w:rFonts w:hint="eastAsia"/>
        </w:rPr>
        <w:t>分成（</w:t>
      </w:r>
      <m:oMath>
        <m:d>
          <m:dPr>
            <m:begChr m:val="⌈"/>
            <m:endChr m:val="⌉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 w:hint="eastAsia"/>
                  </w:rPr>
                  <m:t>n</m:t>
                </m:r>
                <m:ctrlPr>
                  <w:rPr>
                    <w:rFonts w:ascii="Cambria Math" w:hAnsi="Cambria Math" w:hint="eastAsia"/>
                    <w:i/>
                  </w:rPr>
                </m:ctrlPr>
              </m:num>
              <m:den>
                <m:r>
                  <w:rPr>
                    <w:rFonts w:ascii="Cambria Math" w:hAnsi="Cambria Math" w:hint="eastAsia"/>
                  </w:rPr>
                  <m:t>5</m:t>
                </m:r>
              </m:den>
            </m:f>
          </m:e>
        </m:d>
      </m:oMath>
      <w:r>
        <w:rPr>
          <w:rFonts w:hint="eastAsia"/>
        </w:rPr>
        <w:t>）筆資料，每組有</w:t>
      </w:r>
      <w:r>
        <w:rPr>
          <w:rFonts w:hint="eastAsia"/>
        </w:rPr>
        <w:t xml:space="preserve"> 5 </w:t>
      </w:r>
      <w:r>
        <w:rPr>
          <w:rFonts w:hint="eastAsia"/>
        </w:rPr>
        <w:t>筆，最右邊不足</w:t>
      </w:r>
      <w:r>
        <w:rPr>
          <w:rFonts w:hint="eastAsia"/>
        </w:rPr>
        <w:t xml:space="preserve"> 5 </w:t>
      </w:r>
      <w:r>
        <w:rPr>
          <w:rFonts w:hint="eastAsia"/>
        </w:rPr>
        <w:t>個的</w:t>
      </w:r>
    </w:p>
    <w:p w14:paraId="31A42DB3" w14:textId="40D7FB5F" w:rsidR="008F5ACD" w:rsidRDefault="008F5ACD" w:rsidP="001354CD">
      <w:pPr>
        <w:ind w:firstLine="480"/>
      </w:pPr>
      <w:r>
        <w:rPr>
          <w:rFonts w:hint="eastAsia"/>
        </w:rPr>
        <w:t>組用「無限大」補足：</w:t>
      </w:r>
      <m:oMath>
        <m:r>
          <w:rPr>
            <w:rFonts w:ascii="Cambria Math" w:hAnsi="Cambria Math" w:hint="eastAsia"/>
          </w:rPr>
          <m:t>O(n)</m:t>
        </m:r>
      </m:oMath>
    </w:p>
    <w:p w14:paraId="0279FFA7" w14:textId="413BB95F" w:rsidR="008F5ACD" w:rsidRDefault="008F5ACD" w:rsidP="008F5ACD">
      <w:pPr>
        <w:rPr>
          <w:rFonts w:hint="eastAsia"/>
        </w:rPr>
      </w:pPr>
      <w:r>
        <w:rPr>
          <w:rFonts w:hint="eastAsia"/>
        </w:rPr>
        <w:tab/>
        <w:t xml:space="preserve">B. </w:t>
      </w:r>
      <w:r>
        <w:rPr>
          <w:rFonts w:hint="eastAsia"/>
        </w:rPr>
        <w:t>排序每一組組內的五筆資料：</w:t>
      </w:r>
      <m:oMath>
        <m:r>
          <w:rPr>
            <w:rFonts w:ascii="Cambria Math" w:hAnsi="Cambria Math" w:hint="eastAsia"/>
          </w:rPr>
          <m:t>O(1)</m:t>
        </m:r>
      </m:oMath>
      <w:r w:rsidR="001C1270">
        <w:rPr>
          <w:rFonts w:hint="eastAsia"/>
        </w:rPr>
        <w:t>，因為所需運算次數不受</w:t>
      </w:r>
      <w:r w:rsidR="001C1270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n</m:t>
        </m:r>
      </m:oMath>
      <w:r w:rsidR="001C1270">
        <w:t xml:space="preserve"> </w:t>
      </w:r>
      <w:r w:rsidR="001C1270">
        <w:rPr>
          <w:rFonts w:hint="eastAsia"/>
        </w:rPr>
        <w:t>影響</w:t>
      </w:r>
    </w:p>
    <w:p w14:paraId="1D51520F" w14:textId="54711E2C" w:rsidR="008F5ACD" w:rsidRDefault="008F5ACD" w:rsidP="008F5ACD">
      <w:r>
        <w:rPr>
          <w:rFonts w:hint="eastAsia"/>
        </w:rPr>
        <w:tab/>
        <w:t xml:space="preserve">C. </w:t>
      </w:r>
      <w:r>
        <w:rPr>
          <w:rFonts w:hint="eastAsia"/>
        </w:rPr>
        <w:t>找出每個組別內的中位數：</w:t>
      </w:r>
      <m:oMath>
        <m:r>
          <w:rPr>
            <w:rFonts w:ascii="Cambria Math" w:hAnsi="Cambria Math" w:hint="eastAsia"/>
          </w:rPr>
          <m:t>O(1)</m:t>
        </m:r>
      </m:oMath>
    </w:p>
    <w:p w14:paraId="53C5B941" w14:textId="6326A697" w:rsidR="008F5ACD" w:rsidRDefault="008F5ACD" w:rsidP="008F5ACD">
      <w:r>
        <w:rPr>
          <w:rFonts w:hint="eastAsia"/>
        </w:rPr>
        <w:tab/>
        <w:t xml:space="preserve">D. </w:t>
      </w:r>
      <w:r>
        <w:rPr>
          <w:rFonts w:hint="eastAsia"/>
        </w:rPr>
        <w:t>重複步驟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1~3</m:t>
        </m:r>
      </m:oMath>
      <w:r>
        <w:rPr>
          <w:rFonts w:hint="eastAsia"/>
        </w:rPr>
        <w:t>，完成後取出所有資料的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MoM</w:t>
      </w:r>
      <w:proofErr w:type="spellEnd"/>
      <w:r>
        <w:rPr>
          <w:rFonts w:hint="eastAsia"/>
        </w:rPr>
        <w:t>：</w:t>
      </w:r>
      <m:oMath>
        <m:r>
          <w:rPr>
            <w:rFonts w:ascii="Cambria Math" w:hAnsi="Cambria Math" w:hint="eastAsia"/>
          </w:rPr>
          <m:t>T(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n</m:t>
            </m:r>
          </m:num>
          <m:den>
            <m:r>
              <w:rPr>
                <w:rFonts w:ascii="Cambria Math" w:hAnsi="Cambria Math" w:hint="eastAsia"/>
              </w:rPr>
              <m:t>5</m:t>
            </m:r>
          </m:den>
        </m:f>
        <m:r>
          <w:rPr>
            <w:rFonts w:ascii="Cambria Math" w:hAnsi="Cambria Math" w:hint="eastAsia"/>
          </w:rPr>
          <m:t>)</m:t>
        </m:r>
      </m:oMath>
    </w:p>
    <w:p w14:paraId="6360DF1C" w14:textId="09411CF9" w:rsidR="008F5ACD" w:rsidRDefault="008F5ACD" w:rsidP="008F5ACD">
      <w:r>
        <w:rPr>
          <w:rFonts w:hint="eastAsia"/>
        </w:rPr>
        <w:tab/>
        <w:t xml:space="preserve">E. </w:t>
      </w:r>
      <w:r>
        <w:rPr>
          <w:rFonts w:hint="eastAsia"/>
        </w:rPr>
        <w:t>把</w:t>
      </w:r>
      <w:r>
        <w:rPr>
          <w:rFonts w:hint="eastAsia"/>
        </w:rPr>
        <w:t xml:space="preserve"> S </w:t>
      </w:r>
      <w:r>
        <w:rPr>
          <w:rFonts w:hint="eastAsia"/>
        </w:rPr>
        <w:t>分成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</m:oMath>
      <w:r>
        <w:rPr>
          <w:rFonts w:hint="eastAsia"/>
        </w:rPr>
        <w:t>：</w:t>
      </w:r>
      <m:oMath>
        <m:r>
          <w:rPr>
            <w:rFonts w:ascii="Cambria Math" w:hAnsi="Cambria Math" w:hint="eastAsia"/>
          </w:rPr>
          <m:t>O(n)</m:t>
        </m:r>
      </m:oMath>
    </w:p>
    <w:p w14:paraId="165C0F9D" w14:textId="315D2AAF" w:rsidR="008F5ACD" w:rsidRDefault="008F5ACD" w:rsidP="008F5ACD">
      <w:r>
        <w:rPr>
          <w:rFonts w:hint="eastAsia"/>
        </w:rPr>
        <w:tab/>
        <w:t xml:space="preserve">F. </w:t>
      </w:r>
      <w:r>
        <w:rPr>
          <w:rFonts w:hint="eastAsia"/>
        </w:rPr>
        <w:t>分成三種狀況加以判斷：</w:t>
      </w:r>
      <m:oMath>
        <m:r>
          <w:rPr>
            <w:rFonts w:ascii="Cambria Math" w:hAnsi="Cambria Math" w:hint="eastAsia"/>
          </w:rPr>
          <m:t>T(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7</m:t>
            </m:r>
          </m:num>
          <m:den>
            <m:r>
              <w:rPr>
                <w:rFonts w:ascii="Cambria Math" w:hAnsi="Cambria Math" w:hint="eastAsia"/>
              </w:rPr>
              <m:t>10</m:t>
            </m:r>
          </m:den>
        </m:f>
        <m:r>
          <w:rPr>
            <w:rFonts w:ascii="Cambria Math" w:hAnsi="Cambria Math" w:hint="eastAsia"/>
          </w:rPr>
          <m:t>n)</m:t>
        </m:r>
      </m:oMath>
    </w:p>
    <w:p w14:paraId="64CFB6BA" w14:textId="660B3B73" w:rsidR="008F5ACD" w:rsidRDefault="008F5ACD" w:rsidP="008F5ACD">
      <w:r>
        <w:rPr>
          <w:rFonts w:hint="eastAsia"/>
        </w:rPr>
        <w:tab/>
      </w:r>
      <w:r>
        <w:rPr>
          <w:rFonts w:hint="eastAsia"/>
        </w:rPr>
        <w:tab/>
        <w:t xml:space="preserve">a. </w:t>
      </w:r>
      <m:oMath>
        <m:r>
          <w:rPr>
            <w:rFonts w:ascii="Cambria Math" w:hAnsi="Cambria Math" w:hint="eastAsia"/>
          </w:rPr>
          <m:t>if</m:t>
        </m:r>
      </m:oMath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 w:hint="eastAsia"/>
          </w:rPr>
          <m:t>| &gt;= k</m:t>
        </m:r>
      </m:oMath>
      <w:r>
        <w:rPr>
          <w:rFonts w:hint="eastAsia"/>
        </w:rPr>
        <w:t>：目標在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</m:oMath>
    </w:p>
    <w:p w14:paraId="0FA1DC5C" w14:textId="1D88623C" w:rsidR="008F5ACD" w:rsidRDefault="008F5ACD" w:rsidP="008F5ACD">
      <w:r>
        <w:rPr>
          <w:rFonts w:hint="eastAsia"/>
        </w:rPr>
        <w:tab/>
      </w:r>
      <w:r>
        <w:rPr>
          <w:rFonts w:hint="eastAsia"/>
        </w:rPr>
        <w:tab/>
        <w:t xml:space="preserve">b. </w:t>
      </w:r>
      <m:oMath>
        <m:r>
          <w:rPr>
            <w:rFonts w:ascii="Cambria Math" w:hAnsi="Cambria Math" w:hint="eastAsia"/>
          </w:rPr>
          <m:t>else if</m:t>
        </m:r>
      </m:oMath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 w:hint="eastAsia"/>
          </w:rPr>
          <m:t>|+|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  <m:r>
          <w:rPr>
            <w:rFonts w:ascii="Cambria Math" w:hAnsi="Cambria Math" w:hint="eastAsia"/>
          </w:rPr>
          <m:t>| &gt;= k</m:t>
        </m:r>
      </m:oMath>
      <w:r>
        <w:rPr>
          <w:rFonts w:hint="eastAsia"/>
        </w:rPr>
        <w:t>：目標在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>，</w:t>
      </w:r>
      <w:r>
        <w:rPr>
          <w:rFonts w:hint="eastAsia"/>
        </w:rPr>
        <w:t xml:space="preserve">a </w:t>
      </w:r>
      <w:r>
        <w:rPr>
          <w:rFonts w:hint="eastAsia"/>
        </w:rPr>
        <w:t>就是答案</w:t>
      </w:r>
    </w:p>
    <w:p w14:paraId="4F8F6048" w14:textId="58DF2D33" w:rsidR="008F5ACD" w:rsidRDefault="008F5ACD" w:rsidP="008F5ACD">
      <w:r>
        <w:rPr>
          <w:rFonts w:hint="eastAsia"/>
        </w:rPr>
        <w:tab/>
      </w:r>
      <w:r>
        <w:rPr>
          <w:rFonts w:hint="eastAsia"/>
        </w:rPr>
        <w:tab/>
        <w:t xml:space="preserve">c. </w:t>
      </w:r>
      <m:oMath>
        <m:r>
          <w:rPr>
            <w:rFonts w:ascii="Cambria Math" w:hAnsi="Cambria Math" w:hint="eastAsia"/>
          </w:rPr>
          <m:t>else</m:t>
        </m:r>
        <m:r>
          <w:rPr>
            <w:rFonts w:ascii="Cambria Math" w:hAnsi="Cambria Math" w:hint="eastAsia"/>
          </w:rPr>
          <m:t>：</m:t>
        </m:r>
      </m:oMath>
      <w:r>
        <w:rPr>
          <w:rFonts w:hint="eastAsia"/>
        </w:rPr>
        <w:t>目標在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</m:oMath>
    </w:p>
    <w:p w14:paraId="4A6D8019" w14:textId="77777777" w:rsidR="008F5ACD" w:rsidRDefault="008F5ACD" w:rsidP="008F5ACD"/>
    <w:p w14:paraId="65D82608" w14:textId="20A9D42F" w:rsidR="008F5ACD" w:rsidRDefault="008F5ACD" w:rsidP="008F5ACD">
      <w:r>
        <w:rPr>
          <w:rFonts w:hint="eastAsia"/>
        </w:rPr>
        <w:t>在</w:t>
      </w:r>
      <w:r>
        <w:rPr>
          <w:rFonts w:hint="eastAsia"/>
        </w:rPr>
        <w:t xml:space="preserve"> F </w:t>
      </w:r>
      <w:r>
        <w:rPr>
          <w:rFonts w:hint="eastAsia"/>
        </w:rPr>
        <w:t>分出的三種狀況間，至少可以排除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30%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的資料，這樣一來，步驟</w:t>
      </w:r>
      <w:r>
        <w:rPr>
          <w:rFonts w:hint="eastAsia"/>
        </w:rPr>
        <w:t xml:space="preserve"> F </w:t>
      </w:r>
      <w:r>
        <w:rPr>
          <w:rFonts w:hint="eastAsia"/>
        </w:rPr>
        <w:t>需要的總時間就是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T(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7</m:t>
            </m:r>
          </m:num>
          <m:den>
            <m:r>
              <w:rPr>
                <w:rFonts w:ascii="Cambria Math" w:hAnsi="Cambria Math" w:hint="eastAsia"/>
              </w:rPr>
              <m:t>10</m:t>
            </m:r>
          </m:den>
        </m:f>
        <m:r>
          <w:rPr>
            <w:rFonts w:ascii="Cambria Math" w:hAnsi="Cambria Math" w:hint="eastAsia"/>
          </w:rPr>
          <m:t>n)</m:t>
        </m:r>
      </m:oMath>
      <w:r>
        <w:rPr>
          <w:rFonts w:hint="eastAsia"/>
        </w:rPr>
        <w:t>。</w:t>
      </w:r>
    </w:p>
    <w:p w14:paraId="3037F0C7" w14:textId="77777777" w:rsidR="008F5ACD" w:rsidRDefault="008F5ACD" w:rsidP="008F5ACD"/>
    <w:p w14:paraId="48CCEC53" w14:textId="57F49759" w:rsidR="009B4F78" w:rsidRDefault="008F5ACD" w:rsidP="008F5ACD">
      <w:r>
        <w:rPr>
          <w:rFonts w:hint="eastAsia"/>
        </w:rPr>
        <w:t>列出下列遞迴式後（不適用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n=2~4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的情形），可以得到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T(n)=O(n)</m:t>
        </m:r>
      </m:oMath>
      <w:r>
        <w:rPr>
          <w:rFonts w:hint="eastAsia"/>
        </w:rPr>
        <w:t>：</w:t>
      </w:r>
    </w:p>
    <w:p w14:paraId="789302C4" w14:textId="77777777" w:rsidR="009B4F78" w:rsidRDefault="009B4F78" w:rsidP="008F5ACD"/>
    <w:p w14:paraId="733AD504" w14:textId="55EE67A5" w:rsidR="008F5ACD" w:rsidRPr="009B4F78" w:rsidRDefault="009B4F78" w:rsidP="008F5ACD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T(1) = Θ(1)</m:t>
          </m:r>
        </m:oMath>
      </m:oMathPara>
    </w:p>
    <w:p w14:paraId="330AF3FE" w14:textId="19E9E316" w:rsidR="008F5ACD" w:rsidRPr="009B4F78" w:rsidRDefault="009B4F78" w:rsidP="008F5ACD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hint="eastAsia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hint="eastAsia"/>
                </w:rPr>
                <m:t>n</m:t>
              </m:r>
            </m:e>
          </m:d>
          <m:r>
            <w:rPr>
              <w:rFonts w:ascii="Cambria Math" w:hAnsi="Cambria Math"/>
            </w:rPr>
            <m:t>≤</m:t>
          </m:r>
          <m:r>
            <w:rPr>
              <w:rFonts w:ascii="Cambria Math" w:hAnsi="Cambria Math" w:hint="eastAsia"/>
            </w:rPr>
            <m:t xml:space="preserve"> T(</m:t>
          </m:r>
          <m:d>
            <m:dPr>
              <m:begChr m:val="⌊"/>
              <m:endChr m:val="⌋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 w:hint="eastAsia"/>
                    </w:rPr>
                    <m:t>n</m:t>
                  </m:r>
                  <m:ctrlPr>
                    <w:rPr>
                      <w:rFonts w:ascii="Cambria Math" w:hAnsi="Cambria Math" w:hint="eastAsia"/>
                      <w:i/>
                    </w:rPr>
                  </m:ctrlPr>
                </m:num>
                <m:den>
                  <m:r>
                    <w:rPr>
                      <w:rFonts w:ascii="Cambria Math" w:hAnsi="Cambria Math" w:hint="eastAsia"/>
                    </w:rPr>
                    <m:t>5</m:t>
                  </m:r>
                </m:den>
              </m:f>
            </m:e>
          </m:d>
          <m:r>
            <w:rPr>
              <w:rFonts w:ascii="Cambria Math" w:hAnsi="Cambria Math" w:hint="eastAsia"/>
            </w:rPr>
            <m:t>)+T(</m:t>
          </m:r>
          <m:d>
            <m:dPr>
              <m:begChr m:val="⌊"/>
              <m:endChr m:val="⌋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 w:hint="eastAsia"/>
                    </w:rPr>
                    <m:t>7n</m:t>
                  </m:r>
                  <m:ctrlPr>
                    <w:rPr>
                      <w:rFonts w:ascii="Cambria Math" w:hAnsi="Cambria Math" w:hint="eastAsia"/>
                      <w:i/>
                    </w:rPr>
                  </m:ctrlPr>
                </m:num>
                <m:den>
                  <m:r>
                    <w:rPr>
                      <w:rFonts w:ascii="Cambria Math" w:hAnsi="Cambria Math" w:hint="eastAsia"/>
                    </w:rPr>
                    <m:t>10</m:t>
                  </m:r>
                </m:den>
              </m:f>
            </m:e>
          </m:d>
          <m:r>
            <w:rPr>
              <w:rFonts w:ascii="Cambria Math" w:hAnsi="Cambria Math" w:hint="eastAsia"/>
            </w:rPr>
            <m:t>)+</m:t>
          </m:r>
          <m:r>
            <w:rPr>
              <w:rFonts w:ascii="Cambria Math" w:hAnsi="Cambria Math"/>
            </w:rPr>
            <m:t>Θ</m:t>
          </m:r>
          <m:r>
            <w:rPr>
              <w:rFonts w:ascii="Cambria Math" w:hAnsi="Cambria Math" w:hint="eastAsia"/>
            </w:rPr>
            <m:t>(n)</m:t>
          </m:r>
        </m:oMath>
      </m:oMathPara>
    </w:p>
    <w:p w14:paraId="463F134A" w14:textId="77777777" w:rsidR="008F5ACD" w:rsidRDefault="008F5ACD" w:rsidP="008F5ACD"/>
    <w:p w14:paraId="7CD3EAAD" w14:textId="7FDBC8C2" w:rsidR="008F5ACD" w:rsidRPr="00125783" w:rsidRDefault="00694777" w:rsidP="008F5ACD">
      <w:pPr>
        <w:rPr>
          <w:rFonts w:ascii="Cambria Math" w:hAnsi="Cambria Math"/>
          <w:oMath/>
        </w:rPr>
      </w:pPr>
      <w:r>
        <w:rPr>
          <w:rFonts w:hint="eastAsia"/>
        </w:rPr>
        <w:t>複雜度的估計</w:t>
      </w:r>
      <w:r w:rsidR="008F5ACD">
        <w:rPr>
          <w:rFonts w:hint="eastAsia"/>
        </w:rPr>
        <w:t>留給讀者，可以選用數學式或遞迴樹來證明</w:t>
      </w:r>
      <w:r w:rsidR="00125783">
        <w:rPr>
          <w:rFonts w:hint="eastAsia"/>
        </w:rPr>
        <w:t>（提示：先化簡為</w:t>
      </w:r>
      <m:oMath>
        <m:r>
          <w:rPr>
            <w:rFonts w:ascii="Cambria Math" w:hAnsi="Cambria Math" w:hint="eastAsia"/>
          </w:rPr>
          <w:br/>
        </m:r>
        <m:r>
          <w:rPr>
            <w:rFonts w:ascii="Cambria Math" w:hAnsi="Cambria Math" w:hint="eastAsia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n</m:t>
            </m:r>
          </m:e>
        </m:d>
        <m:r>
          <w:rPr>
            <w:rFonts w:ascii="Cambria Math" w:hAnsi="Cambria Math"/>
          </w:rPr>
          <m:t>≤</m:t>
        </m:r>
        <m:r>
          <w:rPr>
            <w:rFonts w:ascii="Cambria Math" w:hAnsi="Cambria Math" w:hint="eastAsia"/>
          </w:rPr>
          <m:t xml:space="preserve"> T(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9</m:t>
                </m:r>
                <m:r>
                  <w:rPr>
                    <w:rFonts w:ascii="Cambria Math" w:hAnsi="Cambria Math" w:hint="eastAsia"/>
                  </w:rPr>
                  <m:t>n</m:t>
                </m:r>
                <m:ctrlPr>
                  <w:rPr>
                    <w:rFonts w:ascii="Cambria Math" w:hAnsi="Cambria Math" w:hint="eastAsia"/>
                    <w:i/>
                  </w:rPr>
                </m:ctrlPr>
              </m:num>
              <m:den>
                <m:r>
                  <w:rPr>
                    <w:rFonts w:ascii="Cambria Math" w:hAnsi="Cambria Math" w:hint="eastAsia"/>
                  </w:rPr>
                  <m:t>10</m:t>
                </m:r>
              </m:den>
            </m:f>
          </m:e>
        </m:d>
        <m:r>
          <w:rPr>
            <w:rFonts w:ascii="Cambria Math" w:hAnsi="Cambria Math" w:hint="eastAsia"/>
          </w:rPr>
          <m:t>)+</m:t>
        </m:r>
        <m:r>
          <w:rPr>
            <w:rFonts w:ascii="Cambria Math" w:hAnsi="Cambria Math"/>
          </w:rPr>
          <m:t>Θ</m:t>
        </m:r>
        <m:r>
          <w:rPr>
            <w:rFonts w:ascii="Cambria Math" w:hAnsi="Cambria Math" w:hint="eastAsia"/>
          </w:rPr>
          <m:t>(n)</m:t>
        </m:r>
      </m:oMath>
      <w:r w:rsidR="00125783">
        <w:rPr>
          <w:rFonts w:hint="eastAsia"/>
        </w:rPr>
        <w:t>）</w:t>
      </w:r>
      <w:r w:rsidR="008F5ACD">
        <w:rPr>
          <w:rFonts w:hint="eastAsia"/>
        </w:rPr>
        <w:t>。總結而言，透過採用</w:t>
      </w:r>
      <w:r w:rsidR="008F5ACD">
        <w:rPr>
          <w:rFonts w:hint="eastAsia"/>
        </w:rPr>
        <w:t xml:space="preserve"> </w:t>
      </w:r>
      <w:proofErr w:type="spellStart"/>
      <w:r w:rsidR="008F5ACD">
        <w:rPr>
          <w:rFonts w:hint="eastAsia"/>
        </w:rPr>
        <w:t>MoM</w:t>
      </w:r>
      <w:proofErr w:type="spellEnd"/>
      <w:r w:rsidR="008F5ACD">
        <w:rPr>
          <w:rFonts w:hint="eastAsia"/>
        </w:rPr>
        <w:t xml:space="preserve"> </w:t>
      </w:r>
      <w:r w:rsidR="008F5ACD">
        <w:rPr>
          <w:rFonts w:hint="eastAsia"/>
        </w:rPr>
        <w:t>來當作</w:t>
      </w:r>
      <w:r w:rsidR="008F5ACD">
        <w:rPr>
          <w:rFonts w:hint="eastAsia"/>
        </w:rPr>
        <w:t xml:space="preserve"> pivot </w:t>
      </w:r>
      <w:r w:rsidR="008F5ACD">
        <w:rPr>
          <w:rFonts w:hint="eastAsia"/>
        </w:rPr>
        <w:t>的作法，</w:t>
      </w:r>
      <w:r w:rsidR="001354CD">
        <w:t>順利將</w:t>
      </w:r>
      <w:r w:rsidR="001354CD">
        <w:rPr>
          <w:rFonts w:hint="eastAsia"/>
        </w:rPr>
        <w:t>選擇問題的複雜度</w:t>
      </w:r>
      <w:r w:rsidR="008F5ACD">
        <w:rPr>
          <w:rFonts w:hint="eastAsia"/>
        </w:rPr>
        <w:t>由「排序後再取」的</w:t>
      </w:r>
      <w:r w:rsidR="008F5ACD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O(n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n</m:t>
            </m:r>
          </m:e>
        </m:func>
        <m:r>
          <w:rPr>
            <w:rFonts w:ascii="Cambria Math" w:hAnsi="Cambria Math" w:hint="eastAsia"/>
          </w:rPr>
          <m:t>)</m:t>
        </m:r>
      </m:oMath>
      <w:r w:rsidR="008F5ACD">
        <w:rPr>
          <w:rFonts w:hint="eastAsia"/>
        </w:rPr>
        <w:t xml:space="preserve"> </w:t>
      </w:r>
      <w:r w:rsidR="001354CD">
        <w:rPr>
          <w:rFonts w:hint="eastAsia"/>
        </w:rPr>
        <w:t>降低到</w:t>
      </w:r>
      <w:r w:rsidR="008F5ACD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O(n)</m:t>
        </m:r>
      </m:oMath>
      <w:r w:rsidR="008F5ACD">
        <w:rPr>
          <w:rFonts w:hint="eastAsia"/>
        </w:rPr>
        <w:t>。</w:t>
      </w:r>
    </w:p>
    <w:p w14:paraId="68DEE528" w14:textId="77777777" w:rsidR="008F5ACD" w:rsidRDefault="008F5ACD" w:rsidP="008F5ACD"/>
    <w:p w14:paraId="4A0A288A" w14:textId="77777777" w:rsidR="008F5ACD" w:rsidRDefault="008F5ACD" w:rsidP="008F5ACD"/>
    <w:p w14:paraId="02C21D63" w14:textId="77777777" w:rsidR="008F5ACD" w:rsidRDefault="008F5ACD" w:rsidP="008F5ACD"/>
    <w:p w14:paraId="6BEE1DFA" w14:textId="77777777" w:rsidR="008F5ACD" w:rsidRDefault="008F5ACD" w:rsidP="008F5ACD"/>
    <w:p w14:paraId="2900F6CF" w14:textId="77777777" w:rsidR="008F5ACD" w:rsidRDefault="008F5ACD" w:rsidP="008F5ACD"/>
    <w:p w14:paraId="25093ED7" w14:textId="77777777" w:rsidR="008F5ACD" w:rsidRDefault="008F5ACD" w:rsidP="008F5ACD"/>
    <w:p w14:paraId="2A21C69A" w14:textId="77777777" w:rsidR="009B4F78" w:rsidRDefault="009B4F78" w:rsidP="008F5ACD"/>
    <w:p w14:paraId="6CCCC035" w14:textId="77777777" w:rsidR="009B4F78" w:rsidRDefault="009B4F78" w:rsidP="008F5ACD"/>
    <w:p w14:paraId="6EBC7733" w14:textId="62808F11" w:rsidR="008F5ACD" w:rsidRDefault="009B4F78" w:rsidP="008F5ACD">
      <w:r>
        <w:rPr>
          <w:rFonts w:hint="eastAsia"/>
        </w:rPr>
        <w:lastRenderedPageBreak/>
        <w:t xml:space="preserve">7. </w:t>
      </w:r>
      <w:r w:rsidR="008F5ACD">
        <w:rPr>
          <w:rFonts w:hint="eastAsia"/>
        </w:rPr>
        <w:t>支配理論</w:t>
      </w:r>
    </w:p>
    <w:p w14:paraId="4F35C91A" w14:textId="77777777" w:rsidR="008F5ACD" w:rsidRDefault="008F5ACD" w:rsidP="008F5ACD"/>
    <w:p w14:paraId="5D70C1BC" w14:textId="77777777" w:rsidR="008F5ACD" w:rsidRDefault="008F5ACD" w:rsidP="008F5ACD">
      <w:r>
        <w:rPr>
          <w:rFonts w:hint="eastAsia"/>
        </w:rPr>
        <w:t>再來，要介紹支配理論</w:t>
      </w:r>
      <w:r>
        <w:rPr>
          <w:rFonts w:hint="eastAsia"/>
        </w:rPr>
        <w:t xml:space="preserve"> Master theorem</w:t>
      </w:r>
      <w:r>
        <w:rPr>
          <w:rFonts w:hint="eastAsia"/>
        </w:rPr>
        <w:t>。</w:t>
      </w:r>
    </w:p>
    <w:p w14:paraId="49C53A97" w14:textId="77777777" w:rsidR="008F5ACD" w:rsidRDefault="008F5ACD" w:rsidP="008F5ACD"/>
    <w:p w14:paraId="2E657EE9" w14:textId="4AA1E942" w:rsidR="008F5ACD" w:rsidRDefault="0060779C" w:rsidP="008F5ACD">
      <w:r>
        <w:rPr>
          <w:rFonts w:hint="eastAsia"/>
        </w:rPr>
        <w:t>利用支配理論，可以</w:t>
      </w:r>
      <w:r w:rsidR="003B6FC1">
        <w:rPr>
          <w:rFonts w:hint="eastAsia"/>
        </w:rPr>
        <w:t>很方便地在</w:t>
      </w:r>
      <w:r w:rsidR="008F5ACD">
        <w:rPr>
          <w:rFonts w:hint="eastAsia"/>
        </w:rPr>
        <w:t>寫出遞迴式後進一步估計複雜度。不同於「數學解法」、「代換法」和「遞迴樹法」，支配理論更像一個「公式解」。</w:t>
      </w:r>
    </w:p>
    <w:p w14:paraId="06C27223" w14:textId="77777777" w:rsidR="008F5ACD" w:rsidRDefault="008F5ACD" w:rsidP="008F5ACD"/>
    <w:p w14:paraId="6CA152BF" w14:textId="7FFCEEB6" w:rsidR="008F5ACD" w:rsidRDefault="008F5ACD" w:rsidP="008F5ACD">
      <w:r>
        <w:rPr>
          <w:rFonts w:hint="eastAsia"/>
        </w:rPr>
        <w:t>就像一元二次方程式可以藉由公式解</w:t>
      </w:r>
      <w:r w:rsidR="001E60BA">
        <w:rPr>
          <w:rFonts w:hint="eastAsia"/>
        </w:rPr>
        <w:t>：</w:t>
      </w:r>
    </w:p>
    <w:p w14:paraId="03F065C6" w14:textId="77777777" w:rsidR="008F5ACD" w:rsidRPr="008F5ACD" w:rsidRDefault="008F5ACD" w:rsidP="008F5ACD">
      <w:r>
        <w:tab/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-b±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-4ac</m:t>
                </m:r>
              </m:e>
            </m:rad>
          </m:num>
          <m:den>
            <m:r>
              <w:rPr>
                <w:rFonts w:ascii="Cambria Math" w:hAnsi="Cambria Math"/>
              </w:rPr>
              <m:t>2a</m:t>
            </m:r>
          </m:den>
        </m:f>
      </m:oMath>
    </w:p>
    <w:p w14:paraId="2E2DD703" w14:textId="76EAD521" w:rsidR="008F5ACD" w:rsidRDefault="008F5ACD" w:rsidP="008F5ACD">
      <w:r>
        <w:rPr>
          <w:rFonts w:hint="eastAsia"/>
        </w:rPr>
        <w:t>直接得到答案</w:t>
      </w:r>
      <w:r w:rsidR="001E60BA">
        <w:rPr>
          <w:rFonts w:hint="eastAsia"/>
        </w:rPr>
        <w:t>一樣</w:t>
      </w:r>
      <w:r>
        <w:rPr>
          <w:rFonts w:hint="eastAsia"/>
        </w:rPr>
        <w:t>，支配理論也提供了可以直接套用</w:t>
      </w:r>
      <w:r w:rsidR="00845654">
        <w:rPr>
          <w:rFonts w:hint="eastAsia"/>
        </w:rPr>
        <w:t>以</w:t>
      </w:r>
      <w:r>
        <w:rPr>
          <w:rFonts w:hint="eastAsia"/>
        </w:rPr>
        <w:t>得到複雜度的公式。</w:t>
      </w:r>
    </w:p>
    <w:p w14:paraId="2F9E4936" w14:textId="77777777" w:rsidR="008F5ACD" w:rsidRDefault="008F5ACD" w:rsidP="008F5ACD"/>
    <w:p w14:paraId="666B5C28" w14:textId="77777777" w:rsidR="008F5ACD" w:rsidRDefault="008F5ACD" w:rsidP="008F5ACD">
      <w:r>
        <w:t>（</w:t>
      </w:r>
      <w:r>
        <w:t>1</w:t>
      </w:r>
      <w:r>
        <w:t>）支配理論的推</w:t>
      </w:r>
      <w:r>
        <w:rPr>
          <w:rFonts w:hint="eastAsia"/>
        </w:rPr>
        <w:t>導</w:t>
      </w:r>
    </w:p>
    <w:p w14:paraId="3FBB4592" w14:textId="77777777" w:rsidR="008F5ACD" w:rsidRDefault="008F5ACD" w:rsidP="008F5ACD"/>
    <w:p w14:paraId="0E68C01E" w14:textId="77777777" w:rsidR="008F5ACD" w:rsidRDefault="008F5ACD" w:rsidP="008F5ACD">
      <w:r>
        <w:rPr>
          <w:rFonts w:hint="eastAsia"/>
        </w:rPr>
        <w:t>分治法中，一個大的問題可以分成數個小的問題（</w:t>
      </w:r>
      <w:r>
        <w:rPr>
          <w:rFonts w:hint="eastAsia"/>
        </w:rPr>
        <w:t>Divide &amp; Conquer</w:t>
      </w:r>
      <w:r>
        <w:rPr>
          <w:rFonts w:hint="eastAsia"/>
        </w:rPr>
        <w:t>），接下來，需要再結合這些小問題的答案（</w:t>
      </w:r>
      <w:r>
        <w:rPr>
          <w:rFonts w:hint="eastAsia"/>
        </w:rPr>
        <w:t>Combine</w:t>
      </w:r>
      <w:r>
        <w:rPr>
          <w:rFonts w:hint="eastAsia"/>
        </w:rPr>
        <w:t>），因此列出的遞迴式常型如：</w:t>
      </w:r>
      <m:oMath>
        <m:r>
          <w:rPr>
            <w:rFonts w:ascii="Cambria Math" w:hAnsi="Cambria Math" w:hint="eastAsia"/>
          </w:rPr>
          <m:t>T(n)=aT(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n</m:t>
            </m:r>
          </m:num>
          <m:den>
            <m:r>
              <w:rPr>
                <w:rFonts w:ascii="Cambria Math" w:hAnsi="Cambria Math" w:hint="eastAsia"/>
              </w:rPr>
              <m:t>b</m:t>
            </m:r>
          </m:den>
        </m:f>
        <m:r>
          <w:rPr>
            <w:rFonts w:ascii="Cambria Math" w:hAnsi="Cambria Math" w:hint="eastAsia"/>
          </w:rPr>
          <m:t>)+f(n)</m:t>
        </m:r>
      </m:oMath>
      <w:r>
        <w:rPr>
          <w:rFonts w:hint="eastAsia"/>
        </w:rPr>
        <w:t>，其中</w:t>
      </w:r>
      <w:r>
        <w:rPr>
          <w:rFonts w:hint="eastAsia"/>
        </w:rPr>
        <w:t xml:space="preserve"> a </w:t>
      </w:r>
      <w:r>
        <w:rPr>
          <w:rFonts w:hint="eastAsia"/>
        </w:rPr>
        <w:t>代表分成了</w:t>
      </w:r>
      <w:r>
        <w:rPr>
          <w:rFonts w:hint="eastAsia"/>
        </w:rPr>
        <w:t xml:space="preserve"> a </w:t>
      </w:r>
      <w:r>
        <w:rPr>
          <w:rFonts w:hint="eastAsia"/>
        </w:rPr>
        <w:t>個小問題，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n</m:t>
            </m:r>
            <m:ctrlPr>
              <w:rPr>
                <w:rFonts w:ascii="Cambria Math" w:hAnsi="Cambria Math" w:hint="eastAsia"/>
                <w:i/>
              </w:rPr>
            </m:ctrlPr>
          </m:num>
          <m:den>
            <m:r>
              <w:rPr>
                <w:rFonts w:ascii="Cambria Math" w:hAnsi="Cambria Math" w:hint="eastAsia"/>
              </w:rPr>
              <m:t>b</m:t>
            </m:r>
          </m:den>
        </m:f>
      </m:oMath>
      <w:r>
        <w:t xml:space="preserve"> </w:t>
      </w:r>
      <w:r>
        <w:rPr>
          <w:rFonts w:hint="eastAsia"/>
        </w:rPr>
        <w:t>是每個小問題的大小，</w:t>
      </w:r>
      <m:oMath>
        <m:r>
          <w:rPr>
            <w:rFonts w:ascii="Cambria Math" w:hAnsi="Cambria Math" w:hint="eastAsia"/>
          </w:rPr>
          <m:t>f(n)</m:t>
        </m:r>
      </m:oMath>
      <w:r>
        <w:rPr>
          <w:rFonts w:hint="eastAsia"/>
        </w:rPr>
        <w:t xml:space="preserve"> </w:t>
      </w:r>
      <w:r>
        <w:rPr>
          <w:rFonts w:hint="eastAsia"/>
        </w:rPr>
        <w:t>是結合答案所需的時間。</w:t>
      </w:r>
    </w:p>
    <w:p w14:paraId="639EFCB6" w14:textId="77777777" w:rsidR="008F5ACD" w:rsidRDefault="008F5ACD" w:rsidP="008F5ACD"/>
    <w:p w14:paraId="6551CCB3" w14:textId="77777777" w:rsidR="008F5ACD" w:rsidRDefault="008F5ACD" w:rsidP="008F5ACD">
      <w:r>
        <w:rPr>
          <w:rFonts w:hint="eastAsia"/>
        </w:rPr>
        <w:t>經過下列運算，可以得到新的表示方式：</w:t>
      </w:r>
    </w:p>
    <w:p w14:paraId="0E26CF2A" w14:textId="77777777" w:rsidR="008F5ACD" w:rsidRDefault="008F5ACD" w:rsidP="008F5ACD"/>
    <w:p w14:paraId="01E63376" w14:textId="77777777" w:rsidR="008F5ACD" w:rsidRPr="008F5ACD" w:rsidRDefault="008F5ACD" w:rsidP="008F5ACD">
      <m:oMathPara>
        <m:oMathParaPr>
          <m:jc m:val="left"/>
        </m:oMathParaPr>
        <m:oMath>
          <m:r>
            <w:rPr>
              <w:rFonts w:ascii="Cambria Math" w:hAnsi="Cambria Math"/>
            </w:rPr>
            <m:t>T(n)</m:t>
          </m:r>
        </m:oMath>
      </m:oMathPara>
    </w:p>
    <w:p w14:paraId="7750E7FE" w14:textId="7D44F90F" w:rsidR="008F5ACD" w:rsidRPr="003870CC" w:rsidRDefault="008F5ACD" w:rsidP="008F5ACD">
      <m:oMathPara>
        <m:oMathParaPr>
          <m:jc m:val="left"/>
        </m:oMathParaPr>
        <m:oMath>
          <m:r>
            <w:rPr>
              <w:rFonts w:ascii="Cambria Math" w:hAnsi="Cambria Math"/>
            </w:rPr>
            <m:t>=aT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;a,b≥1</m:t>
          </m:r>
        </m:oMath>
      </m:oMathPara>
    </w:p>
    <w:p w14:paraId="50AEA17D" w14:textId="24791A86" w:rsidR="003870CC" w:rsidRPr="003870CC" w:rsidRDefault="003870CC" w:rsidP="008F5ACD">
      <m:oMathPara>
        <m:oMathParaPr>
          <m:jc m:val="left"/>
        </m:oMathParaPr>
        <m:oMath>
          <m:r>
            <w:rPr>
              <w:rFonts w:ascii="Cambria Math" w:hAnsi="Cambria Math"/>
            </w:rPr>
            <m:t>=a[aT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</m:e>
          </m:d>
          <m:r>
            <w:rPr>
              <w:rFonts w:ascii="Cambria Math" w:hAnsi="Cambria Math"/>
            </w:rPr>
            <m:t>]+f(n)</m:t>
          </m:r>
        </m:oMath>
      </m:oMathPara>
    </w:p>
    <w:p w14:paraId="69B9EACD" w14:textId="1429ECB6" w:rsidR="003870CC" w:rsidRPr="008F5ACD" w:rsidRDefault="003870CC" w:rsidP="003870CC">
      <m:oMathPara>
        <m:oMathParaPr>
          <m:jc m:val="left"/>
        </m:oMathParaPr>
        <m:oMath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>+af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</m:e>
          </m:d>
          <m:r>
            <w:rPr>
              <w:rFonts w:ascii="Cambria Math" w:hAnsi="Cambria Math"/>
            </w:rPr>
            <m:t>+f(n)</m:t>
          </m:r>
        </m:oMath>
      </m:oMathPara>
    </w:p>
    <w:p w14:paraId="425C4B1A" w14:textId="77777777" w:rsidR="003870CC" w:rsidRPr="008F5ACD" w:rsidRDefault="003870CC" w:rsidP="008F5ACD"/>
    <w:p w14:paraId="75E0E8F8" w14:textId="74C58764" w:rsidR="008F5ACD" w:rsidRPr="008F5ACD" w:rsidRDefault="008F5ACD" w:rsidP="008F5ACD">
      <m:oMathPara>
        <m:oMathParaPr>
          <m:jc m:val="left"/>
        </m:oMathParaPr>
        <m:oMath>
          <m:r>
            <w:rPr>
              <w:rFonts w:ascii="Cambria Math" w:hAnsi="Cambria Math"/>
            </w:rPr>
            <m:t>=…(let n=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14:paraId="50566003" w14:textId="1D40DD0C" w:rsidR="008F5ACD" w:rsidRPr="008F5ACD" w:rsidRDefault="008F5ACD" w:rsidP="008F5ACD">
      <m:oMathPara>
        <m:oMathParaPr>
          <m:jc m:val="left"/>
        </m:oMathParaPr>
        <m:oMath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i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i-1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i-1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i-2</m:t>
              </m:r>
            </m:sup>
          </m:sSup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i-2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>+…+f(n)</m:t>
          </m:r>
        </m:oMath>
      </m:oMathPara>
    </w:p>
    <w:p w14:paraId="63B05918" w14:textId="77777777" w:rsidR="008F5ACD" w:rsidRDefault="008F5ACD" w:rsidP="008F5ACD"/>
    <w:p w14:paraId="7F56CF7F" w14:textId="2532CC37" w:rsidR="008F5ACD" w:rsidRDefault="008F5ACD" w:rsidP="008F5ACD">
      <w:r>
        <w:rPr>
          <w:rFonts w:hint="eastAsia"/>
        </w:rPr>
        <w:t>每次展開後，首項中</w:t>
      </w:r>
      <w:r>
        <w:rPr>
          <w:rFonts w:hint="eastAsia"/>
        </w:rPr>
        <w:t xml:space="preserve"> a </w:t>
      </w:r>
      <w:r>
        <w:rPr>
          <w:rFonts w:hint="eastAsia"/>
        </w:rPr>
        <w:t>的次方數就會增加一，不妨令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 xml:space="preserve">n 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b</m:t>
            </m:r>
          </m:e>
          <m:sup>
            <m:r>
              <w:rPr>
                <w:rFonts w:ascii="Cambria Math" w:hAnsi="Cambria Math" w:hint="eastAsia"/>
              </w:rPr>
              <m:t>i</m:t>
            </m:r>
          </m:sup>
        </m:sSup>
      </m:oMath>
      <w:r>
        <w:rPr>
          <w:rFonts w:hint="eastAsia"/>
        </w:rPr>
        <w:t>，代表這樣的展開總共可以進行幾次</w:t>
      </w:r>
      <w:r w:rsidR="00601030">
        <w:t>（</w:t>
      </w:r>
      <m:oMath>
        <m:r>
          <w:rPr>
            <w:rFonts w:ascii="Cambria Math" w:hAnsi="Cambria Math"/>
          </w:rPr>
          <m:t>i</m:t>
        </m:r>
      </m:oMath>
      <w:r w:rsidR="00601030">
        <w:t xml:space="preserve"> </w:t>
      </w:r>
      <w:r w:rsidR="00601030">
        <w:t>次）</w:t>
      </w:r>
      <w:r>
        <w:rPr>
          <w:rFonts w:hint="eastAsia"/>
        </w:rPr>
        <w:t>，最後可以得到上式的結果。</w:t>
      </w:r>
    </w:p>
    <w:p w14:paraId="40633CEA" w14:textId="77777777" w:rsidR="008F5ACD" w:rsidRDefault="008F5ACD" w:rsidP="008F5ACD"/>
    <w:p w14:paraId="2B3D0EE3" w14:textId="7C229162" w:rsidR="008F5ACD" w:rsidRDefault="008F5ACD" w:rsidP="008F5ACD">
      <w:pPr>
        <w:rPr>
          <w:rFonts w:hint="eastAsia"/>
        </w:rPr>
      </w:pPr>
      <w:r>
        <w:rPr>
          <w:rFonts w:hint="eastAsia"/>
        </w:rPr>
        <w:t>又因為：</w:t>
      </w:r>
    </w:p>
    <w:p w14:paraId="6070F08E" w14:textId="77777777" w:rsidR="008F5ACD" w:rsidRPr="008F5ACD" w:rsidRDefault="008F5ACD" w:rsidP="008F5ACD">
      <w:r>
        <w:tab/>
      </w:r>
      <m:oMath>
        <m:r>
          <w:rPr>
            <w:rFonts w:ascii="Cambria Math" w:hAnsi="Cambria Math"/>
          </w:rPr>
          <m:t xml:space="preserve">n 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i</m:t>
            </m:r>
          </m:sup>
        </m:sSup>
        <m:r>
          <w:rPr>
            <w:rFonts w:ascii="Cambria Math" w:hAnsi="Cambria Math"/>
          </w:rPr>
          <m:t xml:space="preserve"> ↔ i =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fName>
          <m:e>
            <m:r>
              <w:rPr>
                <w:rFonts w:ascii="Cambria Math" w:hAnsi="Cambria Math"/>
              </w:rPr>
              <m:t>n</m:t>
            </m:r>
          </m:e>
        </m:func>
      </m:oMath>
    </w:p>
    <w:p w14:paraId="67C96C79" w14:textId="77777777" w:rsidR="008F5ACD" w:rsidRDefault="008F5ACD" w:rsidP="008F5ACD"/>
    <w:p w14:paraId="35534595" w14:textId="09074FB4" w:rsidR="008F5ACD" w:rsidRDefault="003870CC" w:rsidP="008F5ACD">
      <w:r>
        <w:t>代</w:t>
      </w:r>
      <w:r w:rsidR="008F5ACD">
        <w:rPr>
          <w:rFonts w:hint="eastAsia"/>
        </w:rPr>
        <w:t>入上式，得到：</w:t>
      </w:r>
    </w:p>
    <w:p w14:paraId="56A146FC" w14:textId="77777777" w:rsidR="008F5ACD" w:rsidRDefault="008F5ACD" w:rsidP="008F5ACD"/>
    <w:p w14:paraId="042D13EF" w14:textId="77777777" w:rsidR="008F5ACD" w:rsidRPr="008F5ACD" w:rsidRDefault="008F5ACD" w:rsidP="008F5ACD">
      <m:oMathPara>
        <m:oMathParaPr>
          <m:jc m:val="left"/>
        </m:oMathParaPr>
        <m:oMath>
          <m:r>
            <w:rPr>
              <w:rFonts w:ascii="Cambria Math" w:hAnsi="Cambria Math"/>
            </w:rPr>
            <m:t>T(n)</m:t>
          </m:r>
        </m:oMath>
      </m:oMathPara>
    </w:p>
    <w:p w14:paraId="1D69B9B4" w14:textId="5A4F2444" w:rsidR="003870CC" w:rsidRPr="008F5ACD" w:rsidRDefault="003870CC" w:rsidP="003870CC">
      <m:oMath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i</m:t>
            </m:r>
          </m:sup>
        </m:sSup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i</m:t>
                    </m:r>
                  </m:sup>
                </m:sSup>
              </m:den>
            </m:f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i-1</m:t>
            </m:r>
          </m:sup>
        </m:sSup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i-1</m:t>
                    </m:r>
                  </m:sup>
                </m:sSup>
              </m:den>
            </m:f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i-2</m:t>
            </m:r>
          </m:sup>
        </m:sSup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i-2</m:t>
                    </m:r>
                  </m:sup>
                </m:sSup>
              </m:den>
            </m:f>
          </m:e>
        </m:d>
        <m:r>
          <w:rPr>
            <w:rFonts w:ascii="Cambria Math" w:hAnsi="Cambria Math"/>
          </w:rPr>
          <m:t>+…+f(n)</m:t>
        </m:r>
      </m:oMath>
      <w:r w:rsidR="00601030">
        <w:tab/>
      </w:r>
      <w:r w:rsidR="00601030">
        <w:tab/>
      </w:r>
      <w:r w:rsidR="00601030">
        <w:tab/>
        <w:t>---</w:t>
      </w:r>
      <w:r w:rsidR="00601030">
        <w:t>（</w:t>
      </w:r>
      <w:r w:rsidR="00601030">
        <w:t>a</w:t>
      </w:r>
      <w:r w:rsidR="00601030">
        <w:t>）</w:t>
      </w:r>
    </w:p>
    <w:p w14:paraId="49189A5B" w14:textId="2EFCF17D" w:rsidR="003870CC" w:rsidRPr="008F5ACD" w:rsidRDefault="003870CC" w:rsidP="003870CC">
      <m:oMath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sup>
        </m:sSup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i-1</m:t>
            </m:r>
          </m:sup>
        </m:sSup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i-1</m:t>
                    </m:r>
                  </m:sup>
                </m:sSup>
              </m:den>
            </m:f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i-2</m:t>
            </m:r>
          </m:sup>
        </m:sSup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i-2</m:t>
                    </m:r>
                  </m:sup>
                </m:sSup>
              </m:den>
            </m:f>
          </m:e>
        </m:d>
        <m:r>
          <w:rPr>
            <w:rFonts w:ascii="Cambria Math" w:hAnsi="Cambria Math"/>
          </w:rPr>
          <m:t>+…+f(n)</m:t>
        </m:r>
      </m:oMath>
      <w:r w:rsidR="00601030">
        <w:tab/>
      </w:r>
      <w:r w:rsidR="00601030">
        <w:tab/>
        <w:t>---</w:t>
      </w:r>
      <w:r w:rsidR="00601030">
        <w:t>（</w:t>
      </w:r>
      <w:r w:rsidR="00601030">
        <w:t>b</w:t>
      </w:r>
      <w:r w:rsidR="00601030">
        <w:t>）</w:t>
      </w:r>
    </w:p>
    <w:p w14:paraId="124B8399" w14:textId="35C3AFF4" w:rsidR="00601030" w:rsidRPr="008F5ACD" w:rsidRDefault="00601030" w:rsidP="00601030">
      <m:oMath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fName>
              <m:e>
                <m:r>
                  <w:rPr>
                    <w:rFonts w:ascii="Cambria Math" w:hAnsi="Cambria Math"/>
                  </w:rPr>
                  <m:t>a</m:t>
                </m:r>
              </m:e>
            </m:func>
          </m:sup>
        </m:sSup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i-1</m:t>
            </m:r>
          </m:sup>
        </m:sSup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i-1</m:t>
                    </m:r>
                  </m:sup>
                </m:sSup>
              </m:den>
            </m:f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i-2</m:t>
            </m:r>
          </m:sup>
        </m:sSup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i-2</m:t>
                    </m:r>
                  </m:sup>
                </m:sSup>
              </m:den>
            </m:f>
          </m:e>
        </m:d>
        <m:r>
          <w:rPr>
            <w:rFonts w:ascii="Cambria Math" w:hAnsi="Cambria Math"/>
          </w:rPr>
          <m:t>+…+f(n)</m:t>
        </m:r>
      </m:oMath>
      <w:r>
        <w:tab/>
      </w:r>
      <w:r>
        <w:tab/>
        <w:t>---</w:t>
      </w:r>
      <w:r>
        <w:t>（</w:t>
      </w:r>
      <w:r>
        <w:t>c</w:t>
      </w:r>
      <w:r>
        <w:t>）</w:t>
      </w:r>
    </w:p>
    <w:p w14:paraId="022F5797" w14:textId="77777777" w:rsidR="008F5ACD" w:rsidRDefault="008F5ACD" w:rsidP="008F5ACD"/>
    <w:p w14:paraId="6D3FFEFD" w14:textId="1085CE4E" w:rsidR="008F5ACD" w:rsidRDefault="00F428D5" w:rsidP="008F5ACD">
      <w:r>
        <w:t>（</w:t>
      </w:r>
      <w:r w:rsidR="008F5ACD">
        <w:rPr>
          <w:rFonts w:hint="eastAsia"/>
        </w:rPr>
        <w:t>b</w:t>
      </w:r>
      <w:r>
        <w:t>）</w:t>
      </w:r>
      <w:r w:rsidR="008F5ACD">
        <w:rPr>
          <w:rFonts w:hint="eastAsia"/>
        </w:rPr>
        <w:t>式之所以可以轉換為</w:t>
      </w:r>
      <w:r>
        <w:t>（</w:t>
      </w:r>
      <w:r w:rsidR="008F5ACD">
        <w:rPr>
          <w:rFonts w:hint="eastAsia"/>
        </w:rPr>
        <w:t>c</w:t>
      </w:r>
      <w:r>
        <w:t>）</w:t>
      </w:r>
      <w:r w:rsidR="008F5ACD">
        <w:rPr>
          <w:rFonts w:hint="eastAsia"/>
        </w:rPr>
        <w:t>式，是因為如下的對數運算：</w:t>
      </w:r>
    </w:p>
    <w:p w14:paraId="4B262686" w14:textId="77777777" w:rsidR="008F5ACD" w:rsidRDefault="008F5ACD" w:rsidP="008F5ACD"/>
    <w:p w14:paraId="11A0C1C4" w14:textId="77777777" w:rsidR="008F5ACD" w:rsidRDefault="008F5ACD" w:rsidP="008F5ACD">
      <w: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sup>
        </m:sSup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fName>
              <m:e>
                <m:r>
                  <w:rPr>
                    <w:rFonts w:ascii="Cambria Math" w:hAnsi="Cambria Math"/>
                  </w:rPr>
                  <m:t>a</m:t>
                </m:r>
              </m:e>
            </m:func>
          </m:sup>
        </m:sSup>
      </m:oMath>
    </w:p>
    <w:p w14:paraId="5F3642EF" w14:textId="4358A038" w:rsidR="008F5ACD" w:rsidRDefault="008F5ACD" w:rsidP="008F5ACD">
      <w:r>
        <w:rPr>
          <w:rFonts w:hint="eastAsia"/>
        </w:rPr>
        <w:tab/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fName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(a</m:t>
                </m:r>
              </m:e>
              <m: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func>
              </m:sup>
            </m:sSup>
            <m:r>
              <w:rPr>
                <w:rFonts w:ascii="Cambria Math" w:hAnsi="Cambria Math"/>
              </w:rPr>
              <m:t xml:space="preserve">)= 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fName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(n</m:t>
                </m:r>
              </m:e>
              <m: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sup>
            </m:sSup>
            <m:r>
              <w:rPr>
                <w:rFonts w:ascii="Cambria Math" w:hAnsi="Cambria Math"/>
              </w:rPr>
              <m:t xml:space="preserve">) </m:t>
            </m:r>
          </m:e>
        </m:func>
      </m:oMath>
      <w:r>
        <w:rPr>
          <w:rFonts w:hint="eastAsia"/>
        </w:rPr>
        <w:t xml:space="preserve"> </w:t>
      </w:r>
      <w:r>
        <w:t>（</w:t>
      </w:r>
      <w:r>
        <w:rPr>
          <w:rFonts w:hint="eastAsia"/>
        </w:rPr>
        <w:t>上式左右同取</w:t>
      </w:r>
      <w:r>
        <w:t xml:space="preserve">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fName>
          <m:e>
            <m:r>
              <w:rPr>
                <w:rFonts w:ascii="Cambria Math" w:hAnsi="Cambria Math"/>
              </w:rPr>
              <m:t xml:space="preserve"> </m:t>
            </m:r>
          </m:e>
        </m:func>
      </m:oMath>
      <w:r>
        <w:rPr>
          <w:rFonts w:hint="eastAsia"/>
        </w:rPr>
        <w:t>）</w:t>
      </w:r>
    </w:p>
    <w:p w14:paraId="3FB2B6A5" w14:textId="24B1E11F" w:rsidR="008F5ACD" w:rsidRDefault="008F5ACD" w:rsidP="008F5ACD">
      <w:r>
        <w:rPr>
          <w:rFonts w:hint="eastAsia"/>
        </w:rPr>
        <w:tab/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  <m:r>
              <w:rPr>
                <w:rFonts w:ascii="Cambria Math" w:hAnsi="Cambria Math"/>
              </w:rPr>
              <m:t>n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fName>
              <m:e>
                <m:r>
                  <w:rPr>
                    <w:rFonts w:ascii="Cambria Math" w:hAnsi="Cambria Math"/>
                  </w:rPr>
                  <m:t>a</m:t>
                </m:r>
              </m:e>
            </m:func>
          </m:fName>
          <m:e>
            <m:r>
              <w:rPr>
                <w:rFonts w:ascii="Cambria Math" w:hAnsi="Cambria Math"/>
              </w:rPr>
              <m:t xml:space="preserve">= 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fName>
          <m:e>
            <m:r>
              <w:rPr>
                <w:rFonts w:ascii="Cambria Math" w:hAnsi="Cambria Math"/>
              </w:rPr>
              <m:t>a</m:t>
            </m:r>
          </m:e>
        </m:func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n</m:t>
        </m:r>
      </m:oMath>
    </w:p>
    <w:p w14:paraId="4615C064" w14:textId="77777777" w:rsidR="008F5ACD" w:rsidRDefault="008F5ACD" w:rsidP="008F5ACD"/>
    <w:p w14:paraId="4B829E1C" w14:textId="1CF703EF" w:rsidR="008F5ACD" w:rsidRDefault="008F5ACD" w:rsidP="008F5ACD">
      <w:r>
        <w:rPr>
          <w:rFonts w:hint="eastAsia"/>
        </w:rPr>
        <w:t>因為求複雜度時，只需考慮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的指數最大的那項，因此只關注</w:t>
      </w:r>
      <w:r w:rsidR="00F428D5">
        <w:rPr>
          <w:rFonts w:hint="eastAsia"/>
        </w:rPr>
        <w:t>（</w:t>
      </w:r>
      <w:r w:rsidR="00F428D5">
        <w:t>c</w:t>
      </w:r>
      <w:r w:rsidR="00F428D5">
        <w:rPr>
          <w:rFonts w:hint="eastAsia"/>
        </w:rPr>
        <w:t>）</w:t>
      </w:r>
      <w:r w:rsidR="00F428D5">
        <w:t>式中</w:t>
      </w:r>
      <w:r>
        <w:rPr>
          <w:rFonts w:hint="eastAsia"/>
        </w:rPr>
        <w:t>第一項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fName>
              <m:e>
                <m:r>
                  <w:rPr>
                    <w:rFonts w:ascii="Cambria Math" w:hAnsi="Cambria Math"/>
                  </w:rPr>
                  <m:t>a</m:t>
                </m:r>
              </m:e>
            </m:func>
          </m:sup>
        </m:sSup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rFonts w:hint="eastAsia"/>
        </w:rPr>
        <w:t xml:space="preserve"> </w:t>
      </w:r>
      <w:r>
        <w:rPr>
          <w:rFonts w:hint="eastAsia"/>
        </w:rPr>
        <w:t>和最後一項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f(n)</m:t>
        </m:r>
      </m:oMath>
      <w:r>
        <w:rPr>
          <w:rFonts w:hint="eastAsia"/>
        </w:rPr>
        <w:t xml:space="preserve"> </w:t>
      </w:r>
      <w:r>
        <w:rPr>
          <w:rFonts w:hint="eastAsia"/>
        </w:rPr>
        <w:t>之間誰大誰小即可。</w:t>
      </w:r>
    </w:p>
    <w:p w14:paraId="6CF87395" w14:textId="77777777" w:rsidR="008F5ACD" w:rsidRPr="002F5ADB" w:rsidRDefault="008F5ACD" w:rsidP="008F5ACD"/>
    <w:p w14:paraId="12770C0D" w14:textId="2C72391A" w:rsidR="008F5ACD" w:rsidRDefault="008F5ACD" w:rsidP="008F5ACD">
      <w:r>
        <w:rPr>
          <w:rFonts w:hint="eastAsia"/>
        </w:rPr>
        <w:t>比較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fName>
              <m:e>
                <m:r>
                  <w:rPr>
                    <w:rFonts w:ascii="Cambria Math" w:hAnsi="Cambria Math"/>
                  </w:rPr>
                  <m:t>a</m:t>
                </m:r>
              </m:e>
            </m:func>
          </m:sup>
        </m:sSup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f(n)</m:t>
        </m:r>
      </m:oMath>
      <w:r>
        <w:rPr>
          <w:rFonts w:hint="eastAsia"/>
        </w:rPr>
        <w:t>，有下列三種情形：</w:t>
      </w:r>
    </w:p>
    <w:p w14:paraId="7C15F801" w14:textId="77777777" w:rsidR="008F5ACD" w:rsidRDefault="008F5ACD" w:rsidP="008F5ACD"/>
    <w:p w14:paraId="71D841C9" w14:textId="3A76DF5E" w:rsidR="008F5ACD" w:rsidRDefault="008F5ACD" w:rsidP="008F5ACD">
      <w:r>
        <w:t xml:space="preserve">A.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 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a-ε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e>
                </m:func>
              </m:sup>
            </m:sSup>
          </m:e>
        </m:d>
        <m:r>
          <w:rPr>
            <w:rFonts w:ascii="Cambria Math" w:hAnsi="Cambria Math"/>
          </w:rPr>
          <m:t>,  ε&gt;0</m:t>
        </m:r>
      </m:oMath>
    </w:p>
    <w:p w14:paraId="1060ACF1" w14:textId="557D600A" w:rsidR="008F5ACD" w:rsidRDefault="008F5ACD" w:rsidP="008F5ACD">
      <w:pPr>
        <w:ind w:firstLine="480"/>
      </w:pPr>
      <w:r>
        <w:rPr>
          <w:rFonts w:hint="eastAsia"/>
        </w:rPr>
        <w:t xml:space="preserve">=&gt;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fName>
              <m:e>
                <m:r>
                  <w:rPr>
                    <w:rFonts w:ascii="Cambria Math" w:hAnsi="Cambria Math"/>
                  </w:rPr>
                  <m:t>a</m:t>
                </m:r>
              </m:e>
            </m:func>
          </m:sup>
        </m:sSup>
      </m:oMath>
      <w:r>
        <w:rPr>
          <w:rFonts w:hint="eastAsia"/>
        </w:rPr>
        <w:t xml:space="preserve"> 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f(n)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的「上界」</w:t>
      </w:r>
    </w:p>
    <w:p w14:paraId="67D742D6" w14:textId="5091333D" w:rsidR="008F5ACD" w:rsidRDefault="008F5ACD" w:rsidP="008F5ACD">
      <w:pPr>
        <w:ind w:firstLine="480"/>
      </w:pPr>
      <w:r>
        <w:rPr>
          <w:rFonts w:hint="eastAsia"/>
        </w:rPr>
        <w:t xml:space="preserve">=&gt;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fName>
              <m:e>
                <m:r>
                  <w:rPr>
                    <w:rFonts w:ascii="Cambria Math" w:hAnsi="Cambria Math"/>
                  </w:rPr>
                  <m:t>a</m:t>
                </m:r>
              </m:e>
            </m:func>
          </m:sup>
        </m:sSup>
      </m:oMath>
      <w:r>
        <w:rPr>
          <w:rFonts w:hint="eastAsia"/>
        </w:rPr>
        <w:t xml:space="preserve">  </w:t>
      </w:r>
      <w:r>
        <w:rPr>
          <w:rFonts w:hint="eastAsia"/>
        </w:rPr>
        <w:t>比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f(n)</m:t>
        </m:r>
      </m:oMath>
      <w:r>
        <w:rPr>
          <w:rFonts w:hint="eastAsia"/>
        </w:rPr>
        <w:t xml:space="preserve"> </w:t>
      </w:r>
      <w:r>
        <w:rPr>
          <w:rFonts w:hint="eastAsia"/>
        </w:rPr>
        <w:t>大，選擇看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fName>
              <m:e>
                <m:r>
                  <w:rPr>
                    <w:rFonts w:ascii="Cambria Math" w:hAnsi="Cambria Math"/>
                  </w:rPr>
                  <m:t>a</m:t>
                </m:r>
              </m:e>
            </m:func>
          </m:sup>
        </m:sSup>
      </m:oMath>
      <w:r>
        <w:rPr>
          <w:rFonts w:hint="eastAsia"/>
        </w:rPr>
        <w:t xml:space="preserve"> </w:t>
      </w:r>
      <w:r>
        <w:rPr>
          <w:rFonts w:hint="eastAsia"/>
        </w:rPr>
        <w:t>這項就好</w:t>
      </w:r>
    </w:p>
    <w:p w14:paraId="482BE8CE" w14:textId="77777777" w:rsidR="008F5ACD" w:rsidRDefault="008F5ACD" w:rsidP="008F5ACD"/>
    <w:p w14:paraId="578EF13D" w14:textId="3D57EA71" w:rsidR="008F5ACD" w:rsidRDefault="008F5ACD" w:rsidP="008F5ACD">
      <w:r>
        <w:tab/>
      </w:r>
      <m:oMath>
        <m:r>
          <w:rPr>
            <w:rFonts w:ascii="Cambria Math" w:hAnsi="Cambria Math"/>
          </w:rPr>
          <m:t>T(n) = Θ 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fName>
              <m:e>
                <m:r>
                  <w:rPr>
                    <w:rFonts w:ascii="Cambria Math" w:hAnsi="Cambria Math"/>
                  </w:rPr>
                  <m:t>a</m:t>
                </m:r>
              </m:e>
            </m:func>
          </m:sup>
        </m:sSup>
        <m:r>
          <w:rPr>
            <w:rFonts w:ascii="Cambria Math" w:hAnsi="Cambria Math"/>
          </w:rPr>
          <m:t>)</m:t>
        </m:r>
      </m:oMath>
    </w:p>
    <w:p w14:paraId="21C9992A" w14:textId="77777777" w:rsidR="008F5ACD" w:rsidRDefault="008F5ACD" w:rsidP="008F5ACD"/>
    <w:p w14:paraId="4E05983B" w14:textId="18A767D5" w:rsidR="008F5ACD" w:rsidRDefault="008F5ACD" w:rsidP="008F5ACD">
      <w:r>
        <w:t xml:space="preserve">B.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 Ω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(a</m:t>
                    </m:r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ε)</m:t>
                    </m:r>
                  </m:e>
                </m:func>
              </m:sup>
            </m:sSup>
          </m:e>
        </m:d>
        <m:r>
          <w:rPr>
            <w:rFonts w:ascii="Cambria Math" w:hAnsi="Cambria Math"/>
          </w:rPr>
          <m:t>,  ε&gt;0</m:t>
        </m:r>
      </m:oMath>
    </w:p>
    <w:p w14:paraId="47ADDD36" w14:textId="335A6BC1" w:rsidR="008F5ACD" w:rsidRDefault="008F5ACD" w:rsidP="008F5ACD">
      <w:pPr>
        <w:ind w:firstLine="480"/>
      </w:pPr>
      <w:r>
        <w:rPr>
          <w:rFonts w:hint="eastAsia"/>
        </w:rPr>
        <w:t xml:space="preserve">=&gt;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fName>
              <m:e>
                <m:r>
                  <w:rPr>
                    <w:rFonts w:ascii="Cambria Math" w:hAnsi="Cambria Math"/>
                  </w:rPr>
                  <m:t>a</m:t>
                </m:r>
              </m:e>
            </m:func>
          </m:sup>
        </m:sSup>
      </m:oMath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f(n)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的「下界」</w:t>
      </w:r>
    </w:p>
    <w:p w14:paraId="740C28EC" w14:textId="133D25F7" w:rsidR="008F5ACD" w:rsidRDefault="008F5ACD" w:rsidP="008F5ACD">
      <w:pPr>
        <w:ind w:firstLine="480"/>
      </w:pPr>
      <w:r>
        <w:rPr>
          <w:rFonts w:hint="eastAsia"/>
        </w:rPr>
        <w:t xml:space="preserve">=&gt; </w:t>
      </w:r>
      <m:oMath>
        <m:r>
          <w:rPr>
            <w:rFonts w:ascii="Cambria Math" w:hAnsi="Cambria Math" w:hint="eastAsia"/>
          </w:rPr>
          <m:t>f(n)</m:t>
        </m:r>
      </m:oMath>
      <w:r>
        <w:rPr>
          <w:rFonts w:hint="eastAsia"/>
        </w:rPr>
        <w:t xml:space="preserve"> </w:t>
      </w:r>
      <w:r>
        <w:rPr>
          <w:rFonts w:hint="eastAsia"/>
        </w:rPr>
        <w:t>比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fName>
              <m:e>
                <m:r>
                  <w:rPr>
                    <w:rFonts w:ascii="Cambria Math" w:hAnsi="Cambria Math"/>
                  </w:rPr>
                  <m:t>a</m:t>
                </m:r>
              </m:e>
            </m:func>
          </m:sup>
        </m:sSup>
      </m:oMath>
      <w:r>
        <w:rPr>
          <w:rFonts w:hint="eastAsia"/>
        </w:rPr>
        <w:t xml:space="preserve"> </w:t>
      </w:r>
      <w:r>
        <w:rPr>
          <w:rFonts w:hint="eastAsia"/>
        </w:rPr>
        <w:t>大，選擇看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f(n)</m:t>
        </m:r>
      </m:oMath>
      <w:r>
        <w:rPr>
          <w:rFonts w:hint="eastAsia"/>
        </w:rPr>
        <w:t xml:space="preserve"> </w:t>
      </w:r>
      <w:r>
        <w:rPr>
          <w:rFonts w:hint="eastAsia"/>
        </w:rPr>
        <w:t>這項就好</w:t>
      </w:r>
    </w:p>
    <w:p w14:paraId="118ACA71" w14:textId="77777777" w:rsidR="008F5ACD" w:rsidRDefault="008F5ACD" w:rsidP="008F5ACD"/>
    <w:p w14:paraId="14850953" w14:textId="77777777" w:rsidR="008F5ACD" w:rsidRDefault="008F5ACD" w:rsidP="008F5ACD">
      <w:r>
        <w:lastRenderedPageBreak/>
        <w:tab/>
      </w:r>
      <m:oMath>
        <m:r>
          <w:rPr>
            <w:rFonts w:ascii="Cambria Math" w:hAnsi="Cambria Math"/>
          </w:rPr>
          <m:t>T(n) = Θ(f(n))</m:t>
        </m:r>
      </m:oMath>
    </w:p>
    <w:p w14:paraId="4EC37870" w14:textId="77777777" w:rsidR="008F5ACD" w:rsidRDefault="008F5ACD" w:rsidP="008F5ACD"/>
    <w:p w14:paraId="3BF03EDF" w14:textId="64DFE70F" w:rsidR="008F5ACD" w:rsidRDefault="008F5ACD" w:rsidP="008F5ACD">
      <w:r>
        <w:t xml:space="preserve">C. </w:t>
      </w:r>
      <m:oMath>
        <m:r>
          <w:rPr>
            <w:rFonts w:ascii="Cambria Math" w:hAnsi="Cambria Math"/>
          </w:rPr>
          <m:t>f(n) = Θ(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fName>
              <m:e>
                <m:r>
                  <w:rPr>
                    <w:rFonts w:ascii="Cambria Math" w:hAnsi="Cambria Math"/>
                  </w:rPr>
                  <m:t>a</m:t>
                </m:r>
              </m:e>
            </m:func>
          </m:sup>
        </m:sSup>
        <m:r>
          <w:rPr>
            <w:rFonts w:ascii="Cambria Math" w:hAnsi="Cambria Math"/>
          </w:rPr>
          <m:t>)</m:t>
        </m:r>
      </m:oMath>
    </w:p>
    <w:p w14:paraId="0AA8D738" w14:textId="0CE57FE7" w:rsidR="008F5ACD" w:rsidRDefault="008F5ACD" w:rsidP="008F5ACD">
      <w:pPr>
        <w:ind w:firstLine="480"/>
      </w:pPr>
      <w:r>
        <w:rPr>
          <w:rFonts w:hint="eastAsia"/>
        </w:rPr>
        <w:t xml:space="preserve">=&gt; </w:t>
      </w:r>
      <m:oMath>
        <m:r>
          <w:rPr>
            <w:rFonts w:ascii="Cambria Math" w:hAnsi="Cambria Math" w:hint="eastAsia"/>
          </w:rPr>
          <m:t>f(n)</m:t>
        </m:r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fName>
              <m:e>
                <m:r>
                  <w:rPr>
                    <w:rFonts w:ascii="Cambria Math" w:hAnsi="Cambria Math"/>
                  </w:rPr>
                  <m:t>a</m:t>
                </m:r>
              </m:e>
            </m:func>
          </m:sup>
        </m:sSup>
      </m:oMath>
      <w:r>
        <w:rPr>
          <w:rFonts w:hint="eastAsia"/>
        </w:rPr>
        <w:t xml:space="preserve"> </w:t>
      </w:r>
      <w:r>
        <w:rPr>
          <w:rFonts w:hint="eastAsia"/>
        </w:rPr>
        <w:t>一樣大</w:t>
      </w:r>
    </w:p>
    <w:p w14:paraId="0A552988" w14:textId="77777777" w:rsidR="008F5ACD" w:rsidRDefault="008F5ACD" w:rsidP="008F5ACD"/>
    <w:p w14:paraId="00270400" w14:textId="54C6F003" w:rsidR="008F5ACD" w:rsidRDefault="008F5ACD" w:rsidP="008F5ACD">
      <w:r>
        <w:tab/>
      </w:r>
      <m:oMath>
        <m:r>
          <w:rPr>
            <w:rFonts w:ascii="Cambria Math" w:hAnsi="Cambria Math"/>
          </w:rPr>
          <m:t>T(n) = Θ(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fName>
              <m:e>
                <m:r>
                  <w:rPr>
                    <w:rFonts w:ascii="Cambria Math" w:hAnsi="Cambria Math"/>
                  </w:rPr>
                  <m:t>a</m:t>
                </m:r>
              </m:e>
            </m:func>
          </m:sup>
        </m:sSup>
        <m:r>
          <w:rPr>
            <w:rFonts w:ascii="Cambria Math" w:hAnsi="Cambria Math"/>
          </w:rPr>
          <m:t xml:space="preserve"> ×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fName>
          <m:e>
            <m:r>
              <w:rPr>
                <w:rFonts w:ascii="Cambria Math" w:hAnsi="Cambria Math"/>
              </w:rPr>
              <m:t>f(n)</m:t>
            </m:r>
          </m:e>
        </m:func>
        <m:r>
          <w:rPr>
            <w:rFonts w:ascii="Cambria Math" w:hAnsi="Cambria Math"/>
          </w:rPr>
          <m:t>)</m:t>
        </m:r>
      </m:oMath>
    </w:p>
    <w:p w14:paraId="73D13350" w14:textId="77777777" w:rsidR="008F5ACD" w:rsidRDefault="008F5ACD" w:rsidP="008F5ACD"/>
    <w:p w14:paraId="3BAA7090" w14:textId="77777777" w:rsidR="008F5ACD" w:rsidRDefault="008F5ACD" w:rsidP="008F5ACD">
      <w:r>
        <w:rPr>
          <w:rFonts w:hint="eastAsia"/>
        </w:rPr>
        <w:t>上式結果可由等差級數公式得到，交給讀者證明。</w:t>
      </w:r>
    </w:p>
    <w:p w14:paraId="4CE9B830" w14:textId="77777777" w:rsidR="008F5ACD" w:rsidRDefault="008F5ACD" w:rsidP="008F5ACD"/>
    <w:p w14:paraId="28D10E95" w14:textId="77777777" w:rsidR="00601030" w:rsidRDefault="00601030" w:rsidP="008F5ACD"/>
    <w:p w14:paraId="3D4BF69C" w14:textId="77777777" w:rsidR="008F5ACD" w:rsidRDefault="008F5ACD" w:rsidP="008F5ACD">
      <w:r>
        <w:t>（</w:t>
      </w:r>
      <w:r>
        <w:t>2</w:t>
      </w:r>
      <w:r>
        <w:t>）</w:t>
      </w:r>
      <w:r>
        <w:rPr>
          <w:rFonts w:hint="eastAsia"/>
        </w:rPr>
        <w:t>重訪</w:t>
      </w:r>
      <w:r>
        <w:rPr>
          <w:rFonts w:hint="eastAsia"/>
        </w:rPr>
        <w:t xml:space="preserve"> Strassen </w:t>
      </w:r>
      <w:r>
        <w:rPr>
          <w:rFonts w:hint="eastAsia"/>
        </w:rPr>
        <w:t>演算法</w:t>
      </w:r>
    </w:p>
    <w:p w14:paraId="26408B1A" w14:textId="77777777" w:rsidR="008F5ACD" w:rsidRDefault="008F5ACD" w:rsidP="008F5ACD"/>
    <w:p w14:paraId="1525226A" w14:textId="77777777" w:rsidR="008F5ACD" w:rsidRDefault="008F5ACD" w:rsidP="008F5ACD">
      <w:r>
        <w:rPr>
          <w:rFonts w:hint="eastAsia"/>
        </w:rPr>
        <w:t>還記得</w:t>
      </w:r>
      <w:r>
        <w:rPr>
          <w:rFonts w:hint="eastAsia"/>
        </w:rPr>
        <w:t xml:space="preserve"> Strassen </w:t>
      </w:r>
      <w:r>
        <w:rPr>
          <w:rFonts w:hint="eastAsia"/>
        </w:rPr>
        <w:t>演算法的遞迴式可以表示為：</w:t>
      </w:r>
    </w:p>
    <w:p w14:paraId="4CA5F84D" w14:textId="77777777" w:rsidR="008F5ACD" w:rsidRDefault="008F5ACD" w:rsidP="008F5ACD"/>
    <w:p w14:paraId="163379DE" w14:textId="77777777" w:rsidR="008F5ACD" w:rsidRDefault="008F5ACD" w:rsidP="008F5ACD">
      <w:r>
        <w:tab/>
      </w:r>
      <m:oMath>
        <m:r>
          <w:rPr>
            <w:rFonts w:ascii="Cambria Math" w:hAnsi="Cambria Math"/>
          </w:rPr>
          <m:t>T(n) = 7T(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) + Θ(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</w:p>
    <w:p w14:paraId="4FD6EF99" w14:textId="77777777" w:rsidR="008F5ACD" w:rsidRDefault="008F5ACD" w:rsidP="008F5ACD"/>
    <w:p w14:paraId="03B29208" w14:textId="77777777" w:rsidR="008F5ACD" w:rsidRDefault="008F5ACD" w:rsidP="008F5ACD">
      <w:r>
        <w:rPr>
          <w:rFonts w:hint="eastAsia"/>
        </w:rPr>
        <w:t>利用</w:t>
      </w:r>
      <w:r>
        <w:rPr>
          <w:rFonts w:hint="eastAsia"/>
        </w:rPr>
        <w:t xml:space="preserve"> Master Theorem</w:t>
      </w:r>
      <w:r>
        <w:rPr>
          <w:rFonts w:hint="eastAsia"/>
        </w:rPr>
        <w:t>，比較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n</m:t>
            </m:r>
            <m:ctrlPr>
              <w:rPr>
                <w:rFonts w:ascii="Cambria Math" w:hAnsi="Cambria Math" w:hint="eastAsia"/>
                <w:i/>
              </w:rPr>
            </m:ctrlPr>
          </m:e>
          <m: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hAnsi="Cambria Math"/>
                  </w:rPr>
                  <m:t>7</m:t>
                </m:r>
              </m:e>
            </m:func>
          </m:sup>
        </m:sSup>
      </m:oMath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n</m:t>
            </m:r>
            <m:ctrlPr>
              <w:rPr>
                <w:rFonts w:ascii="Cambria Math" w:hAnsi="Cambria Math" w:hint="eastAsia"/>
                <w:i/>
              </w:rPr>
            </m:ctrlPr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</m:oMath>
      <w:r>
        <w:rPr>
          <w:rFonts w:hint="eastAsia"/>
        </w:rPr>
        <w:t xml:space="preserve"> </w:t>
      </w:r>
      <w:r>
        <w:rPr>
          <w:rFonts w:hint="eastAsia"/>
        </w:rPr>
        <w:t>的大小，發現應取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n</m:t>
            </m:r>
            <m:ctrlPr>
              <w:rPr>
                <w:rFonts w:ascii="Cambria Math" w:hAnsi="Cambria Math" w:hint="eastAsia"/>
                <w:i/>
              </w:rPr>
            </m:ctrlPr>
          </m:e>
          <m: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hAnsi="Cambria Math"/>
                  </w:rPr>
                  <m:t>7</m:t>
                </m:r>
              </m:e>
            </m:func>
          </m:sup>
        </m:sSup>
      </m:oMath>
      <w:r>
        <w:rPr>
          <w:rFonts w:hint="eastAsia"/>
        </w:rPr>
        <w:t>，也因此複雜度可寫成：</w:t>
      </w:r>
    </w:p>
    <w:p w14:paraId="74990163" w14:textId="77777777" w:rsidR="008F5ACD" w:rsidRDefault="008F5ACD" w:rsidP="008F5ACD"/>
    <w:p w14:paraId="2CD733EB" w14:textId="52198148" w:rsidR="008F5ACD" w:rsidRDefault="008F5ACD" w:rsidP="008F5ACD">
      <w:r>
        <w:tab/>
      </w:r>
      <m:oMath>
        <m:r>
          <w:rPr>
            <w:rFonts w:ascii="Cambria Math" w:hAnsi="Cambria Math"/>
          </w:rPr>
          <m:t>T(n) = 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n</m:t>
            </m:r>
            <m:ctrlPr>
              <w:rPr>
                <w:rFonts w:ascii="Cambria Math" w:hAnsi="Cambria Math" w:hint="eastAsia"/>
                <w:i/>
              </w:rPr>
            </m:ctrlPr>
          </m:e>
          <m: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hAnsi="Cambria Math"/>
                  </w:rPr>
                  <m:t>7</m:t>
                </m:r>
              </m:e>
            </m:func>
          </m:sup>
        </m:sSup>
        <m:r>
          <w:rPr>
            <w:rFonts w:ascii="Cambria Math" w:hAnsi="Cambria Math"/>
          </w:rPr>
          <m:t>)~O(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n</m:t>
            </m:r>
            <m:ctrlPr>
              <w:rPr>
                <w:rFonts w:ascii="Cambria Math" w:hAnsi="Cambria Math" w:hint="eastAsia"/>
                <w:i/>
              </w:rPr>
            </m:ctrlPr>
          </m:e>
          <m:sup>
            <m:r>
              <w:rPr>
                <w:rFonts w:ascii="Cambria Math" w:hAnsi="Cambria Math"/>
              </w:rPr>
              <m:t>2.807</m:t>
            </m:r>
          </m:sup>
        </m:sSup>
        <m:r>
          <w:rPr>
            <w:rFonts w:ascii="Cambria Math" w:hAnsi="Cambria Math"/>
          </w:rPr>
          <m:t>)</m:t>
        </m:r>
      </m:oMath>
    </w:p>
    <w:p w14:paraId="56EF8913" w14:textId="77777777" w:rsidR="008F5ACD" w:rsidRDefault="008F5ACD" w:rsidP="008F5ACD"/>
    <w:p w14:paraId="3E6A7B6A" w14:textId="77777777" w:rsidR="00C64DC2" w:rsidRDefault="00C64DC2" w:rsidP="008F5ACD"/>
    <w:p w14:paraId="160D5F5C" w14:textId="77777777" w:rsidR="008F5ACD" w:rsidRDefault="00C64DC2" w:rsidP="008F5ACD">
      <w:r>
        <w:t>（</w:t>
      </w:r>
      <w:r>
        <w:t>3</w:t>
      </w:r>
      <w:r>
        <w:t>）</w:t>
      </w:r>
      <w:r w:rsidR="008F5ACD">
        <w:rPr>
          <w:rFonts w:hint="eastAsia"/>
        </w:rPr>
        <w:t>重訪合併排序</w:t>
      </w:r>
    </w:p>
    <w:p w14:paraId="1A101BB3" w14:textId="77777777" w:rsidR="008F5ACD" w:rsidRDefault="008F5ACD" w:rsidP="008F5ACD"/>
    <w:p w14:paraId="77035C3E" w14:textId="77777777" w:rsidR="008F5ACD" w:rsidRDefault="008F5ACD" w:rsidP="008F5ACD">
      <w:r>
        <w:rPr>
          <w:rFonts w:hint="eastAsia"/>
        </w:rPr>
        <w:t>參考先前合併排序的介紹，遞迴式如下：</w:t>
      </w:r>
    </w:p>
    <w:p w14:paraId="56F6BBE5" w14:textId="46DE88D9" w:rsidR="008F5ACD" w:rsidRPr="00C64DC2" w:rsidRDefault="00C64DC2" w:rsidP="008F5ACD">
      <w:r>
        <w:tab/>
      </w:r>
      <m:oMath>
        <m:r>
          <w:rPr>
            <w:rFonts w:ascii="Cambria Math" w:hAnsi="Cambria Math"/>
          </w:rPr>
          <m:t xml:space="preserve">T(n) = 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O(1), if n = 1</m:t>
                </m:r>
              </m:e>
              <m:e>
                <m:r>
                  <w:rPr>
                    <w:rFonts w:ascii="Cambria Math" w:hAnsi="Cambria Math"/>
                  </w:rPr>
                  <m:t>T(</m:t>
                </m:r>
                <m:d>
                  <m:dPr>
                    <m:begChr m:val="⌈"/>
                    <m:endChr m:val="⌉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) + T(</m:t>
                </m:r>
                <m:d>
                  <m:dPr>
                    <m:begChr m:val="⌊"/>
                    <m:endChr m:val="⌋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) + O(n), if n&gt;=2</m:t>
                </m:r>
              </m:e>
            </m:eqArr>
          </m:e>
        </m:d>
      </m:oMath>
    </w:p>
    <w:p w14:paraId="7231E15E" w14:textId="77777777" w:rsidR="008F5ACD" w:rsidRDefault="008F5ACD" w:rsidP="008F5ACD"/>
    <w:p w14:paraId="50DE5F16" w14:textId="786663DE" w:rsidR="008F5ACD" w:rsidRDefault="008F5ACD" w:rsidP="008F5ACD">
      <w:r>
        <w:rPr>
          <w:rFonts w:hint="eastAsia"/>
        </w:rPr>
        <w:t>得到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T(n) = 2T(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n</m:t>
            </m:r>
          </m:num>
          <m:den>
            <m:r>
              <w:rPr>
                <w:rFonts w:ascii="Cambria Math" w:hAnsi="Cambria Math" w:hint="eastAsia"/>
              </w:rPr>
              <m:t>2</m:t>
            </m:r>
          </m:den>
        </m:f>
        <m:r>
          <w:rPr>
            <w:rFonts w:ascii="Cambria Math" w:hAnsi="Cambria Math" w:hint="eastAsia"/>
          </w:rPr>
          <m:t>) + O(n)</m:t>
        </m:r>
      </m:oMath>
      <w:r>
        <w:rPr>
          <w:rFonts w:hint="eastAsia"/>
        </w:rPr>
        <w:t>，</w:t>
      </w:r>
      <w:r w:rsidR="00C64DC2">
        <w:rPr>
          <w:rFonts w:hint="eastAsia"/>
        </w:rPr>
        <w:t>與支配理論</w:t>
      </w:r>
      <w:r w:rsidR="00C64DC2">
        <w:t>的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T(n) = aT(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n</m:t>
            </m:r>
          </m:num>
          <m:den>
            <m:r>
              <w:rPr>
                <w:rFonts w:ascii="Cambria Math" w:hAnsi="Cambria Math" w:hint="eastAsia"/>
              </w:rPr>
              <m:t>b</m:t>
            </m:r>
          </m:den>
        </m:f>
        <m:r>
          <w:rPr>
            <w:rFonts w:ascii="Cambria Math" w:hAnsi="Cambria Math" w:hint="eastAsia"/>
          </w:rPr>
          <m:t>) + f(n)</m:t>
        </m:r>
      </m:oMath>
      <w:r w:rsidR="00C64DC2">
        <w:t xml:space="preserve"> </w:t>
      </w:r>
      <w:r>
        <w:rPr>
          <w:rFonts w:hint="eastAsia"/>
        </w:rPr>
        <w:t>比較</w:t>
      </w:r>
      <w:r w:rsidR="00C64DC2">
        <w:t>，</w:t>
      </w:r>
      <w:r>
        <w:rPr>
          <w:rFonts w:hint="eastAsia"/>
        </w:rPr>
        <w:t>可得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a=2</m:t>
        </m:r>
        <m:r>
          <w:rPr>
            <w:rFonts w:ascii="Cambria Math" w:hAnsi="Cambria Math"/>
          </w:rPr>
          <m:t>,</m:t>
        </m:r>
        <m:r>
          <w:rPr>
            <w:rFonts w:ascii="Cambria Math"/>
          </w:rPr>
          <m:t xml:space="preserve"> </m:t>
        </m:r>
        <m:r>
          <w:rPr>
            <w:rFonts w:ascii="Cambria Math" w:hAnsi="Cambria Math" w:hint="eastAsia"/>
          </w:rPr>
          <m:t>b=2,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f(n)=n</m:t>
        </m:r>
      </m:oMath>
      <w:r w:rsidR="00601030">
        <w:t>。</w:t>
      </w:r>
    </w:p>
    <w:p w14:paraId="7DF29FB0" w14:textId="77777777" w:rsidR="008F5ACD" w:rsidRDefault="008F5ACD" w:rsidP="008F5ACD"/>
    <w:p w14:paraId="06B99179" w14:textId="77777777" w:rsidR="00601030" w:rsidRPr="0086377C" w:rsidRDefault="00601030" w:rsidP="008F5ACD"/>
    <w:p w14:paraId="5FE514D4" w14:textId="7007A4B2" w:rsidR="008F5ACD" w:rsidRDefault="0087158E" w:rsidP="008F5ACD"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 w:cs="Cambria Math"/>
                  </w:rPr>
                  <m:t>a</m:t>
                </m:r>
              </m:sub>
            </m:sSub>
          </m:fName>
          <m:e>
            <m:r>
              <w:rPr>
                <w:rFonts w:ascii="Cambria Math" w:hAnsi="Cambria Math"/>
              </w:rPr>
              <m:t>b</m:t>
            </m:r>
          </m:e>
        </m:func>
        <m:r>
          <w:rPr>
            <w:rFonts w:ascii="Cambria Math" w:hAnsi="Cambria Math" w:hint="eastAsia"/>
          </w:rPr>
          <m:t xml:space="preserve"> = 1</m:t>
        </m:r>
      </m:oMath>
      <w:r w:rsidR="008F5ACD">
        <w:rPr>
          <w:rFonts w:hint="eastAsia"/>
        </w:rPr>
        <w:t xml:space="preserve"> </w:t>
      </w:r>
      <w:r w:rsidR="008F5ACD">
        <w:rPr>
          <w:rFonts w:hint="eastAsia"/>
        </w:rPr>
        <w:t>與</w:t>
      </w:r>
      <w:r w:rsidR="008F5ACD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f(n)</m:t>
        </m:r>
      </m:oMath>
      <w:r w:rsidR="008F5ACD">
        <w:rPr>
          <w:rFonts w:hint="eastAsia"/>
        </w:rPr>
        <w:t xml:space="preserve"> </w:t>
      </w:r>
      <w:r w:rsidR="008F5ACD">
        <w:rPr>
          <w:rFonts w:hint="eastAsia"/>
        </w:rPr>
        <w:t>中</w:t>
      </w:r>
      <w:r w:rsidR="008F5ACD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 w:rsidR="008F5ACD">
        <w:rPr>
          <w:rFonts w:hint="eastAsia"/>
        </w:rPr>
        <w:t xml:space="preserve"> </w:t>
      </w:r>
      <w:r w:rsidR="00601030">
        <w:rPr>
          <w:rFonts w:hint="eastAsia"/>
        </w:rPr>
        <w:t>的</w:t>
      </w:r>
      <w:r w:rsidR="00601030">
        <w:t>次方數</w:t>
      </w:r>
      <w:r w:rsidR="00C64DC2">
        <w:rPr>
          <w:rFonts w:hint="eastAsia"/>
        </w:rPr>
        <w:t>相同</w:t>
      </w:r>
      <w:r w:rsidR="008F5ACD">
        <w:rPr>
          <w:rFonts w:hint="eastAsia"/>
        </w:rPr>
        <w:t>，適用</w:t>
      </w:r>
      <w:r w:rsidR="00C64DC2">
        <w:rPr>
          <w:rFonts w:hint="eastAsia"/>
        </w:rPr>
        <w:t>支配理論</w:t>
      </w:r>
      <w:r w:rsidR="00C64DC2">
        <w:t>的</w:t>
      </w:r>
      <w:r w:rsidR="008F5ACD">
        <w:rPr>
          <w:rFonts w:hint="eastAsia"/>
        </w:rPr>
        <w:t>第三種狀況（兩者大小相同</w:t>
      </w:r>
      <w:r w:rsidR="00C64DC2">
        <w:t>時</w:t>
      </w:r>
      <w:r w:rsidR="008F5ACD">
        <w:rPr>
          <w:rFonts w:hint="eastAsia"/>
        </w:rPr>
        <w:t>）：</w:t>
      </w:r>
    </w:p>
    <w:p w14:paraId="725CE673" w14:textId="77777777" w:rsidR="008F5ACD" w:rsidRDefault="008F5ACD" w:rsidP="008F5ACD"/>
    <w:p w14:paraId="7101B705" w14:textId="77777777" w:rsidR="008F5ACD" w:rsidRPr="00C64DC2" w:rsidRDefault="00C64DC2" w:rsidP="008F5ACD">
      <w:r>
        <w:lastRenderedPageBreak/>
        <w:tab/>
      </w:r>
      <m:oMath>
        <m:r>
          <w:rPr>
            <w:rFonts w:ascii="Cambria Math" w:hAnsi="Cambria Math"/>
          </w:rPr>
          <m:t>T(n) = Θ(n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fName>
          <m:e>
            <m:r>
              <w:rPr>
                <w:rFonts w:ascii="Cambria Math" w:hAnsi="Cambria Math"/>
              </w:rPr>
              <m:t>a</m:t>
            </m:r>
          </m:e>
        </m:func>
        <m:r>
          <w:rPr>
            <w:rFonts w:ascii="Cambria Math" w:hAnsi="Cambria Math"/>
          </w:rPr>
          <m:t xml:space="preserve"> ×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fName>
          <m:e>
            <m:r>
              <w:rPr>
                <w:rFonts w:ascii="Cambria Math" w:hAnsi="Cambria Math"/>
              </w:rPr>
              <m:t>f(n)</m:t>
            </m:r>
          </m:e>
        </m:func>
        <m:r>
          <w:rPr>
            <w:rFonts w:ascii="Cambria Math" w:hAnsi="Cambria Math"/>
          </w:rPr>
          <m:t>)</m:t>
        </m:r>
      </m:oMath>
    </w:p>
    <w:p w14:paraId="69D734B9" w14:textId="7D0C18F3" w:rsidR="008F5ACD" w:rsidRDefault="008F5ACD" w:rsidP="008F5ACD">
      <w:r>
        <w:tab/>
      </w:r>
      <w:r>
        <w:tab/>
      </w:r>
      <m:oMath>
        <m:r>
          <w:rPr>
            <w:rFonts w:ascii="Cambria Math" w:hAnsi="Cambria Math"/>
          </w:rPr>
          <m:t xml:space="preserve">  =Θ(n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fName>
          <m:e>
            <m:r>
              <w:rPr>
                <w:rFonts w:ascii="Cambria Math" w:hAnsi="Cambria Math"/>
              </w:rPr>
              <m:t>1</m:t>
            </m:r>
          </m:e>
        </m:func>
        <m:r>
          <w:rPr>
            <w:rFonts w:ascii="Cambria Math" w:hAnsi="Cambria Math"/>
          </w:rPr>
          <m:t>×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n</m:t>
            </m:r>
          </m:e>
        </m:func>
        <m:r>
          <w:rPr>
            <w:rFonts w:ascii="Cambria Math" w:hAnsi="Cambria Math"/>
          </w:rPr>
          <m:t>) = Θ(n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n</m:t>
            </m:r>
          </m:e>
        </m:func>
        <m:r>
          <w:rPr>
            <w:rFonts w:ascii="Cambria Math" w:hAnsi="Cambria Math"/>
          </w:rPr>
          <m:t>)</m:t>
        </m:r>
      </m:oMath>
    </w:p>
    <w:p w14:paraId="000E8B6E" w14:textId="77777777" w:rsidR="008F5ACD" w:rsidRDefault="008F5ACD" w:rsidP="008F5ACD"/>
    <w:p w14:paraId="4907B5DB" w14:textId="77777777" w:rsidR="008F5ACD" w:rsidRDefault="00C64DC2" w:rsidP="008F5ACD">
      <w:r>
        <w:rPr>
          <w:rFonts w:hint="eastAsia"/>
        </w:rPr>
        <w:t>比起利用數學解法等計算，使用支配理論的公式，</w:t>
      </w:r>
      <w:r w:rsidR="008F5ACD">
        <w:rPr>
          <w:rFonts w:hint="eastAsia"/>
        </w:rPr>
        <w:t>可以</w:t>
      </w:r>
      <w:r>
        <w:t>更</w:t>
      </w:r>
      <w:r>
        <w:rPr>
          <w:rFonts w:hint="eastAsia"/>
        </w:rPr>
        <w:t>快</w:t>
      </w:r>
      <w:r w:rsidR="008F5ACD">
        <w:rPr>
          <w:rFonts w:hint="eastAsia"/>
        </w:rPr>
        <w:t>得出遞迴式的複雜度。</w:t>
      </w:r>
    </w:p>
    <w:p w14:paraId="47D8638F" w14:textId="77777777" w:rsidR="008F5ACD" w:rsidRDefault="008F5ACD" w:rsidP="008F5ACD"/>
    <w:p w14:paraId="537033A0" w14:textId="77777777" w:rsidR="00C64DC2" w:rsidRDefault="00C64DC2" w:rsidP="008F5ACD"/>
    <w:p w14:paraId="78FD6EBE" w14:textId="77777777" w:rsidR="009B4F78" w:rsidRDefault="009B4F78" w:rsidP="008F5ACD"/>
    <w:p w14:paraId="51A36B57" w14:textId="77777777" w:rsidR="00601030" w:rsidRDefault="00601030" w:rsidP="008F5ACD"/>
    <w:p w14:paraId="0559CA51" w14:textId="77777777" w:rsidR="00601030" w:rsidRDefault="00601030" w:rsidP="008F5ACD"/>
    <w:p w14:paraId="60B341E4" w14:textId="77777777" w:rsidR="00601030" w:rsidRDefault="00601030" w:rsidP="008F5ACD"/>
    <w:p w14:paraId="57F3B812" w14:textId="77777777" w:rsidR="00601030" w:rsidRDefault="00601030" w:rsidP="008F5ACD"/>
    <w:p w14:paraId="3BE96820" w14:textId="77777777" w:rsidR="00601030" w:rsidRDefault="00601030" w:rsidP="008F5ACD"/>
    <w:p w14:paraId="044C6873" w14:textId="77777777" w:rsidR="00601030" w:rsidRDefault="00601030" w:rsidP="008F5ACD"/>
    <w:p w14:paraId="024FA892" w14:textId="77777777" w:rsidR="00601030" w:rsidRDefault="00601030" w:rsidP="008F5ACD"/>
    <w:p w14:paraId="4502A3A2" w14:textId="77777777" w:rsidR="00601030" w:rsidRDefault="00601030" w:rsidP="008F5ACD"/>
    <w:p w14:paraId="114C5958" w14:textId="77777777" w:rsidR="00601030" w:rsidRDefault="00601030" w:rsidP="008F5ACD"/>
    <w:p w14:paraId="390C4722" w14:textId="77777777" w:rsidR="00601030" w:rsidRDefault="00601030" w:rsidP="008F5ACD"/>
    <w:p w14:paraId="2711A5BD" w14:textId="77777777" w:rsidR="00601030" w:rsidRDefault="00601030" w:rsidP="008F5ACD"/>
    <w:p w14:paraId="6B101AF3" w14:textId="77777777" w:rsidR="00601030" w:rsidRDefault="00601030" w:rsidP="008F5ACD"/>
    <w:p w14:paraId="63E6CD91" w14:textId="77777777" w:rsidR="00601030" w:rsidRDefault="00601030" w:rsidP="008F5ACD"/>
    <w:p w14:paraId="28692618" w14:textId="77777777" w:rsidR="00601030" w:rsidRDefault="00601030" w:rsidP="008F5ACD"/>
    <w:p w14:paraId="64E72834" w14:textId="77777777" w:rsidR="00601030" w:rsidRDefault="00601030" w:rsidP="008F5ACD"/>
    <w:p w14:paraId="12FE49A8" w14:textId="77777777" w:rsidR="00601030" w:rsidRDefault="00601030" w:rsidP="008F5ACD"/>
    <w:p w14:paraId="405C61B0" w14:textId="77777777" w:rsidR="00601030" w:rsidRDefault="00601030" w:rsidP="008F5ACD"/>
    <w:p w14:paraId="331C647F" w14:textId="77777777" w:rsidR="00601030" w:rsidRDefault="00601030" w:rsidP="008F5ACD"/>
    <w:p w14:paraId="63482185" w14:textId="77777777" w:rsidR="00601030" w:rsidRDefault="00601030" w:rsidP="008F5ACD"/>
    <w:p w14:paraId="613ACCCC" w14:textId="77777777" w:rsidR="00601030" w:rsidRDefault="00601030" w:rsidP="008F5ACD"/>
    <w:p w14:paraId="27CF9403" w14:textId="77777777" w:rsidR="00601030" w:rsidRDefault="00601030" w:rsidP="008F5ACD"/>
    <w:p w14:paraId="616E1220" w14:textId="77777777" w:rsidR="00601030" w:rsidRDefault="00601030" w:rsidP="008F5ACD"/>
    <w:p w14:paraId="56BA4A10" w14:textId="77777777" w:rsidR="00601030" w:rsidRDefault="00601030" w:rsidP="008F5ACD"/>
    <w:p w14:paraId="43B82BFE" w14:textId="54261631" w:rsidR="00601030" w:rsidRDefault="00601030" w:rsidP="008F5ACD"/>
    <w:p w14:paraId="542E2FA4" w14:textId="0AE67841" w:rsidR="00F228EB" w:rsidRDefault="00F228EB" w:rsidP="008F5ACD"/>
    <w:p w14:paraId="46A008A4" w14:textId="047849CF" w:rsidR="00F228EB" w:rsidRDefault="00F228EB" w:rsidP="008F5ACD"/>
    <w:p w14:paraId="15B42F97" w14:textId="77777777" w:rsidR="00F228EB" w:rsidRDefault="00F228EB" w:rsidP="008F5ACD">
      <w:pPr>
        <w:rPr>
          <w:rFonts w:hint="eastAsia"/>
        </w:rPr>
      </w:pPr>
    </w:p>
    <w:p w14:paraId="12795054" w14:textId="77777777" w:rsidR="008F5ACD" w:rsidRDefault="00C64DC2" w:rsidP="008F5ACD">
      <w:r>
        <w:rPr>
          <w:rFonts w:hint="eastAsia"/>
        </w:rPr>
        <w:lastRenderedPageBreak/>
        <w:t>8</w:t>
      </w:r>
      <w:r>
        <w:t xml:space="preserve">. </w:t>
      </w:r>
      <w:r w:rsidR="008F5ACD">
        <w:rPr>
          <w:rFonts w:hint="eastAsia"/>
        </w:rPr>
        <w:t>實戰練習</w:t>
      </w:r>
    </w:p>
    <w:p w14:paraId="530B59C4" w14:textId="77777777" w:rsidR="008F5ACD" w:rsidRDefault="008F5ACD" w:rsidP="008F5ACD"/>
    <w:p w14:paraId="757F9755" w14:textId="77777777" w:rsidR="008F5ACD" w:rsidRDefault="00C64DC2" w:rsidP="008F5ACD">
      <w:r>
        <w:t>（</w:t>
      </w:r>
      <w:r>
        <w:t>1</w:t>
      </w:r>
      <w:r>
        <w:t>）</w:t>
      </w:r>
      <w:r w:rsidR="008F5ACD">
        <w:rPr>
          <w:rFonts w:hint="eastAsia"/>
        </w:rPr>
        <w:t xml:space="preserve">LeetCode#169 </w:t>
      </w:r>
      <w:r w:rsidR="008F5ACD">
        <w:rPr>
          <w:rFonts w:hint="eastAsia"/>
        </w:rPr>
        <w:t>多數元素</w:t>
      </w:r>
      <w:r w:rsidR="008F5ACD">
        <w:rPr>
          <w:rFonts w:hint="eastAsia"/>
        </w:rPr>
        <w:t xml:space="preserve"> Majority Element</w:t>
      </w:r>
    </w:p>
    <w:p w14:paraId="3ADD7DA2" w14:textId="77777777" w:rsidR="008F5ACD" w:rsidRDefault="008F5ACD" w:rsidP="008F5ACD"/>
    <w:p w14:paraId="5E297D1A" w14:textId="77777777" w:rsidR="008F5ACD" w:rsidRDefault="008F5ACD" w:rsidP="008F5ACD">
      <w:r>
        <w:rPr>
          <w:rFonts w:hint="eastAsia"/>
        </w:rPr>
        <w:t xml:space="preserve">A. </w:t>
      </w:r>
      <w:r>
        <w:rPr>
          <w:rFonts w:hint="eastAsia"/>
        </w:rPr>
        <w:t>題目</w:t>
      </w:r>
    </w:p>
    <w:p w14:paraId="78B132B2" w14:textId="77777777" w:rsidR="008F5ACD" w:rsidRDefault="008F5ACD" w:rsidP="008F5ACD"/>
    <w:p w14:paraId="40F2D837" w14:textId="402D811A" w:rsidR="008F5ACD" w:rsidRDefault="008F5ACD" w:rsidP="008F5ACD">
      <w:r>
        <w:rPr>
          <w:rFonts w:hint="eastAsia"/>
        </w:rPr>
        <w:t>給定一個長度為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的整數陣列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nums</m:t>
        </m:r>
      </m:oMath>
      <w:r>
        <w:rPr>
          <w:rFonts w:hint="eastAsia"/>
        </w:rPr>
        <w:t>，回傳「多數元素」。這裡多數元素指的是「出現多於</w:t>
      </w:r>
      <w:r>
        <w:rPr>
          <w:rFonts w:hint="eastAsia"/>
        </w:rPr>
        <w:t xml:space="preserve"> </w:t>
      </w:r>
      <m:oMath>
        <m:d>
          <m:dPr>
            <m:begChr m:val="⌊"/>
            <m:endChr m:val="⌋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 w:hint="eastAsia"/>
                  </w:rPr>
                  <m:t>n</m:t>
                </m:r>
                <m:ctrlPr>
                  <w:rPr>
                    <w:rFonts w:ascii="Cambria Math" w:hAnsi="Cambria Math" w:hint="eastAsia"/>
                    <w:i/>
                  </w:rPr>
                </m:ctrlPr>
              </m:num>
              <m:den>
                <m:r>
                  <w:rPr>
                    <w:rFonts w:ascii="Cambria Math" w:hAnsi="Cambria Math" w:hint="eastAsia"/>
                  </w:rPr>
                  <m:t>2</m:t>
                </m:r>
              </m:den>
            </m:f>
          </m:e>
        </m:d>
      </m:oMath>
      <w:r w:rsidR="009B4F78">
        <w:t xml:space="preserve"> </w:t>
      </w:r>
      <w:r>
        <w:rPr>
          <w:rFonts w:hint="eastAsia"/>
        </w:rPr>
        <w:t>次的元素」。測資中的每個陣列中都存在一個多數元素。</w:t>
      </w:r>
    </w:p>
    <w:p w14:paraId="3F5D9211" w14:textId="77777777" w:rsidR="008F5ACD" w:rsidRDefault="008F5ACD" w:rsidP="008F5ACD"/>
    <w:p w14:paraId="5845BE69" w14:textId="77777777" w:rsidR="009B4F78" w:rsidRDefault="008F5ACD" w:rsidP="008F5ACD">
      <w:r>
        <w:rPr>
          <w:rFonts w:hint="eastAsia"/>
        </w:rPr>
        <w:t xml:space="preserve">B. </w:t>
      </w:r>
      <w:r>
        <w:rPr>
          <w:rFonts w:hint="eastAsia"/>
        </w:rPr>
        <w:t>出處：</w:t>
      </w:r>
    </w:p>
    <w:p w14:paraId="03B97916" w14:textId="06A6AD25" w:rsidR="008F5ACD" w:rsidRDefault="008F5ACD" w:rsidP="008F5ACD">
      <w:r>
        <w:rPr>
          <w:rFonts w:hint="eastAsia"/>
        </w:rPr>
        <w:t>https://leetcode.com/problems/majority-element/</w:t>
      </w:r>
    </w:p>
    <w:p w14:paraId="7D66EB79" w14:textId="77777777" w:rsidR="008F5ACD" w:rsidRDefault="008F5ACD" w:rsidP="008F5ACD"/>
    <w:p w14:paraId="706480C8" w14:textId="77777777" w:rsidR="008F5ACD" w:rsidRDefault="008F5ACD" w:rsidP="008F5ACD">
      <w:r>
        <w:rPr>
          <w:rFonts w:hint="eastAsia"/>
        </w:rPr>
        <w:t xml:space="preserve">C. </w:t>
      </w:r>
      <w:r>
        <w:rPr>
          <w:rFonts w:hint="eastAsia"/>
        </w:rPr>
        <w:t>輸入與範例輸出</w:t>
      </w:r>
    </w:p>
    <w:p w14:paraId="7542E5F4" w14:textId="77777777" w:rsidR="009B4F78" w:rsidRDefault="009B4F78" w:rsidP="008F5ACD"/>
    <w:p w14:paraId="5AAD745D" w14:textId="434D269A" w:rsidR="008F5ACD" w:rsidRDefault="008F5ACD" w:rsidP="008F5ACD">
      <w:r>
        <w:rPr>
          <w:rFonts w:hint="eastAsia"/>
        </w:rPr>
        <w:t>輸入：</w:t>
      </w:r>
      <w:proofErr w:type="spellStart"/>
      <w:r>
        <w:rPr>
          <w:rFonts w:hint="eastAsia"/>
        </w:rPr>
        <w:t>nums</w:t>
      </w:r>
      <w:proofErr w:type="spellEnd"/>
      <w:r>
        <w:rPr>
          <w:rFonts w:hint="eastAsia"/>
        </w:rPr>
        <w:t xml:space="preserve"> = [3,2,3]</w:t>
      </w:r>
    </w:p>
    <w:p w14:paraId="4B55E96E" w14:textId="01CECAB3" w:rsidR="008F5ACD" w:rsidRDefault="008F5ACD" w:rsidP="008F5ACD">
      <w:r>
        <w:rPr>
          <w:rFonts w:hint="eastAsia"/>
        </w:rPr>
        <w:t>輸出：</w:t>
      </w:r>
      <w:r>
        <w:rPr>
          <w:rFonts w:hint="eastAsia"/>
        </w:rPr>
        <w:t>3</w:t>
      </w:r>
    </w:p>
    <w:p w14:paraId="39E8EC0A" w14:textId="77777777" w:rsidR="008F5ACD" w:rsidRDefault="008F5ACD" w:rsidP="008F5ACD"/>
    <w:p w14:paraId="37B4159F" w14:textId="77777777" w:rsidR="008F5ACD" w:rsidRDefault="008F5ACD" w:rsidP="008F5ACD">
      <w:r>
        <w:rPr>
          <w:rFonts w:hint="eastAsia"/>
        </w:rPr>
        <w:t xml:space="preserve">D. </w:t>
      </w:r>
      <w:r>
        <w:rPr>
          <w:rFonts w:hint="eastAsia"/>
        </w:rPr>
        <w:t>解題邏輯</w:t>
      </w:r>
    </w:p>
    <w:p w14:paraId="12AE5460" w14:textId="77777777" w:rsidR="008F5ACD" w:rsidRDefault="008F5ACD" w:rsidP="008F5ACD"/>
    <w:p w14:paraId="44E791A9" w14:textId="77777777" w:rsidR="008F5ACD" w:rsidRDefault="008F5ACD" w:rsidP="008F5ACD">
      <w:r>
        <w:rPr>
          <w:rFonts w:hint="eastAsia"/>
        </w:rPr>
        <w:t>使用本章介紹的分治法，將陣列分成左半部與右半部，分別取出兩個子陣列中出現次數最多的數字。</w:t>
      </w:r>
    </w:p>
    <w:p w14:paraId="02CBCF5F" w14:textId="77777777" w:rsidR="008F5ACD" w:rsidRDefault="008F5ACD" w:rsidP="008F5ACD"/>
    <w:p w14:paraId="5FDF3438" w14:textId="0F3E192A" w:rsidR="008F5ACD" w:rsidRDefault="008F5ACD" w:rsidP="008F5ACD">
      <w:r>
        <w:rPr>
          <w:rFonts w:hint="eastAsia"/>
        </w:rPr>
        <w:t>如果兩個子陣列中出現次數最多的數字相同，該數字就是所求多數元素；否則，假設兩邊出現最多次的數字分別為</w:t>
      </w:r>
      <w:r>
        <w:rPr>
          <w:rFonts w:hint="eastAsia"/>
        </w:rPr>
        <w:t xml:space="preserve"> x </w:t>
      </w:r>
      <w:r>
        <w:rPr>
          <w:rFonts w:hint="eastAsia"/>
        </w:rPr>
        <w:t>和</w:t>
      </w:r>
      <w:r>
        <w:rPr>
          <w:rFonts w:hint="eastAsia"/>
        </w:rPr>
        <w:t xml:space="preserve"> y</w:t>
      </w:r>
      <w:r>
        <w:rPr>
          <w:rFonts w:hint="eastAsia"/>
        </w:rPr>
        <w:t>，出現次數分別為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count_x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count_y</w:t>
      </w:r>
      <w:proofErr w:type="spellEnd"/>
      <w:r>
        <w:rPr>
          <w:rFonts w:hint="eastAsia"/>
        </w:rPr>
        <w:t>，則比較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count_x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count_y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的大小，決定回傳</w:t>
      </w:r>
      <w:r>
        <w:rPr>
          <w:rFonts w:hint="eastAsia"/>
        </w:rPr>
        <w:t xml:space="preserve"> x </w:t>
      </w:r>
      <w:r>
        <w:rPr>
          <w:rFonts w:hint="eastAsia"/>
        </w:rPr>
        <w:t>或者</w:t>
      </w:r>
      <w:r w:rsidR="00F428D5">
        <w:rPr>
          <w:rFonts w:hint="eastAsia"/>
        </w:rPr>
        <w:t xml:space="preserve"> y </w:t>
      </w:r>
      <w:r w:rsidR="00F428D5">
        <w:rPr>
          <w:rFonts w:hint="eastAsia"/>
        </w:rPr>
        <w:t>（</w:t>
      </w:r>
      <w:r>
        <w:rPr>
          <w:rFonts w:hint="eastAsia"/>
        </w:rPr>
        <w:t>選出現次數多的</w:t>
      </w:r>
      <w:r w:rsidR="00F428D5">
        <w:rPr>
          <w:rFonts w:hint="eastAsia"/>
        </w:rPr>
        <w:t>）</w:t>
      </w:r>
      <w:r>
        <w:rPr>
          <w:rFonts w:hint="eastAsia"/>
        </w:rPr>
        <w:t>。</w:t>
      </w:r>
    </w:p>
    <w:p w14:paraId="10E337D8" w14:textId="77777777" w:rsidR="008F5ACD" w:rsidRDefault="008F5ACD" w:rsidP="008F5AC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9B4F78" w14:paraId="340B253E" w14:textId="77777777" w:rsidTr="009B4F78">
        <w:tc>
          <w:tcPr>
            <w:tcW w:w="8290" w:type="dxa"/>
            <w:gridSpan w:val="2"/>
          </w:tcPr>
          <w:p w14:paraId="31F58C11" w14:textId="07F581BD" w:rsidR="009B4F78" w:rsidRDefault="009B4F78" w:rsidP="008F5ACD">
            <w:r>
              <w:rPr>
                <w:rFonts w:hint="eastAsia"/>
              </w:rPr>
              <w:t>多數元素</w:t>
            </w:r>
            <w:r>
              <w:rPr>
                <w:rFonts w:hint="eastAsia"/>
              </w:rPr>
              <w:t xml:space="preserve"> Majority Element</w:t>
            </w:r>
          </w:p>
        </w:tc>
      </w:tr>
      <w:tr w:rsidR="009B4F78" w14:paraId="4CCC57D1" w14:textId="77777777" w:rsidTr="009B4F78">
        <w:tc>
          <w:tcPr>
            <w:tcW w:w="454" w:type="dxa"/>
          </w:tcPr>
          <w:p w14:paraId="73961762" w14:textId="5262DD67" w:rsidR="009B4F78" w:rsidRDefault="009B4F78" w:rsidP="008F5ACD">
            <w:r>
              <w:t>1</w:t>
            </w:r>
          </w:p>
          <w:p w14:paraId="4535FE8E" w14:textId="77777777" w:rsidR="009B4F78" w:rsidRDefault="009B4F78" w:rsidP="008F5ACD">
            <w:r>
              <w:t>2</w:t>
            </w:r>
          </w:p>
          <w:p w14:paraId="3B904693" w14:textId="77777777" w:rsidR="009B4F78" w:rsidRDefault="009B4F78" w:rsidP="008F5ACD">
            <w:r>
              <w:t>3</w:t>
            </w:r>
          </w:p>
          <w:p w14:paraId="254538E6" w14:textId="77777777" w:rsidR="009B4F78" w:rsidRDefault="009B4F78" w:rsidP="008F5ACD">
            <w:r>
              <w:t>4</w:t>
            </w:r>
          </w:p>
          <w:p w14:paraId="2185B89B" w14:textId="77777777" w:rsidR="009B4F78" w:rsidRDefault="009B4F78" w:rsidP="008F5ACD">
            <w:r>
              <w:t>5</w:t>
            </w:r>
          </w:p>
          <w:p w14:paraId="22381F4B" w14:textId="77777777" w:rsidR="009B4F78" w:rsidRDefault="009B4F78" w:rsidP="008F5ACD">
            <w:r>
              <w:lastRenderedPageBreak/>
              <w:t>6</w:t>
            </w:r>
          </w:p>
          <w:p w14:paraId="70CF7676" w14:textId="77777777" w:rsidR="009B4F78" w:rsidRDefault="009B4F78" w:rsidP="008F5ACD">
            <w:r>
              <w:t>7</w:t>
            </w:r>
          </w:p>
          <w:p w14:paraId="45AD3146" w14:textId="77777777" w:rsidR="009B4F78" w:rsidRDefault="009B4F78" w:rsidP="008F5ACD">
            <w:r>
              <w:t>8</w:t>
            </w:r>
          </w:p>
          <w:p w14:paraId="0CAC8555" w14:textId="77777777" w:rsidR="009B4F78" w:rsidRDefault="009B4F78" w:rsidP="008F5ACD">
            <w:r>
              <w:t>9</w:t>
            </w:r>
          </w:p>
          <w:p w14:paraId="49BF8DA6" w14:textId="77777777" w:rsidR="009B4F78" w:rsidRDefault="009B4F78" w:rsidP="008F5ACD">
            <w:r>
              <w:t>10</w:t>
            </w:r>
          </w:p>
          <w:p w14:paraId="16FB82F4" w14:textId="77777777" w:rsidR="009B4F78" w:rsidRDefault="009B4F78" w:rsidP="008F5ACD">
            <w:r>
              <w:t>11</w:t>
            </w:r>
          </w:p>
          <w:p w14:paraId="04A1B527" w14:textId="77777777" w:rsidR="009B4F78" w:rsidRDefault="009B4F78" w:rsidP="008F5ACD">
            <w:r>
              <w:t>12</w:t>
            </w:r>
          </w:p>
          <w:p w14:paraId="40FF946B" w14:textId="77777777" w:rsidR="009B4F78" w:rsidRDefault="009B4F78" w:rsidP="008F5ACD">
            <w:r>
              <w:t>13</w:t>
            </w:r>
          </w:p>
          <w:p w14:paraId="60F69EBF" w14:textId="77777777" w:rsidR="009B4F78" w:rsidRDefault="009B4F78" w:rsidP="008F5ACD">
            <w:r>
              <w:t>14</w:t>
            </w:r>
          </w:p>
          <w:p w14:paraId="3B893606" w14:textId="77777777" w:rsidR="009B4F78" w:rsidRDefault="009B4F78" w:rsidP="008F5ACD">
            <w:r>
              <w:t>15</w:t>
            </w:r>
          </w:p>
          <w:p w14:paraId="4B6B626D" w14:textId="77777777" w:rsidR="009B4F78" w:rsidRDefault="009B4F78" w:rsidP="008F5ACD">
            <w:r>
              <w:t>16</w:t>
            </w:r>
          </w:p>
          <w:p w14:paraId="751A56AE" w14:textId="77777777" w:rsidR="009B4F78" w:rsidRDefault="009B4F78" w:rsidP="008F5ACD">
            <w:r>
              <w:t>17</w:t>
            </w:r>
          </w:p>
          <w:p w14:paraId="0E7C3625" w14:textId="77777777" w:rsidR="009B4F78" w:rsidRDefault="009B4F78" w:rsidP="008F5ACD">
            <w:r>
              <w:t>18</w:t>
            </w:r>
          </w:p>
          <w:p w14:paraId="01860AC6" w14:textId="77777777" w:rsidR="009B4F78" w:rsidRDefault="009B4F78" w:rsidP="008F5ACD">
            <w:r>
              <w:t>19</w:t>
            </w:r>
          </w:p>
          <w:p w14:paraId="616E8220" w14:textId="77777777" w:rsidR="009B4F78" w:rsidRDefault="009B4F78" w:rsidP="008F5ACD">
            <w:r>
              <w:t>20</w:t>
            </w:r>
          </w:p>
          <w:p w14:paraId="24CD6278" w14:textId="77777777" w:rsidR="009B4F78" w:rsidRDefault="009B4F78" w:rsidP="008F5ACD">
            <w:r>
              <w:t>21</w:t>
            </w:r>
          </w:p>
          <w:p w14:paraId="2B23A2AC" w14:textId="77777777" w:rsidR="009B4F78" w:rsidRDefault="009B4F78" w:rsidP="008F5ACD">
            <w:r>
              <w:t>22</w:t>
            </w:r>
          </w:p>
          <w:p w14:paraId="3F531560" w14:textId="77777777" w:rsidR="009B4F78" w:rsidRDefault="009B4F78" w:rsidP="008F5ACD">
            <w:r>
              <w:t>23</w:t>
            </w:r>
          </w:p>
          <w:p w14:paraId="3A49B4CA" w14:textId="77777777" w:rsidR="009B4F78" w:rsidRDefault="009B4F78" w:rsidP="008F5ACD">
            <w:r>
              <w:t>24</w:t>
            </w:r>
          </w:p>
          <w:p w14:paraId="589504F7" w14:textId="77777777" w:rsidR="009B4F78" w:rsidRDefault="009B4F78" w:rsidP="008F5ACD">
            <w:r>
              <w:t>25</w:t>
            </w:r>
          </w:p>
          <w:p w14:paraId="7371B822" w14:textId="77777777" w:rsidR="009B4F78" w:rsidRDefault="009B4F78" w:rsidP="008F5ACD">
            <w:r>
              <w:t>26</w:t>
            </w:r>
          </w:p>
          <w:p w14:paraId="0212C194" w14:textId="77777777" w:rsidR="009B4F78" w:rsidRDefault="009B4F78" w:rsidP="008F5ACD">
            <w:r>
              <w:t>27</w:t>
            </w:r>
          </w:p>
          <w:p w14:paraId="1ACBF44E" w14:textId="77777777" w:rsidR="009B4F78" w:rsidRDefault="009B4F78" w:rsidP="008F5ACD">
            <w:r>
              <w:t>28</w:t>
            </w:r>
          </w:p>
          <w:p w14:paraId="3E9B3EB9" w14:textId="77777777" w:rsidR="009B4F78" w:rsidRDefault="009B4F78" w:rsidP="008F5ACD">
            <w:r>
              <w:t>29</w:t>
            </w:r>
          </w:p>
          <w:p w14:paraId="3B9D3818" w14:textId="77777777" w:rsidR="009B4F78" w:rsidRDefault="009B4F78" w:rsidP="008F5ACD">
            <w:r>
              <w:t>30</w:t>
            </w:r>
          </w:p>
          <w:p w14:paraId="197DD068" w14:textId="77777777" w:rsidR="009B4F78" w:rsidRDefault="009B4F78" w:rsidP="008F5ACD">
            <w:r>
              <w:t>31</w:t>
            </w:r>
          </w:p>
          <w:p w14:paraId="3D496DA0" w14:textId="77777777" w:rsidR="009B4F78" w:rsidRDefault="009B4F78" w:rsidP="008F5ACD">
            <w:r>
              <w:t>32</w:t>
            </w:r>
          </w:p>
          <w:p w14:paraId="12E7D53B" w14:textId="77777777" w:rsidR="009B4F78" w:rsidRDefault="009B4F78" w:rsidP="008F5ACD">
            <w:r>
              <w:t>33</w:t>
            </w:r>
          </w:p>
          <w:p w14:paraId="0E4D8C43" w14:textId="77777777" w:rsidR="009B4F78" w:rsidRDefault="009B4F78" w:rsidP="008F5ACD">
            <w:r>
              <w:t>34</w:t>
            </w:r>
          </w:p>
          <w:p w14:paraId="1E63EE25" w14:textId="77777777" w:rsidR="009B4F78" w:rsidRDefault="009B4F78" w:rsidP="008F5ACD">
            <w:r>
              <w:t>35</w:t>
            </w:r>
          </w:p>
          <w:p w14:paraId="7AB3D2A9" w14:textId="77777777" w:rsidR="00F82191" w:rsidRDefault="00F82191" w:rsidP="008F5ACD">
            <w:r>
              <w:t>36</w:t>
            </w:r>
          </w:p>
          <w:p w14:paraId="6F064F0D" w14:textId="77777777" w:rsidR="00F82191" w:rsidRDefault="00F82191" w:rsidP="008F5ACD">
            <w:r>
              <w:t>37</w:t>
            </w:r>
          </w:p>
          <w:p w14:paraId="6B69F715" w14:textId="77777777" w:rsidR="00F82191" w:rsidRDefault="00F82191" w:rsidP="008F5ACD">
            <w:r>
              <w:t>38</w:t>
            </w:r>
          </w:p>
          <w:p w14:paraId="2ED14BD1" w14:textId="77777777" w:rsidR="00F82191" w:rsidRDefault="00F82191" w:rsidP="008F5ACD">
            <w:r>
              <w:t>39</w:t>
            </w:r>
          </w:p>
          <w:p w14:paraId="5B9E45BE" w14:textId="77777777" w:rsidR="00F82191" w:rsidRDefault="00F82191" w:rsidP="008F5ACD">
            <w:r>
              <w:lastRenderedPageBreak/>
              <w:t>40</w:t>
            </w:r>
          </w:p>
          <w:p w14:paraId="61E66642" w14:textId="77777777" w:rsidR="00F82191" w:rsidRDefault="00F82191" w:rsidP="008F5ACD">
            <w:r>
              <w:t>41</w:t>
            </w:r>
          </w:p>
          <w:p w14:paraId="67235AE4" w14:textId="77777777" w:rsidR="00F82191" w:rsidRDefault="00F82191" w:rsidP="008F5ACD">
            <w:r>
              <w:t>42</w:t>
            </w:r>
          </w:p>
          <w:p w14:paraId="2AA096CA" w14:textId="35D4ACEF" w:rsidR="00F82191" w:rsidRDefault="00F82191" w:rsidP="008F5ACD">
            <w:r>
              <w:t>43</w:t>
            </w:r>
          </w:p>
        </w:tc>
        <w:tc>
          <w:tcPr>
            <w:tcW w:w="7836" w:type="dxa"/>
          </w:tcPr>
          <w:p w14:paraId="429970D1" w14:textId="77777777" w:rsidR="009B4F78" w:rsidRDefault="009B4F78" w:rsidP="009B4F78">
            <w:r>
              <w:lastRenderedPageBreak/>
              <w:t xml:space="preserve">class </w:t>
            </w:r>
            <w:proofErr w:type="gramStart"/>
            <w:r>
              <w:t>Solution{</w:t>
            </w:r>
            <w:proofErr w:type="gramEnd"/>
          </w:p>
          <w:p w14:paraId="1389E522" w14:textId="77777777" w:rsidR="009B4F78" w:rsidRDefault="009B4F78" w:rsidP="009B4F78"/>
          <w:p w14:paraId="2C280FB6" w14:textId="77777777" w:rsidR="009B4F78" w:rsidRDefault="009B4F78" w:rsidP="009B4F78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傳入整數陣列、下界的索引值與上界的索引值</w:t>
            </w:r>
          </w:p>
          <w:p w14:paraId="17EF821A" w14:textId="77777777" w:rsidR="009B4F78" w:rsidRDefault="009B4F78" w:rsidP="009B4F78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回傳介於傳入下界與上界間的區間中的多數元素</w:t>
            </w:r>
          </w:p>
          <w:p w14:paraId="5A5ECFC6" w14:textId="77777777" w:rsidR="009B4F78" w:rsidRDefault="009B4F78" w:rsidP="009B4F78">
            <w:r>
              <w:tab/>
              <w:t xml:space="preserve">int </w:t>
            </w:r>
            <w:proofErr w:type="spellStart"/>
            <w:r>
              <w:t>majorityElement_range</w:t>
            </w:r>
            <w:proofErr w:type="spellEnd"/>
            <w:r>
              <w:t xml:space="preserve">(vector&lt;int&gt;&amp; </w:t>
            </w:r>
            <w:proofErr w:type="spellStart"/>
            <w:r>
              <w:t>nums</w:t>
            </w:r>
            <w:proofErr w:type="spellEnd"/>
            <w:r>
              <w:t xml:space="preserve">, int lower, int </w:t>
            </w:r>
            <w:proofErr w:type="gramStart"/>
            <w:r>
              <w:t>upper){</w:t>
            </w:r>
            <w:proofErr w:type="gramEnd"/>
          </w:p>
          <w:p w14:paraId="0255BED8" w14:textId="77777777" w:rsidR="009B4F78" w:rsidRDefault="009B4F78" w:rsidP="009B4F78"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邊界處理：傳入區間已經縮小到沒有值</w:t>
            </w:r>
          </w:p>
          <w:p w14:paraId="2E8704C4" w14:textId="280E3AF8" w:rsidR="009B4F78" w:rsidRDefault="009B4F78" w:rsidP="009B4F78">
            <w:r>
              <w:tab/>
            </w:r>
            <w:r>
              <w:tab/>
              <w:t>if (lower==upper)</w:t>
            </w:r>
          </w:p>
          <w:p w14:paraId="0CCE91B3" w14:textId="77777777" w:rsidR="009B4F78" w:rsidRDefault="009B4F78" w:rsidP="009B4F78">
            <w:r>
              <w:tab/>
            </w:r>
            <w:r>
              <w:tab/>
            </w:r>
            <w:r>
              <w:tab/>
              <w:t xml:space="preserve">return </w:t>
            </w:r>
            <w:proofErr w:type="spellStart"/>
            <w:r>
              <w:t>nums</w:t>
            </w:r>
            <w:proofErr w:type="spellEnd"/>
            <w:r>
              <w:t>[lower];</w:t>
            </w:r>
          </w:p>
          <w:p w14:paraId="6BB836DF" w14:textId="77777777" w:rsidR="009B4F78" w:rsidRDefault="009B4F78" w:rsidP="009B4F78"/>
          <w:p w14:paraId="151E07B8" w14:textId="77777777" w:rsidR="009B4F78" w:rsidRDefault="009B4F78" w:rsidP="009B4F7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一般情形</w:t>
            </w:r>
          </w:p>
          <w:p w14:paraId="3C1AD750" w14:textId="77777777" w:rsidR="009B4F78" w:rsidRDefault="009B4F78" w:rsidP="009B4F7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分成左右兩個子陣列遞迴處理</w:t>
            </w:r>
          </w:p>
          <w:p w14:paraId="6CC2FE1D" w14:textId="77777777" w:rsidR="009B4F78" w:rsidRDefault="009B4F78" w:rsidP="009B4F78">
            <w:r>
              <w:tab/>
            </w:r>
            <w:r>
              <w:tab/>
              <w:t>int middle = lower + (upper-lower)/2;</w:t>
            </w:r>
          </w:p>
          <w:p w14:paraId="0F9B8783" w14:textId="3EFA0238" w:rsidR="009B4F78" w:rsidRDefault="009B4F78" w:rsidP="009B4F78">
            <w:r>
              <w:tab/>
            </w:r>
            <w:r>
              <w:tab/>
              <w:t xml:space="preserve">int </w:t>
            </w:r>
            <w:proofErr w:type="spellStart"/>
            <w:r>
              <w:t>left_major</w:t>
            </w:r>
            <w:proofErr w:type="spellEnd"/>
            <w:r>
              <w:t xml:space="preserve"> = </w:t>
            </w:r>
            <w:proofErr w:type="spellStart"/>
            <w:r>
              <w:t>majorityElement_</w:t>
            </w:r>
            <w:proofErr w:type="gramStart"/>
            <w:r>
              <w:t>range</w:t>
            </w:r>
            <w:proofErr w:type="spellEnd"/>
            <w:r>
              <w:t>(</w:t>
            </w:r>
            <w:proofErr w:type="spellStart"/>
            <w:proofErr w:type="gramEnd"/>
            <w:r>
              <w:t>nums</w:t>
            </w:r>
            <w:proofErr w:type="spellEnd"/>
            <w:r>
              <w:t>,</w:t>
            </w:r>
            <w:r w:rsidR="00960B00">
              <w:t xml:space="preserve"> </w:t>
            </w:r>
            <w:r>
              <w:t>lower, middle);</w:t>
            </w:r>
          </w:p>
          <w:p w14:paraId="5CAA727F" w14:textId="183403A6" w:rsidR="009B4F78" w:rsidRDefault="009B4F78" w:rsidP="009B4F78">
            <w:r>
              <w:tab/>
            </w:r>
            <w:r>
              <w:tab/>
              <w:t xml:space="preserve">int </w:t>
            </w:r>
            <w:proofErr w:type="spellStart"/>
            <w:r>
              <w:t>right_major</w:t>
            </w:r>
            <w:proofErr w:type="spellEnd"/>
            <w:r>
              <w:t xml:space="preserve"> = </w:t>
            </w:r>
            <w:proofErr w:type="spellStart"/>
            <w:r>
              <w:t>majorityElement_</w:t>
            </w:r>
            <w:proofErr w:type="gramStart"/>
            <w:r>
              <w:t>range</w:t>
            </w:r>
            <w:proofErr w:type="spellEnd"/>
            <w:r>
              <w:t>(</w:t>
            </w:r>
            <w:proofErr w:type="spellStart"/>
            <w:proofErr w:type="gramEnd"/>
            <w:r>
              <w:t>nums</w:t>
            </w:r>
            <w:proofErr w:type="spellEnd"/>
            <w:r>
              <w:t>,</w:t>
            </w:r>
            <w:r w:rsidR="00960B00">
              <w:t xml:space="preserve"> </w:t>
            </w:r>
            <w:r>
              <w:t>middle+1, upper);</w:t>
            </w:r>
          </w:p>
          <w:p w14:paraId="11F75E09" w14:textId="77777777" w:rsidR="009B4F78" w:rsidRPr="006E471C" w:rsidRDefault="009B4F78" w:rsidP="009B4F78"/>
          <w:p w14:paraId="59DF4853" w14:textId="77777777" w:rsidR="009B4F78" w:rsidRDefault="009B4F78" w:rsidP="009B4F7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比較左邊與右邊多數元素</w:t>
            </w:r>
          </w:p>
          <w:p w14:paraId="65E675D0" w14:textId="77777777" w:rsidR="009B4F78" w:rsidRDefault="009B4F78" w:rsidP="009B4F78">
            <w:r>
              <w:tab/>
            </w:r>
            <w:r>
              <w:tab/>
            </w:r>
          </w:p>
          <w:p w14:paraId="55428859" w14:textId="77777777" w:rsidR="009B4F78" w:rsidRDefault="009B4F78" w:rsidP="009B4F7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相同時任意回傳一邊</w:t>
            </w:r>
          </w:p>
          <w:p w14:paraId="7475ABB9" w14:textId="4027E6B2" w:rsidR="009B4F78" w:rsidRDefault="009B4F78" w:rsidP="009B4F78">
            <w:r>
              <w:t xml:space="preserve">        if (</w:t>
            </w:r>
            <w:proofErr w:type="spellStart"/>
            <w:r>
              <w:t>left_major</w:t>
            </w:r>
            <w:proofErr w:type="spellEnd"/>
            <w:r>
              <w:t>==</w:t>
            </w:r>
            <w:proofErr w:type="spellStart"/>
            <w:r>
              <w:t>right_major</w:t>
            </w:r>
            <w:proofErr w:type="spellEnd"/>
            <w:r>
              <w:t>)</w:t>
            </w:r>
          </w:p>
          <w:p w14:paraId="6149DFE7" w14:textId="77777777" w:rsidR="009B4F78" w:rsidRDefault="009B4F78" w:rsidP="009B4F78">
            <w:r>
              <w:tab/>
            </w:r>
            <w:r>
              <w:tab/>
            </w:r>
            <w:r>
              <w:tab/>
              <w:t xml:space="preserve">return </w:t>
            </w:r>
            <w:proofErr w:type="spellStart"/>
            <w:r>
              <w:t>right_major</w:t>
            </w:r>
            <w:proofErr w:type="spellEnd"/>
            <w:r>
              <w:t>;</w:t>
            </w:r>
          </w:p>
          <w:p w14:paraId="6A1F78F5" w14:textId="77777777" w:rsidR="009B4F78" w:rsidRDefault="009B4F78" w:rsidP="009B4F78"/>
          <w:p w14:paraId="54703940" w14:textId="77777777" w:rsidR="009B4F78" w:rsidRDefault="009B4F78" w:rsidP="009B4F7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不同時，回傳出現次數較多者</w:t>
            </w:r>
          </w:p>
          <w:p w14:paraId="70513BD1" w14:textId="77777777" w:rsidR="009B4F78" w:rsidRDefault="009B4F78" w:rsidP="009B4F78">
            <w:r>
              <w:tab/>
            </w:r>
            <w:r>
              <w:tab/>
              <w:t xml:space="preserve">int </w:t>
            </w:r>
            <w:proofErr w:type="spellStart"/>
            <w:r>
              <w:t>left_count</w:t>
            </w:r>
            <w:proofErr w:type="spellEnd"/>
            <w:r>
              <w:t xml:space="preserve"> = 0, </w:t>
            </w:r>
            <w:proofErr w:type="spellStart"/>
            <w:r>
              <w:t>right_count</w:t>
            </w:r>
            <w:proofErr w:type="spellEnd"/>
            <w:r>
              <w:t xml:space="preserve"> = 0;</w:t>
            </w:r>
          </w:p>
          <w:p w14:paraId="7770AC85" w14:textId="04632BDA" w:rsidR="009B4F78" w:rsidRDefault="009B4F78" w:rsidP="009B4F78">
            <w:r>
              <w:tab/>
            </w:r>
            <w:r>
              <w:tab/>
              <w:t xml:space="preserve">for (int 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lower ;</w:t>
            </w:r>
            <w:proofErr w:type="gram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&lt;middle ; </w:t>
            </w:r>
            <w:proofErr w:type="spellStart"/>
            <w:r>
              <w:t>i</w:t>
            </w:r>
            <w:proofErr w:type="spellEnd"/>
            <w:r>
              <w:t>++){</w:t>
            </w:r>
          </w:p>
          <w:p w14:paraId="3897643A" w14:textId="6B9603BD" w:rsidR="009B4F78" w:rsidRDefault="009B4F78" w:rsidP="009B4F78">
            <w:r>
              <w:tab/>
            </w:r>
            <w:r>
              <w:tab/>
            </w:r>
            <w:r>
              <w:tab/>
              <w:t>if (</w:t>
            </w:r>
            <w:proofErr w:type="spellStart"/>
            <w:r>
              <w:t>nums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r>
              <w:t>]==</w:t>
            </w:r>
            <w:proofErr w:type="spellStart"/>
            <w:r>
              <w:t>left_major</w:t>
            </w:r>
            <w:proofErr w:type="spellEnd"/>
            <w:r>
              <w:t>)</w:t>
            </w:r>
          </w:p>
          <w:p w14:paraId="22ECCCEE" w14:textId="0D7CA05E" w:rsidR="009B4F78" w:rsidRDefault="009B4F78" w:rsidP="009B4F78">
            <w:r>
              <w:tab/>
            </w:r>
            <w:r>
              <w:tab/>
            </w:r>
            <w:r>
              <w:tab/>
            </w:r>
            <w:r w:rsidR="006E471C">
              <w:t xml:space="preserve">    </w:t>
            </w:r>
            <w:proofErr w:type="spellStart"/>
            <w:r>
              <w:t>left_count</w:t>
            </w:r>
            <w:proofErr w:type="spellEnd"/>
            <w:r>
              <w:t>++;</w:t>
            </w:r>
          </w:p>
          <w:p w14:paraId="1D35510F" w14:textId="01D3924B" w:rsidR="009B4F78" w:rsidRDefault="009B4F78" w:rsidP="009B4F78">
            <w:r>
              <w:tab/>
            </w:r>
            <w:r>
              <w:tab/>
              <w:t>}</w:t>
            </w:r>
          </w:p>
          <w:p w14:paraId="21736D90" w14:textId="654C4FC5" w:rsidR="009B4F78" w:rsidRDefault="009B4F78" w:rsidP="009B4F78">
            <w:r>
              <w:tab/>
            </w:r>
            <w:r>
              <w:tab/>
              <w:t xml:space="preserve">for (int </w:t>
            </w:r>
            <w:proofErr w:type="spellStart"/>
            <w:r>
              <w:t>i</w:t>
            </w:r>
            <w:proofErr w:type="spellEnd"/>
            <w:r>
              <w:t>=middle+</w:t>
            </w:r>
            <w:proofErr w:type="gramStart"/>
            <w:r>
              <w:t>1 ;</w:t>
            </w:r>
            <w:proofErr w:type="gram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&lt;upper ; </w:t>
            </w:r>
            <w:proofErr w:type="spellStart"/>
            <w:r>
              <w:t>i</w:t>
            </w:r>
            <w:proofErr w:type="spellEnd"/>
            <w:r>
              <w:t>++){</w:t>
            </w:r>
          </w:p>
          <w:p w14:paraId="643F013B" w14:textId="53CB3933" w:rsidR="009B4F78" w:rsidRDefault="009B4F78" w:rsidP="009B4F78">
            <w:r>
              <w:tab/>
            </w:r>
            <w:r>
              <w:tab/>
            </w:r>
            <w:r>
              <w:tab/>
              <w:t>if</w:t>
            </w:r>
            <w:r w:rsidR="006E471C">
              <w:t xml:space="preserve"> </w:t>
            </w:r>
            <w:r>
              <w:t>(</w:t>
            </w:r>
            <w:proofErr w:type="spellStart"/>
            <w:r>
              <w:t>nums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r>
              <w:t>]==</w:t>
            </w:r>
            <w:proofErr w:type="spellStart"/>
            <w:r>
              <w:t>right_major</w:t>
            </w:r>
            <w:proofErr w:type="spellEnd"/>
            <w:r>
              <w:t>)</w:t>
            </w:r>
          </w:p>
          <w:p w14:paraId="601F1F0E" w14:textId="5807BAD2" w:rsidR="009B4F78" w:rsidRDefault="009B4F78" w:rsidP="009B4F78">
            <w:r>
              <w:tab/>
            </w:r>
            <w:r>
              <w:tab/>
            </w:r>
            <w:r>
              <w:tab/>
            </w:r>
            <w:r w:rsidR="006E471C">
              <w:t xml:space="preserve">    </w:t>
            </w:r>
            <w:proofErr w:type="spellStart"/>
            <w:r>
              <w:t>right_count</w:t>
            </w:r>
            <w:proofErr w:type="spellEnd"/>
            <w:r>
              <w:t>++;</w:t>
            </w:r>
          </w:p>
          <w:p w14:paraId="2C9FE66B" w14:textId="5B0FB6FA" w:rsidR="002E0EF2" w:rsidRDefault="009B4F78" w:rsidP="009B4F78">
            <w:r>
              <w:tab/>
            </w:r>
            <w:r>
              <w:tab/>
              <w:t>}</w:t>
            </w:r>
          </w:p>
          <w:p w14:paraId="7266ACAC" w14:textId="2BF8EDEF" w:rsidR="00F82191" w:rsidRDefault="009B4F78" w:rsidP="009B4F78">
            <w:r>
              <w:tab/>
              <w:t xml:space="preserve">return </w:t>
            </w:r>
            <w:proofErr w:type="spellStart"/>
            <w:r>
              <w:t>left_count</w:t>
            </w:r>
            <w:proofErr w:type="spellEnd"/>
            <w:r>
              <w:t>&gt;</w:t>
            </w:r>
            <w:proofErr w:type="spellStart"/>
            <w:r>
              <w:t>right_</w:t>
            </w:r>
            <w:proofErr w:type="gramStart"/>
            <w:r>
              <w:t>count</w:t>
            </w:r>
            <w:proofErr w:type="spellEnd"/>
            <w:r w:rsidR="00A51D20">
              <w:t xml:space="preserve"> </w:t>
            </w:r>
            <w:r>
              <w:t>?</w:t>
            </w:r>
            <w:proofErr w:type="gramEnd"/>
            <w:r w:rsidR="00A51D20">
              <w:t xml:space="preserve"> </w:t>
            </w:r>
            <w:proofErr w:type="spellStart"/>
            <w:r>
              <w:t>left_major</w:t>
            </w:r>
            <w:proofErr w:type="spellEnd"/>
            <w:r w:rsidR="00A51D20">
              <w:t xml:space="preserve"> </w:t>
            </w:r>
            <w:r>
              <w:t>:</w:t>
            </w:r>
            <w:r w:rsidR="00A51D20">
              <w:t xml:space="preserve"> </w:t>
            </w:r>
            <w:proofErr w:type="spellStart"/>
            <w:r>
              <w:t>right_major</w:t>
            </w:r>
            <w:proofErr w:type="spellEnd"/>
            <w:r>
              <w:t>;</w:t>
            </w:r>
          </w:p>
          <w:p w14:paraId="04EB8391" w14:textId="77777777" w:rsidR="002E0EF2" w:rsidRDefault="002E0EF2" w:rsidP="009B4F78"/>
          <w:p w14:paraId="2C492A57" w14:textId="4D00B016" w:rsidR="00F82191" w:rsidRDefault="009B4F78" w:rsidP="009B4F78">
            <w:r>
              <w:tab/>
              <w:t>}</w:t>
            </w:r>
          </w:p>
          <w:p w14:paraId="2E701F0C" w14:textId="77777777" w:rsidR="00F82191" w:rsidRDefault="00F82191" w:rsidP="009B4F78"/>
          <w:p w14:paraId="573FC108" w14:textId="67FB2A55" w:rsidR="009B4F78" w:rsidRDefault="009B4F78" w:rsidP="009B4F78">
            <w:r>
              <w:t>public:</w:t>
            </w:r>
          </w:p>
          <w:p w14:paraId="43DD313D" w14:textId="77777777" w:rsidR="009B4F78" w:rsidRDefault="009B4F78" w:rsidP="009B4F78">
            <w:r>
              <w:tab/>
              <w:t xml:space="preserve">int </w:t>
            </w:r>
            <w:proofErr w:type="spellStart"/>
            <w:r>
              <w:t>majorityElement</w:t>
            </w:r>
            <w:proofErr w:type="spellEnd"/>
            <w:r>
              <w:t xml:space="preserve">(vector&lt;int&gt;&amp; </w:t>
            </w:r>
            <w:proofErr w:type="spellStart"/>
            <w:proofErr w:type="gramStart"/>
            <w:r>
              <w:t>nums</w:t>
            </w:r>
            <w:proofErr w:type="spellEnd"/>
            <w:r>
              <w:t>){</w:t>
            </w:r>
            <w:proofErr w:type="gramEnd"/>
          </w:p>
          <w:p w14:paraId="12F31F4E" w14:textId="77777777" w:rsidR="00F82191" w:rsidRDefault="00F82191" w:rsidP="009B4F78"/>
          <w:p w14:paraId="17B6C921" w14:textId="6E7362B2" w:rsidR="009B4F78" w:rsidRDefault="009B4F78" w:rsidP="009B4F7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F82191">
              <w:t>把</w:t>
            </w:r>
            <w:r>
              <w:rPr>
                <w:rFonts w:hint="eastAsia"/>
              </w:rPr>
              <w:t>整個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nums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陣列</w:t>
            </w:r>
            <w:r w:rsidR="00F82191">
              <w:t>傳入函式</w:t>
            </w:r>
            <w:r>
              <w:rPr>
                <w:rFonts w:hint="eastAsia"/>
              </w:rPr>
              <w:t>處理</w:t>
            </w:r>
          </w:p>
          <w:p w14:paraId="1858989C" w14:textId="1471D472" w:rsidR="009B4F78" w:rsidRDefault="009B4F78" w:rsidP="009B4F78">
            <w:r>
              <w:lastRenderedPageBreak/>
              <w:tab/>
            </w:r>
            <w:r>
              <w:tab/>
              <w:t xml:space="preserve">return </w:t>
            </w:r>
            <w:proofErr w:type="spellStart"/>
            <w:r>
              <w:t>majorityElement_</w:t>
            </w:r>
            <w:proofErr w:type="gramStart"/>
            <w:r>
              <w:t>range</w:t>
            </w:r>
            <w:proofErr w:type="spellEnd"/>
            <w:r>
              <w:t>(</w:t>
            </w:r>
            <w:proofErr w:type="spellStart"/>
            <w:proofErr w:type="gramEnd"/>
            <w:r>
              <w:t>nums</w:t>
            </w:r>
            <w:proofErr w:type="spellEnd"/>
            <w:r>
              <w:t>,</w:t>
            </w:r>
            <w:r w:rsidR="004B5C89">
              <w:t xml:space="preserve"> </w:t>
            </w:r>
            <w:r>
              <w:t>0,</w:t>
            </w:r>
            <w:r w:rsidR="004B5C89">
              <w:t xml:space="preserve"> </w:t>
            </w:r>
            <w:proofErr w:type="spellStart"/>
            <w:r>
              <w:t>nums.size</w:t>
            </w:r>
            <w:proofErr w:type="spellEnd"/>
            <w:r>
              <w:t>()-1);</w:t>
            </w:r>
          </w:p>
          <w:p w14:paraId="14AECD13" w14:textId="77777777" w:rsidR="00F82191" w:rsidRPr="00E218A4" w:rsidRDefault="00F82191" w:rsidP="009B4F78"/>
          <w:p w14:paraId="42880179" w14:textId="125AC169" w:rsidR="009B4F78" w:rsidRDefault="009B4F78" w:rsidP="009B4F78">
            <w:r>
              <w:tab/>
              <w:t>}</w:t>
            </w:r>
          </w:p>
          <w:p w14:paraId="6DC57FFF" w14:textId="3EBA85E1" w:rsidR="009B4F78" w:rsidRDefault="009B4F78" w:rsidP="008F5ACD">
            <w:r>
              <w:t>};</w:t>
            </w:r>
          </w:p>
        </w:tc>
      </w:tr>
    </w:tbl>
    <w:p w14:paraId="462734AC" w14:textId="77777777" w:rsidR="008F5ACD" w:rsidRDefault="008F5ACD" w:rsidP="008F5ACD"/>
    <w:p w14:paraId="691C7483" w14:textId="77777777" w:rsidR="008F5ACD" w:rsidRDefault="008F5ACD" w:rsidP="008F5ACD">
      <w:r>
        <w:rPr>
          <w:rFonts w:hint="eastAsia"/>
        </w:rPr>
        <w:t>上述方法的遞迴式為：</w:t>
      </w:r>
    </w:p>
    <w:p w14:paraId="03AEB11E" w14:textId="01C2ACF4" w:rsidR="008F5ACD" w:rsidRDefault="008F5ACD" w:rsidP="008F5ACD">
      <w:r>
        <w:tab/>
      </w:r>
      <m:oMath>
        <m:r>
          <w:rPr>
            <w:rFonts w:ascii="Cambria Math" w:hAnsi="Cambria Math"/>
          </w:rPr>
          <m:t>T(n) = 2T(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)+2n</m:t>
        </m:r>
      </m:oMath>
    </w:p>
    <w:p w14:paraId="388E2B79" w14:textId="77777777" w:rsidR="00F82191" w:rsidRDefault="00F82191" w:rsidP="008F5ACD"/>
    <w:p w14:paraId="679F8E6F" w14:textId="2E854350" w:rsidR="008F5ACD" w:rsidRDefault="00D275A8" w:rsidP="008F5ACD">
      <w:r>
        <w:rPr>
          <w:rFonts w:hint="eastAsia"/>
        </w:rPr>
        <w:t>後項</w:t>
      </w:r>
      <w:r w:rsidR="008F5ACD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2n</m:t>
        </m:r>
      </m:oMath>
      <w:r w:rsidR="008F5ACD">
        <w:rPr>
          <w:rFonts w:hint="eastAsia"/>
        </w:rPr>
        <w:t xml:space="preserve"> </w:t>
      </w:r>
      <w:r w:rsidR="00E218A4">
        <w:rPr>
          <w:rFonts w:hint="eastAsia"/>
        </w:rPr>
        <w:t>出現在「</w:t>
      </w:r>
      <w:r w:rsidR="008F5ACD">
        <w:rPr>
          <w:rFonts w:hint="eastAsia"/>
        </w:rPr>
        <w:t>判斷應採左子陣列的多數元素或採右子陣列的多數元素</w:t>
      </w:r>
      <w:r w:rsidR="00E218A4">
        <w:rPr>
          <w:rFonts w:hint="eastAsia"/>
        </w:rPr>
        <w:t>」的過程</w:t>
      </w:r>
      <w:r w:rsidR="008F5ACD">
        <w:rPr>
          <w:rFonts w:hint="eastAsia"/>
        </w:rPr>
        <w:t>，利用</w:t>
      </w:r>
      <w:r w:rsidR="008F5ACD">
        <w:rPr>
          <w:rFonts w:hint="eastAsia"/>
        </w:rPr>
        <w:t xml:space="preserve"> Master Theorem</w:t>
      </w:r>
      <w:r w:rsidR="008F5ACD">
        <w:rPr>
          <w:rFonts w:hint="eastAsia"/>
        </w:rPr>
        <w:t>，可以得到複雜度為</w:t>
      </w:r>
      <w:r w:rsidR="008F5ACD"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O(n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n</m:t>
            </m:r>
          </m:e>
        </m:func>
        <m:r>
          <w:rPr>
            <w:rFonts w:ascii="Cambria Math" w:hAnsi="Cambria Math" w:hint="eastAsia"/>
          </w:rPr>
          <m:t>)</m:t>
        </m:r>
      </m:oMath>
      <w:r w:rsidR="00F82191">
        <w:t>。</w:t>
      </w:r>
    </w:p>
    <w:p w14:paraId="6F283899" w14:textId="77777777" w:rsidR="008F5ACD" w:rsidRDefault="008F5ACD" w:rsidP="008F5ACD"/>
    <w:p w14:paraId="1E1C6E92" w14:textId="77777777" w:rsidR="00F82191" w:rsidRDefault="00F82191" w:rsidP="008F5ACD"/>
    <w:p w14:paraId="4AD7A4E7" w14:textId="77777777" w:rsidR="00601030" w:rsidRDefault="00601030" w:rsidP="008F5ACD"/>
    <w:p w14:paraId="4DDE0935" w14:textId="77777777" w:rsidR="00601030" w:rsidRDefault="00601030" w:rsidP="008F5ACD"/>
    <w:p w14:paraId="5A14278B" w14:textId="77777777" w:rsidR="00601030" w:rsidRDefault="00601030" w:rsidP="008F5ACD"/>
    <w:p w14:paraId="523DF1E9" w14:textId="77777777" w:rsidR="00601030" w:rsidRDefault="00601030" w:rsidP="008F5ACD"/>
    <w:p w14:paraId="2D765F7F" w14:textId="77777777" w:rsidR="00601030" w:rsidRDefault="00601030" w:rsidP="008F5ACD"/>
    <w:p w14:paraId="313A5B89" w14:textId="77777777" w:rsidR="00601030" w:rsidRDefault="00601030" w:rsidP="008F5ACD"/>
    <w:p w14:paraId="26D66CCA" w14:textId="77777777" w:rsidR="00601030" w:rsidRDefault="00601030" w:rsidP="008F5ACD"/>
    <w:p w14:paraId="0B1848F1" w14:textId="77777777" w:rsidR="00601030" w:rsidRDefault="00601030" w:rsidP="008F5ACD"/>
    <w:p w14:paraId="3DB30AEF" w14:textId="77777777" w:rsidR="00601030" w:rsidRDefault="00601030" w:rsidP="008F5ACD"/>
    <w:p w14:paraId="18B7544F" w14:textId="77777777" w:rsidR="00601030" w:rsidRDefault="00601030" w:rsidP="008F5ACD"/>
    <w:p w14:paraId="4C2A1A3D" w14:textId="77777777" w:rsidR="00601030" w:rsidRDefault="00601030" w:rsidP="008F5ACD"/>
    <w:p w14:paraId="063D7134" w14:textId="77777777" w:rsidR="00601030" w:rsidRDefault="00601030" w:rsidP="008F5ACD"/>
    <w:p w14:paraId="7E2C7F99" w14:textId="77777777" w:rsidR="00601030" w:rsidRDefault="00601030" w:rsidP="008F5ACD"/>
    <w:p w14:paraId="0C281B21" w14:textId="77777777" w:rsidR="00601030" w:rsidRDefault="00601030" w:rsidP="008F5ACD"/>
    <w:p w14:paraId="79A56EEB" w14:textId="77777777" w:rsidR="00601030" w:rsidRDefault="00601030" w:rsidP="008F5ACD"/>
    <w:p w14:paraId="5A9D1479" w14:textId="77777777" w:rsidR="00601030" w:rsidRDefault="00601030" w:rsidP="008F5ACD"/>
    <w:p w14:paraId="57273D66" w14:textId="77777777" w:rsidR="00601030" w:rsidRDefault="00601030" w:rsidP="008F5ACD"/>
    <w:p w14:paraId="176B4AEC" w14:textId="77777777" w:rsidR="00601030" w:rsidRDefault="00601030" w:rsidP="008F5ACD"/>
    <w:p w14:paraId="0A26038C" w14:textId="77777777" w:rsidR="00601030" w:rsidRDefault="00601030" w:rsidP="008F5ACD"/>
    <w:p w14:paraId="6F62D418" w14:textId="77777777" w:rsidR="00601030" w:rsidRDefault="00601030" w:rsidP="008F5ACD"/>
    <w:p w14:paraId="3D6F8C70" w14:textId="77777777" w:rsidR="00601030" w:rsidRDefault="00601030" w:rsidP="008F5ACD"/>
    <w:p w14:paraId="7B6B77EE" w14:textId="77777777" w:rsidR="00601030" w:rsidRDefault="00601030" w:rsidP="008F5ACD"/>
    <w:p w14:paraId="75104495" w14:textId="43CAA856" w:rsidR="008F5ACD" w:rsidRDefault="00F82191" w:rsidP="008F5ACD">
      <w:r>
        <w:lastRenderedPageBreak/>
        <w:t>（</w:t>
      </w:r>
      <w:r>
        <w:t>2</w:t>
      </w:r>
      <w:r>
        <w:t>）</w:t>
      </w:r>
      <w:r w:rsidR="008F5ACD">
        <w:rPr>
          <w:rFonts w:hint="eastAsia"/>
        </w:rPr>
        <w:t xml:space="preserve">LeetCode#240 </w:t>
      </w:r>
      <w:r w:rsidR="008F5ACD">
        <w:rPr>
          <w:rFonts w:hint="eastAsia"/>
        </w:rPr>
        <w:t>搜尋二維陣列</w:t>
      </w:r>
      <w:r w:rsidR="008F5ACD">
        <w:rPr>
          <w:rFonts w:hint="eastAsia"/>
        </w:rPr>
        <w:t xml:space="preserve"> II </w:t>
      </w:r>
      <w:r>
        <w:t xml:space="preserve"> </w:t>
      </w:r>
      <w:r w:rsidR="008F5ACD">
        <w:rPr>
          <w:rFonts w:hint="eastAsia"/>
        </w:rPr>
        <w:t>Search a 2D Matrix II</w:t>
      </w:r>
    </w:p>
    <w:p w14:paraId="0C2403D7" w14:textId="77777777" w:rsidR="008F5ACD" w:rsidRDefault="008F5ACD" w:rsidP="008F5ACD"/>
    <w:p w14:paraId="5CB3FE62" w14:textId="77777777" w:rsidR="008F5ACD" w:rsidRDefault="008F5ACD" w:rsidP="008F5ACD">
      <w:r>
        <w:rPr>
          <w:rFonts w:hint="eastAsia"/>
        </w:rPr>
        <w:t xml:space="preserve">A. </w:t>
      </w:r>
      <w:r>
        <w:rPr>
          <w:rFonts w:hint="eastAsia"/>
        </w:rPr>
        <w:t>題目</w:t>
      </w:r>
    </w:p>
    <w:p w14:paraId="0032E70C" w14:textId="77777777" w:rsidR="008F5ACD" w:rsidRDefault="008F5ACD" w:rsidP="008F5ACD"/>
    <w:p w14:paraId="3BD66AFC" w14:textId="01100158" w:rsidR="008F5ACD" w:rsidRDefault="008F5ACD" w:rsidP="008F5ACD">
      <w:r>
        <w:rPr>
          <w:rFonts w:hint="eastAsia"/>
        </w:rPr>
        <w:t>試寫一個有效率的演算法來搜尋大小為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m</m:t>
        </m:r>
        <m:r>
          <w:rPr>
            <w:rFonts w:ascii="Cambria Math" w:hAnsi="Cambria Math"/>
          </w:rPr>
          <m:t>×</m:t>
        </m:r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 xml:space="preserve"> </w:t>
      </w:r>
      <w:r>
        <w:rPr>
          <w:rFonts w:hint="eastAsia"/>
        </w:rPr>
        <w:t>的整數二維陣列中的某個目標值，若該值存在在陣列中，回傳</w:t>
      </w:r>
      <w:r>
        <w:rPr>
          <w:rFonts w:hint="eastAsia"/>
        </w:rPr>
        <w:t xml:space="preserve"> true</w:t>
      </w:r>
      <w:r>
        <w:rPr>
          <w:rFonts w:hint="eastAsia"/>
        </w:rPr>
        <w:t>，否則回傳</w:t>
      </w:r>
      <w:r>
        <w:rPr>
          <w:rFonts w:hint="eastAsia"/>
        </w:rPr>
        <w:t xml:space="preserve"> false</w:t>
      </w:r>
      <w:r>
        <w:rPr>
          <w:rFonts w:hint="eastAsia"/>
        </w:rPr>
        <w:t>。</w:t>
      </w:r>
    </w:p>
    <w:p w14:paraId="2BD32529" w14:textId="77777777" w:rsidR="008F5ACD" w:rsidRDefault="008F5ACD" w:rsidP="008F5ACD"/>
    <w:p w14:paraId="5E454F10" w14:textId="77777777" w:rsidR="008F5ACD" w:rsidRDefault="008F5ACD" w:rsidP="008F5ACD">
      <w:r>
        <w:rPr>
          <w:rFonts w:hint="eastAsia"/>
        </w:rPr>
        <w:t>該陣列有下列性質：</w:t>
      </w:r>
    </w:p>
    <w:p w14:paraId="23F7095B" w14:textId="77777777" w:rsidR="008F5ACD" w:rsidRDefault="008F5ACD" w:rsidP="008F5ACD">
      <w:r>
        <w:rPr>
          <w:rFonts w:hint="eastAsia"/>
        </w:rPr>
        <w:tab/>
        <w:t xml:space="preserve">a. </w:t>
      </w:r>
      <w:r>
        <w:rPr>
          <w:rFonts w:hint="eastAsia"/>
        </w:rPr>
        <w:t>每個橫列中，整數由左到大遞增</w:t>
      </w:r>
    </w:p>
    <w:p w14:paraId="572EBB27" w14:textId="77777777" w:rsidR="008F5ACD" w:rsidRDefault="008F5ACD" w:rsidP="008F5ACD">
      <w:r>
        <w:rPr>
          <w:rFonts w:hint="eastAsia"/>
        </w:rPr>
        <w:tab/>
        <w:t xml:space="preserve">b. </w:t>
      </w:r>
      <w:r>
        <w:rPr>
          <w:rFonts w:hint="eastAsia"/>
        </w:rPr>
        <w:t>每個直行中，整數由上到下遞增</w:t>
      </w:r>
    </w:p>
    <w:p w14:paraId="36CEB1DE" w14:textId="77777777" w:rsidR="008F5ACD" w:rsidRDefault="008F5ACD" w:rsidP="008F5ACD"/>
    <w:p w14:paraId="06DE33B8" w14:textId="77777777" w:rsidR="00F82191" w:rsidRDefault="008F5ACD" w:rsidP="008F5ACD">
      <w:r>
        <w:rPr>
          <w:rFonts w:hint="eastAsia"/>
        </w:rPr>
        <w:t xml:space="preserve">B. </w:t>
      </w:r>
      <w:r>
        <w:rPr>
          <w:rFonts w:hint="eastAsia"/>
        </w:rPr>
        <w:t>出處：</w:t>
      </w:r>
    </w:p>
    <w:p w14:paraId="328A5E4D" w14:textId="1572C228" w:rsidR="008F5ACD" w:rsidRDefault="008F5ACD" w:rsidP="008F5ACD">
      <w:r>
        <w:rPr>
          <w:rFonts w:hint="eastAsia"/>
        </w:rPr>
        <w:t>https://leetcode.com/problems/search-a-2d-matrix-ii/</w:t>
      </w:r>
    </w:p>
    <w:p w14:paraId="015082D9" w14:textId="77777777" w:rsidR="008F5ACD" w:rsidRDefault="008F5ACD" w:rsidP="008F5ACD"/>
    <w:p w14:paraId="08B86E44" w14:textId="77777777" w:rsidR="008F5ACD" w:rsidRDefault="008F5ACD" w:rsidP="008F5ACD">
      <w:r>
        <w:rPr>
          <w:rFonts w:hint="eastAsia"/>
        </w:rPr>
        <w:t xml:space="preserve">C. </w:t>
      </w:r>
      <w:r>
        <w:rPr>
          <w:rFonts w:hint="eastAsia"/>
        </w:rPr>
        <w:t>範例輸入與輸出</w:t>
      </w:r>
    </w:p>
    <w:p w14:paraId="6E8F47BA" w14:textId="77777777" w:rsidR="00F82191" w:rsidRDefault="00F82191" w:rsidP="008F5ACD">
      <w:bookmarkStart w:id="0" w:name="_GoBack"/>
      <w:bookmarkEnd w:id="0"/>
    </w:p>
    <w:p w14:paraId="55D28057" w14:textId="77777777" w:rsidR="008F5ACD" w:rsidRDefault="008F5ACD" w:rsidP="008F5ACD">
      <w:r>
        <w:rPr>
          <w:rFonts w:hint="eastAsia"/>
        </w:rPr>
        <w:t>輸入：</w:t>
      </w:r>
      <w:r>
        <w:rPr>
          <w:rFonts w:hint="eastAsia"/>
        </w:rPr>
        <w:t xml:space="preserve">matrix = </w:t>
      </w:r>
    </w:p>
    <w:p w14:paraId="07927A87" w14:textId="77777777" w:rsidR="008F5ACD" w:rsidRDefault="008F5ACD" w:rsidP="008F5ACD">
      <w:r>
        <w:t>[</w:t>
      </w:r>
    </w:p>
    <w:p w14:paraId="19733642" w14:textId="77777777" w:rsidR="008F5ACD" w:rsidRDefault="008F5ACD" w:rsidP="008F5ACD">
      <w:r>
        <w:tab/>
        <w:t>[1,4,7,11,15],</w:t>
      </w:r>
    </w:p>
    <w:p w14:paraId="73F531B4" w14:textId="77777777" w:rsidR="008F5ACD" w:rsidRDefault="008F5ACD" w:rsidP="008F5ACD">
      <w:r>
        <w:tab/>
        <w:t>[2,5,8,12,19],</w:t>
      </w:r>
    </w:p>
    <w:p w14:paraId="2080BB48" w14:textId="77777777" w:rsidR="008F5ACD" w:rsidRDefault="008F5ACD" w:rsidP="008F5ACD">
      <w:r>
        <w:tab/>
        <w:t>[3,6,9,16,22],</w:t>
      </w:r>
    </w:p>
    <w:p w14:paraId="059D7A6C" w14:textId="77777777" w:rsidR="008F5ACD" w:rsidRDefault="008F5ACD" w:rsidP="008F5ACD">
      <w:r>
        <w:tab/>
        <w:t>[10,13,14,17,24],</w:t>
      </w:r>
    </w:p>
    <w:p w14:paraId="056E3CBB" w14:textId="77777777" w:rsidR="008F5ACD" w:rsidRDefault="008F5ACD" w:rsidP="008F5ACD">
      <w:r>
        <w:tab/>
        <w:t>[18,21,23,26,30],</w:t>
      </w:r>
    </w:p>
    <w:p w14:paraId="09BFAA8D" w14:textId="7B4C92A9" w:rsidR="00F82191" w:rsidRDefault="008F5ACD" w:rsidP="008F5ACD">
      <w:r>
        <w:t>]</w:t>
      </w:r>
      <w:r w:rsidR="00F82191">
        <w:t>,</w:t>
      </w:r>
    </w:p>
    <w:p w14:paraId="6F7E9012" w14:textId="77777777" w:rsidR="008F5ACD" w:rsidRDefault="008F5ACD" w:rsidP="008F5ACD">
      <w:r>
        <w:t>target = 5</w:t>
      </w:r>
    </w:p>
    <w:p w14:paraId="43A350DC" w14:textId="77777777" w:rsidR="00F82191" w:rsidRDefault="00F82191" w:rsidP="008F5ACD"/>
    <w:p w14:paraId="6569F8D9" w14:textId="77777777" w:rsidR="008F5ACD" w:rsidRDefault="008F5ACD" w:rsidP="008F5ACD">
      <w:r>
        <w:rPr>
          <w:rFonts w:hint="eastAsia"/>
        </w:rPr>
        <w:t>輸出：</w:t>
      </w:r>
      <w:r>
        <w:rPr>
          <w:rFonts w:hint="eastAsia"/>
        </w:rPr>
        <w:t xml:space="preserve"> true</w:t>
      </w:r>
    </w:p>
    <w:p w14:paraId="2D7C95D8" w14:textId="77777777" w:rsidR="008F5ACD" w:rsidRDefault="008F5ACD" w:rsidP="008F5ACD"/>
    <w:p w14:paraId="5B26E6E3" w14:textId="77777777" w:rsidR="00E43B28" w:rsidRDefault="00E43B28" w:rsidP="008F5ACD"/>
    <w:p w14:paraId="55AD9BBD" w14:textId="77777777" w:rsidR="00E43B28" w:rsidRDefault="00E43B28" w:rsidP="008F5ACD"/>
    <w:p w14:paraId="003C962E" w14:textId="77777777" w:rsidR="00E43B28" w:rsidRDefault="00E43B28" w:rsidP="008F5ACD"/>
    <w:p w14:paraId="2F5A0122" w14:textId="77777777" w:rsidR="00E43B28" w:rsidRDefault="00E43B28" w:rsidP="008F5ACD"/>
    <w:p w14:paraId="2AEA4574" w14:textId="77777777" w:rsidR="00E43B28" w:rsidRDefault="00E43B28" w:rsidP="008F5ACD"/>
    <w:p w14:paraId="1F8D405C" w14:textId="3C25E737" w:rsidR="008F5ACD" w:rsidRDefault="00E43B28" w:rsidP="008F5ACD">
      <w:r w:rsidRPr="00E43B28"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22D7A2CC" wp14:editId="10FB882E">
            <wp:simplePos x="0" y="0"/>
            <wp:positionH relativeFrom="column">
              <wp:posOffset>1486535</wp:posOffset>
            </wp:positionH>
            <wp:positionV relativeFrom="paragraph">
              <wp:posOffset>314325</wp:posOffset>
            </wp:positionV>
            <wp:extent cx="2081530" cy="1971675"/>
            <wp:effectExtent l="0" t="0" r="1270" b="9525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8153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5ACD">
        <w:rPr>
          <w:rFonts w:hint="eastAsia"/>
        </w:rPr>
        <w:t xml:space="preserve">D. </w:t>
      </w:r>
      <w:r w:rsidR="008F5ACD">
        <w:rPr>
          <w:rFonts w:hint="eastAsia"/>
        </w:rPr>
        <w:t>解題邏輯</w:t>
      </w:r>
    </w:p>
    <w:p w14:paraId="352F5A23" w14:textId="54C0F5A2" w:rsidR="00E43B28" w:rsidRDefault="00E43B28" w:rsidP="008F5ACD"/>
    <w:p w14:paraId="32184150" w14:textId="628D5654" w:rsidR="008F5ACD" w:rsidRDefault="008F5ACD" w:rsidP="008F5ACD">
      <w:r>
        <w:rPr>
          <w:rFonts w:hint="eastAsia"/>
        </w:rPr>
        <w:t>選定一個出發點，如上面範例的右上角</w:t>
      </w:r>
      <w:r>
        <w:rPr>
          <w:rFonts w:hint="eastAsia"/>
        </w:rPr>
        <w:t xml:space="preserve"> 15</w:t>
      </w:r>
      <w:r>
        <w:rPr>
          <w:rFonts w:hint="eastAsia"/>
        </w:rPr>
        <w:t>，如果要尋找的目標值比</w:t>
      </w:r>
      <w:r>
        <w:rPr>
          <w:rFonts w:hint="eastAsia"/>
        </w:rPr>
        <w:t xml:space="preserve"> 15 </w:t>
      </w:r>
      <w:r>
        <w:rPr>
          <w:rFonts w:hint="eastAsia"/>
        </w:rPr>
        <w:t>小，則往左邊移動一格</w:t>
      </w:r>
      <w:r w:rsidR="00710D6A">
        <w:t>，因為只有</w:t>
      </w:r>
      <w:r w:rsidR="00710D6A">
        <w:rPr>
          <w:rFonts w:hint="eastAsia"/>
        </w:rPr>
        <w:t>左邊</w:t>
      </w:r>
      <w:r w:rsidR="00710D6A">
        <w:t>幾個直</w:t>
      </w:r>
      <w:r w:rsidR="00710D6A">
        <w:rPr>
          <w:rFonts w:hint="eastAsia"/>
        </w:rPr>
        <w:t>行</w:t>
      </w:r>
      <w:r w:rsidR="00710D6A">
        <w:t>才有比</w:t>
      </w:r>
      <w:r w:rsidR="00710D6A">
        <w:t xml:space="preserve"> 15 </w:t>
      </w:r>
      <w:r w:rsidR="00710D6A">
        <w:t>小的值</w:t>
      </w:r>
      <w:r>
        <w:rPr>
          <w:rFonts w:hint="eastAsia"/>
        </w:rPr>
        <w:t>；目標值比</w:t>
      </w:r>
      <w:r>
        <w:rPr>
          <w:rFonts w:hint="eastAsia"/>
        </w:rPr>
        <w:t xml:space="preserve"> 15 </w:t>
      </w:r>
      <w:r>
        <w:rPr>
          <w:rFonts w:hint="eastAsia"/>
        </w:rPr>
        <w:t>大時，則往下移動一格，</w:t>
      </w:r>
      <w:r w:rsidR="00710D6A">
        <w:t>因為只有下面幾個橫列才有</w:t>
      </w:r>
      <w:r w:rsidR="00710D6A">
        <w:rPr>
          <w:rFonts w:hint="eastAsia"/>
        </w:rPr>
        <w:t>比</w:t>
      </w:r>
      <w:r w:rsidR="00710D6A">
        <w:t xml:space="preserve"> 15 </w:t>
      </w:r>
      <w:r w:rsidR="00710D6A">
        <w:t>小的值</w:t>
      </w:r>
      <w:r w:rsidR="00710D6A">
        <w:rPr>
          <w:rFonts w:hint="eastAsia"/>
        </w:rPr>
        <w:t>；</w:t>
      </w:r>
      <w:r w:rsidR="00710D6A">
        <w:t>如果前兩個情況都不符合，</w:t>
      </w:r>
      <w:r w:rsidR="00710D6A">
        <w:rPr>
          <w:rFonts w:hint="eastAsia"/>
        </w:rPr>
        <w:t>則目前選定的點</w:t>
      </w:r>
      <w:r>
        <w:rPr>
          <w:rFonts w:hint="eastAsia"/>
        </w:rPr>
        <w:t>就是</w:t>
      </w:r>
      <w:r w:rsidR="00710D6A">
        <w:t>目標值</w:t>
      </w:r>
      <w:r w:rsidR="00710D6A">
        <w:rPr>
          <w:rFonts w:hint="eastAsia"/>
        </w:rPr>
        <w:t xml:space="preserve"> 15</w:t>
      </w:r>
      <w:r>
        <w:rPr>
          <w:rFonts w:hint="eastAsia"/>
        </w:rPr>
        <w:t>。</w:t>
      </w:r>
    </w:p>
    <w:p w14:paraId="678E5E9F" w14:textId="5CD9D7BF" w:rsidR="008F5ACD" w:rsidRDefault="008F5ACD" w:rsidP="008F5ACD"/>
    <w:p w14:paraId="5BD0DB51" w14:textId="51C60308" w:rsidR="008F5ACD" w:rsidRDefault="008F5ACD" w:rsidP="008F5ACD">
      <w:r>
        <w:rPr>
          <w:rFonts w:hint="eastAsia"/>
        </w:rPr>
        <w:t>如果最後執行超出左方或下方邊界，就代表數列中並沒有要尋找的目標值，回傳</w:t>
      </w:r>
      <w:r>
        <w:rPr>
          <w:rFonts w:hint="eastAsia"/>
        </w:rPr>
        <w:t xml:space="preserve"> false</w:t>
      </w:r>
      <w:r>
        <w:rPr>
          <w:rFonts w:hint="eastAsia"/>
        </w:rPr>
        <w:t>。</w:t>
      </w:r>
    </w:p>
    <w:p w14:paraId="767A9F4B" w14:textId="4F0B3F51" w:rsidR="008F5ACD" w:rsidRDefault="008F5ACD" w:rsidP="008F5ACD"/>
    <w:p w14:paraId="593DFD86" w14:textId="10F4CE79" w:rsidR="008F5ACD" w:rsidRDefault="008F5ACD" w:rsidP="008F5ACD">
      <w:r>
        <w:rPr>
          <w:rFonts w:hint="eastAsia"/>
        </w:rPr>
        <w:t>這題是否有應用到分治法的概念呢？把原本的問題分成兩個子問題：當比目前所在這格的數字大時，子問題是在目前這格「下方」的子陣列中搜尋；比目前數字小時，子問題則是在目前這格「左方」的子陣列中搜尋。</w:t>
      </w:r>
    </w:p>
    <w:p w14:paraId="3A179B19" w14:textId="32C55263" w:rsidR="00F82191" w:rsidRDefault="00F82191" w:rsidP="008F5AC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F82191" w14:paraId="1BEF24D7" w14:textId="77777777" w:rsidTr="00184822">
        <w:tc>
          <w:tcPr>
            <w:tcW w:w="8290" w:type="dxa"/>
            <w:gridSpan w:val="2"/>
          </w:tcPr>
          <w:p w14:paraId="5E0C60EC" w14:textId="0BF1BAF1" w:rsidR="00F82191" w:rsidRDefault="00F82191" w:rsidP="008F5ACD">
            <w:r>
              <w:rPr>
                <w:rFonts w:hint="eastAsia"/>
              </w:rPr>
              <w:t>搜尋二維陣列</w:t>
            </w:r>
            <w:r>
              <w:rPr>
                <w:rFonts w:hint="eastAsia"/>
              </w:rPr>
              <w:t xml:space="preserve"> II </w:t>
            </w:r>
            <w:r>
              <w:t xml:space="preserve"> </w:t>
            </w:r>
            <w:r>
              <w:rPr>
                <w:rFonts w:hint="eastAsia"/>
              </w:rPr>
              <w:t>Search a 2D Matrix II</w:t>
            </w:r>
          </w:p>
        </w:tc>
      </w:tr>
      <w:tr w:rsidR="00F82191" w14:paraId="462FFD5C" w14:textId="77777777" w:rsidTr="00F82191">
        <w:tc>
          <w:tcPr>
            <w:tcW w:w="421" w:type="dxa"/>
          </w:tcPr>
          <w:p w14:paraId="638EB9C3" w14:textId="7D578D62" w:rsidR="00F82191" w:rsidRDefault="00F82191" w:rsidP="008F5ACD">
            <w:r>
              <w:t>1</w:t>
            </w:r>
          </w:p>
          <w:p w14:paraId="4E29488D" w14:textId="77777777" w:rsidR="00F82191" w:rsidRDefault="00F82191" w:rsidP="008F5ACD">
            <w:r>
              <w:t>2</w:t>
            </w:r>
          </w:p>
          <w:p w14:paraId="1218700A" w14:textId="77777777" w:rsidR="00F82191" w:rsidRDefault="00F82191" w:rsidP="008F5ACD">
            <w:r>
              <w:t>3</w:t>
            </w:r>
          </w:p>
          <w:p w14:paraId="5C43A87A" w14:textId="77777777" w:rsidR="00F82191" w:rsidRDefault="00F82191" w:rsidP="008F5ACD">
            <w:r>
              <w:t>4</w:t>
            </w:r>
          </w:p>
          <w:p w14:paraId="54CE07F0" w14:textId="77777777" w:rsidR="00F82191" w:rsidRDefault="00F82191" w:rsidP="008F5ACD">
            <w:r>
              <w:t>5</w:t>
            </w:r>
          </w:p>
          <w:p w14:paraId="282DE2A5" w14:textId="77777777" w:rsidR="00F82191" w:rsidRDefault="00F82191" w:rsidP="008F5ACD">
            <w:r>
              <w:t>6</w:t>
            </w:r>
          </w:p>
          <w:p w14:paraId="10705DC9" w14:textId="77777777" w:rsidR="00F82191" w:rsidRDefault="00F82191" w:rsidP="008F5ACD">
            <w:r>
              <w:t>7</w:t>
            </w:r>
          </w:p>
          <w:p w14:paraId="17DB44DC" w14:textId="77777777" w:rsidR="00F82191" w:rsidRDefault="00F82191" w:rsidP="008F5ACD">
            <w:r>
              <w:t>8</w:t>
            </w:r>
          </w:p>
          <w:p w14:paraId="1B299574" w14:textId="77777777" w:rsidR="00F82191" w:rsidRDefault="00F82191" w:rsidP="008F5ACD">
            <w:r>
              <w:t>9</w:t>
            </w:r>
          </w:p>
          <w:p w14:paraId="26B24318" w14:textId="77777777" w:rsidR="00F82191" w:rsidRDefault="00F82191" w:rsidP="008F5ACD">
            <w:r>
              <w:t>10</w:t>
            </w:r>
          </w:p>
          <w:p w14:paraId="1FC4B5DB" w14:textId="77777777" w:rsidR="00F82191" w:rsidRDefault="00F82191" w:rsidP="008F5ACD">
            <w:r>
              <w:t>11</w:t>
            </w:r>
          </w:p>
          <w:p w14:paraId="727F97E7" w14:textId="77777777" w:rsidR="00F82191" w:rsidRDefault="00F82191" w:rsidP="008F5ACD">
            <w:r>
              <w:lastRenderedPageBreak/>
              <w:t>12</w:t>
            </w:r>
          </w:p>
          <w:p w14:paraId="4F382379" w14:textId="77777777" w:rsidR="00F82191" w:rsidRDefault="00F82191" w:rsidP="008F5ACD">
            <w:r>
              <w:t>13</w:t>
            </w:r>
          </w:p>
          <w:p w14:paraId="510EE87A" w14:textId="77777777" w:rsidR="00F82191" w:rsidRDefault="00F82191" w:rsidP="008F5ACD">
            <w:r>
              <w:t>14</w:t>
            </w:r>
          </w:p>
          <w:p w14:paraId="55C5F1E6" w14:textId="77777777" w:rsidR="00F82191" w:rsidRDefault="00F82191" w:rsidP="008F5ACD">
            <w:r>
              <w:t>15</w:t>
            </w:r>
          </w:p>
          <w:p w14:paraId="4AE90307" w14:textId="77777777" w:rsidR="00F82191" w:rsidRDefault="00F82191" w:rsidP="008F5ACD">
            <w:r>
              <w:t>16</w:t>
            </w:r>
          </w:p>
          <w:p w14:paraId="15877DFE" w14:textId="77777777" w:rsidR="00F82191" w:rsidRDefault="00F82191" w:rsidP="008F5ACD">
            <w:r>
              <w:t>17</w:t>
            </w:r>
          </w:p>
          <w:p w14:paraId="35F781C7" w14:textId="77777777" w:rsidR="00F82191" w:rsidRDefault="00F82191" w:rsidP="008F5ACD">
            <w:r>
              <w:t>18</w:t>
            </w:r>
          </w:p>
          <w:p w14:paraId="272A54D8" w14:textId="77777777" w:rsidR="00F82191" w:rsidRDefault="00F82191" w:rsidP="008F5ACD">
            <w:r>
              <w:t>19</w:t>
            </w:r>
          </w:p>
          <w:p w14:paraId="5C134002" w14:textId="77777777" w:rsidR="00F82191" w:rsidRDefault="00F82191" w:rsidP="008F5ACD">
            <w:r>
              <w:t>20</w:t>
            </w:r>
          </w:p>
          <w:p w14:paraId="27B06EE5" w14:textId="77777777" w:rsidR="00F82191" w:rsidRDefault="00F82191" w:rsidP="008F5ACD">
            <w:r>
              <w:t>21</w:t>
            </w:r>
          </w:p>
          <w:p w14:paraId="77B3C88F" w14:textId="77777777" w:rsidR="00F82191" w:rsidRDefault="00F82191" w:rsidP="008F5ACD">
            <w:r>
              <w:t>22</w:t>
            </w:r>
          </w:p>
          <w:p w14:paraId="008235E3" w14:textId="77777777" w:rsidR="00F82191" w:rsidRDefault="00F82191" w:rsidP="008F5ACD">
            <w:r>
              <w:t>23</w:t>
            </w:r>
          </w:p>
          <w:p w14:paraId="7C7BD742" w14:textId="77777777" w:rsidR="00F82191" w:rsidRDefault="00F82191" w:rsidP="008F5ACD">
            <w:r>
              <w:t>24</w:t>
            </w:r>
          </w:p>
          <w:p w14:paraId="35FE03FA" w14:textId="77777777" w:rsidR="00F82191" w:rsidRDefault="00F82191" w:rsidP="008F5ACD">
            <w:r>
              <w:t>25</w:t>
            </w:r>
          </w:p>
          <w:p w14:paraId="1A9636DE" w14:textId="77777777" w:rsidR="00F82191" w:rsidRDefault="00F82191" w:rsidP="008F5ACD">
            <w:r>
              <w:t>26</w:t>
            </w:r>
          </w:p>
          <w:p w14:paraId="5EA50CD0" w14:textId="77777777" w:rsidR="00F82191" w:rsidRDefault="00F82191" w:rsidP="008F5ACD">
            <w:r>
              <w:t>27</w:t>
            </w:r>
          </w:p>
          <w:p w14:paraId="200B40F0" w14:textId="77777777" w:rsidR="00F82191" w:rsidRDefault="00F82191" w:rsidP="008F5ACD">
            <w:r>
              <w:t>28</w:t>
            </w:r>
          </w:p>
          <w:p w14:paraId="6E2AB626" w14:textId="77777777" w:rsidR="00F82191" w:rsidRDefault="00F82191" w:rsidP="008F5ACD">
            <w:r>
              <w:t>29</w:t>
            </w:r>
          </w:p>
          <w:p w14:paraId="0730C53D" w14:textId="77777777" w:rsidR="00F82191" w:rsidRDefault="00F82191" w:rsidP="008F5ACD">
            <w:r>
              <w:t>30</w:t>
            </w:r>
          </w:p>
          <w:p w14:paraId="522D01B6" w14:textId="77777777" w:rsidR="00F82191" w:rsidRDefault="00F82191" w:rsidP="008F5ACD">
            <w:r>
              <w:t>31</w:t>
            </w:r>
          </w:p>
          <w:p w14:paraId="6F70E6A2" w14:textId="77777777" w:rsidR="00F82191" w:rsidRDefault="00F82191" w:rsidP="008F5ACD">
            <w:r>
              <w:t>32</w:t>
            </w:r>
          </w:p>
          <w:p w14:paraId="72209CA4" w14:textId="77777777" w:rsidR="00F82191" w:rsidRDefault="00F82191" w:rsidP="008F5ACD">
            <w:r>
              <w:t>33</w:t>
            </w:r>
          </w:p>
          <w:p w14:paraId="1F300468" w14:textId="77777777" w:rsidR="00F82191" w:rsidRDefault="00F82191" w:rsidP="008F5ACD">
            <w:r>
              <w:t>34</w:t>
            </w:r>
          </w:p>
          <w:p w14:paraId="162A5880" w14:textId="77777777" w:rsidR="00F82191" w:rsidRDefault="00F82191" w:rsidP="008F5ACD">
            <w:r>
              <w:t>35</w:t>
            </w:r>
          </w:p>
          <w:p w14:paraId="051BE9B6" w14:textId="77777777" w:rsidR="00F82191" w:rsidRDefault="00F82191" w:rsidP="008F5ACD">
            <w:r>
              <w:t>36</w:t>
            </w:r>
          </w:p>
          <w:p w14:paraId="59FE9C60" w14:textId="77777777" w:rsidR="00F82191" w:rsidRDefault="00F82191" w:rsidP="008F5ACD">
            <w:r>
              <w:t>37</w:t>
            </w:r>
          </w:p>
          <w:p w14:paraId="07CCA658" w14:textId="77777777" w:rsidR="00F82191" w:rsidRDefault="00F82191" w:rsidP="008F5ACD">
            <w:r>
              <w:t>38</w:t>
            </w:r>
          </w:p>
          <w:p w14:paraId="58EFD10E" w14:textId="77777777" w:rsidR="00F82191" w:rsidRDefault="00F82191" w:rsidP="008F5ACD">
            <w:r>
              <w:t>39</w:t>
            </w:r>
          </w:p>
          <w:p w14:paraId="786D1567" w14:textId="77777777" w:rsidR="00F82191" w:rsidRDefault="00F82191" w:rsidP="008F5ACD">
            <w:r>
              <w:t>40</w:t>
            </w:r>
          </w:p>
          <w:p w14:paraId="6F38FF80" w14:textId="77777777" w:rsidR="00F82191" w:rsidRDefault="00F82191" w:rsidP="008F5ACD">
            <w:r>
              <w:t>41</w:t>
            </w:r>
          </w:p>
          <w:p w14:paraId="65BE176A" w14:textId="77777777" w:rsidR="00F82191" w:rsidRDefault="00F82191" w:rsidP="008F5ACD">
            <w:r>
              <w:t>42</w:t>
            </w:r>
          </w:p>
          <w:p w14:paraId="4064FD2F" w14:textId="4BB4E186" w:rsidR="00F82191" w:rsidRDefault="00F82191" w:rsidP="008F5ACD">
            <w:r>
              <w:t>43</w:t>
            </w:r>
          </w:p>
        </w:tc>
        <w:tc>
          <w:tcPr>
            <w:tcW w:w="7869" w:type="dxa"/>
          </w:tcPr>
          <w:p w14:paraId="653D9989" w14:textId="77777777" w:rsidR="00F82191" w:rsidRDefault="00F82191" w:rsidP="00F82191">
            <w:r>
              <w:lastRenderedPageBreak/>
              <w:t xml:space="preserve">class </w:t>
            </w:r>
            <w:proofErr w:type="gramStart"/>
            <w:r>
              <w:t>Solution{</w:t>
            </w:r>
            <w:proofErr w:type="gramEnd"/>
          </w:p>
          <w:p w14:paraId="07381961" w14:textId="77777777" w:rsidR="00F82191" w:rsidRDefault="00F82191" w:rsidP="00F82191">
            <w:r>
              <w:t>public:</w:t>
            </w:r>
          </w:p>
          <w:p w14:paraId="0E325457" w14:textId="77777777" w:rsidR="00F82191" w:rsidRDefault="00F82191" w:rsidP="00F82191">
            <w:r>
              <w:tab/>
              <w:t xml:space="preserve">bool </w:t>
            </w:r>
            <w:proofErr w:type="spellStart"/>
            <w:r>
              <w:t>searchMatrix</w:t>
            </w:r>
            <w:proofErr w:type="spellEnd"/>
            <w:r>
              <w:t xml:space="preserve">(vector&lt;vector&lt;int&gt;&gt;&amp; matrix, int </w:t>
            </w:r>
            <w:proofErr w:type="gramStart"/>
            <w:r>
              <w:t>target){</w:t>
            </w:r>
            <w:proofErr w:type="gramEnd"/>
          </w:p>
          <w:p w14:paraId="3BDA46A0" w14:textId="77777777" w:rsidR="00F82191" w:rsidRDefault="00F82191" w:rsidP="00F82191"/>
          <w:p w14:paraId="3FD44ABB" w14:textId="2816BAFB" w:rsidR="00F82191" w:rsidRDefault="00F82191" w:rsidP="00F82191">
            <w:r>
              <w:rPr>
                <w:rFonts w:hint="eastAsia"/>
              </w:rPr>
              <w:tab/>
            </w:r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例外處理：陣列是空的</w:t>
            </w:r>
          </w:p>
          <w:p w14:paraId="4E43C345" w14:textId="0B10044E" w:rsidR="00F82191" w:rsidRDefault="00F82191" w:rsidP="00F82191">
            <w:r>
              <w:tab/>
              <w:t xml:space="preserve">    if (</w:t>
            </w:r>
            <w:proofErr w:type="spellStart"/>
            <w:proofErr w:type="gramStart"/>
            <w:r>
              <w:t>matrix.empty</w:t>
            </w:r>
            <w:proofErr w:type="spellEnd"/>
            <w:proofErr w:type="gramEnd"/>
            <w:r>
              <w:t>())</w:t>
            </w:r>
          </w:p>
          <w:p w14:paraId="18A71805" w14:textId="0081E501" w:rsidR="00F82191" w:rsidRDefault="00F82191" w:rsidP="00F82191">
            <w:r>
              <w:tab/>
              <w:t xml:space="preserve">    </w:t>
            </w:r>
            <w:r>
              <w:tab/>
              <w:t>return false;</w:t>
            </w:r>
          </w:p>
          <w:p w14:paraId="5D512526" w14:textId="123B017A" w:rsidR="00F82191" w:rsidRDefault="00F82191" w:rsidP="00F82191">
            <w:r>
              <w:tab/>
              <w:t xml:space="preserve">    if (matrix[0</w:t>
            </w:r>
            <w:proofErr w:type="gramStart"/>
            <w:r>
              <w:t>].empty</w:t>
            </w:r>
            <w:proofErr w:type="gramEnd"/>
            <w:r>
              <w:t>())</w:t>
            </w:r>
          </w:p>
          <w:p w14:paraId="0D0AF887" w14:textId="7CB45BF1" w:rsidR="00F82191" w:rsidRDefault="00F82191" w:rsidP="00F82191">
            <w:r>
              <w:tab/>
            </w:r>
            <w:r>
              <w:tab/>
              <w:t xml:space="preserve">    return false;</w:t>
            </w:r>
          </w:p>
          <w:p w14:paraId="78ECFEB9" w14:textId="77777777" w:rsidR="00F82191" w:rsidRDefault="00F82191" w:rsidP="00F82191"/>
          <w:p w14:paraId="36F4FB70" w14:textId="2E3821DA" w:rsidR="00F82191" w:rsidRDefault="00F82191" w:rsidP="00F82191">
            <w:r>
              <w:rPr>
                <w:rFonts w:hint="eastAsia"/>
              </w:rPr>
              <w:tab/>
            </w:r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一般情形</w:t>
            </w:r>
          </w:p>
          <w:p w14:paraId="6F5ED7D1" w14:textId="77777777" w:rsidR="00F82191" w:rsidRDefault="00F82191" w:rsidP="00F82191"/>
          <w:p w14:paraId="248A6EDA" w14:textId="3A777CA4" w:rsidR="00F82191" w:rsidRDefault="00F82191" w:rsidP="00F82191">
            <w:r>
              <w:rPr>
                <w:rFonts w:hint="eastAsia"/>
              </w:rPr>
              <w:tab/>
            </w:r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取得陣列大小</w:t>
            </w:r>
          </w:p>
          <w:p w14:paraId="6DCB79D5" w14:textId="14F56E41" w:rsidR="00F82191" w:rsidRDefault="00F82191" w:rsidP="00F82191">
            <w:r>
              <w:tab/>
              <w:t xml:space="preserve">    int rows = </w:t>
            </w:r>
            <w:proofErr w:type="spellStart"/>
            <w:proofErr w:type="gramStart"/>
            <w:r>
              <w:t>matrix.size</w:t>
            </w:r>
            <w:proofErr w:type="spellEnd"/>
            <w:proofErr w:type="gramEnd"/>
            <w:r>
              <w:t>();</w:t>
            </w:r>
          </w:p>
          <w:p w14:paraId="320DDC03" w14:textId="269382D0" w:rsidR="00F82191" w:rsidRDefault="00F82191" w:rsidP="00F82191">
            <w:r>
              <w:tab/>
              <w:t xml:space="preserve">    int cols = matrix[0</w:t>
            </w:r>
            <w:proofErr w:type="gramStart"/>
            <w:r>
              <w:t>].size</w:t>
            </w:r>
            <w:proofErr w:type="gramEnd"/>
            <w:r>
              <w:t>();</w:t>
            </w:r>
          </w:p>
          <w:p w14:paraId="58BE2DD7" w14:textId="77777777" w:rsidR="00F82191" w:rsidRDefault="00F82191" w:rsidP="00F82191"/>
          <w:p w14:paraId="12F16747" w14:textId="040E3F2E" w:rsidR="00F82191" w:rsidRDefault="00F82191" w:rsidP="00F82191">
            <w:r>
              <w:rPr>
                <w:rFonts w:hint="eastAsia"/>
              </w:rPr>
              <w:tab/>
            </w:r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從右上角的元素出發</w:t>
            </w:r>
          </w:p>
          <w:p w14:paraId="5213BDEC" w14:textId="319A847B" w:rsidR="00F82191" w:rsidRDefault="00F82191" w:rsidP="00F82191">
            <w:r>
              <w:tab/>
              <w:t xml:space="preserve">    int </w:t>
            </w:r>
            <w:proofErr w:type="spellStart"/>
            <w:r>
              <w:t>row_now</w:t>
            </w:r>
            <w:proofErr w:type="spellEnd"/>
            <w:r>
              <w:t xml:space="preserve"> = 0;</w:t>
            </w:r>
          </w:p>
          <w:p w14:paraId="5A69EA3D" w14:textId="0FD92214" w:rsidR="00F82191" w:rsidRDefault="00F82191" w:rsidP="00F82191">
            <w:r>
              <w:tab/>
              <w:t xml:space="preserve">    int </w:t>
            </w:r>
            <w:proofErr w:type="spellStart"/>
            <w:r>
              <w:t>col_now</w:t>
            </w:r>
            <w:proofErr w:type="spellEnd"/>
            <w:r>
              <w:t xml:space="preserve"> = cols-1;</w:t>
            </w:r>
          </w:p>
          <w:p w14:paraId="2C4C0865" w14:textId="77777777" w:rsidR="00F82191" w:rsidRDefault="00F82191" w:rsidP="00F82191"/>
          <w:p w14:paraId="7BEAC32F" w14:textId="17FD0002" w:rsidR="00F82191" w:rsidRDefault="00F82191" w:rsidP="00F82191">
            <w:r>
              <w:rPr>
                <w:rFonts w:hint="eastAsia"/>
              </w:rPr>
              <w:tab/>
            </w:r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超出左邊與下方邊界前繼續執行</w:t>
            </w:r>
          </w:p>
          <w:p w14:paraId="784EE0A0" w14:textId="5FF5FCAE" w:rsidR="00F82191" w:rsidRDefault="00F82191" w:rsidP="00F82191">
            <w:r>
              <w:tab/>
              <w:t xml:space="preserve">    while (</w:t>
            </w:r>
            <w:proofErr w:type="spellStart"/>
            <w:r>
              <w:t>row_now</w:t>
            </w:r>
            <w:proofErr w:type="spellEnd"/>
            <w:r>
              <w:t>&lt;rows&amp;&amp;</w:t>
            </w:r>
            <w:proofErr w:type="spellStart"/>
            <w:r>
              <w:t>col_now</w:t>
            </w:r>
            <w:proofErr w:type="spellEnd"/>
            <w:r>
              <w:t>&gt;=</w:t>
            </w:r>
            <w:proofErr w:type="gramStart"/>
            <w:r>
              <w:t>0){</w:t>
            </w:r>
            <w:proofErr w:type="gramEnd"/>
          </w:p>
          <w:p w14:paraId="4EB93F5D" w14:textId="77777777" w:rsidR="0055178B" w:rsidRDefault="0055178B" w:rsidP="00F82191"/>
          <w:p w14:paraId="6149026E" w14:textId="59A5F51D" w:rsidR="00F82191" w:rsidRDefault="0055178B" w:rsidP="00F82191">
            <w:r>
              <w:t xml:space="preserve">            // </w:t>
            </w:r>
            <w:r>
              <w:t>找到目標，回傳</w:t>
            </w:r>
            <w:r>
              <w:t xml:space="preserve"> true</w:t>
            </w:r>
          </w:p>
          <w:p w14:paraId="050C5264" w14:textId="7AEB82A3" w:rsidR="00F82191" w:rsidRDefault="00F82191" w:rsidP="00F82191">
            <w:r>
              <w:tab/>
            </w:r>
            <w:r>
              <w:tab/>
              <w:t xml:space="preserve">    if (matrix[</w:t>
            </w:r>
            <w:proofErr w:type="spellStart"/>
            <w:r>
              <w:t>row_</w:t>
            </w:r>
            <w:proofErr w:type="gramStart"/>
            <w:r>
              <w:t>now</w:t>
            </w:r>
            <w:proofErr w:type="spellEnd"/>
            <w:r>
              <w:t>][</w:t>
            </w:r>
            <w:proofErr w:type="spellStart"/>
            <w:proofErr w:type="gramEnd"/>
            <w:r>
              <w:t>col_now</w:t>
            </w:r>
            <w:proofErr w:type="spellEnd"/>
            <w:r>
              <w:t>]==target){</w:t>
            </w:r>
          </w:p>
          <w:p w14:paraId="44C167F9" w14:textId="37FFA8D7" w:rsidR="00F82191" w:rsidRDefault="00F82191" w:rsidP="00F82191">
            <w:r>
              <w:tab/>
            </w:r>
            <w:r>
              <w:tab/>
            </w:r>
            <w:r>
              <w:tab/>
              <w:t xml:space="preserve">    return true;</w:t>
            </w:r>
          </w:p>
          <w:p w14:paraId="7823FECE" w14:textId="33C0A6DB" w:rsidR="00F82191" w:rsidRDefault="00F82191" w:rsidP="00F82191">
            <w:r>
              <w:t xml:space="preserve">            }</w:t>
            </w:r>
          </w:p>
          <w:p w14:paraId="09E5D3A4" w14:textId="3B3D9A8D" w:rsidR="00F82191" w:rsidRDefault="00F82191" w:rsidP="00F82191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往左找</w:t>
            </w:r>
          </w:p>
          <w:p w14:paraId="6182680E" w14:textId="455EE053" w:rsidR="00F82191" w:rsidRDefault="00F82191" w:rsidP="00F82191">
            <w:r>
              <w:tab/>
            </w:r>
            <w:r>
              <w:tab/>
              <w:t xml:space="preserve">    else if (matrix[</w:t>
            </w:r>
            <w:proofErr w:type="spellStart"/>
            <w:r>
              <w:t>row_</w:t>
            </w:r>
            <w:proofErr w:type="gramStart"/>
            <w:r>
              <w:t>now</w:t>
            </w:r>
            <w:proofErr w:type="spellEnd"/>
            <w:r>
              <w:t>][</w:t>
            </w:r>
            <w:proofErr w:type="spellStart"/>
            <w:proofErr w:type="gramEnd"/>
            <w:r>
              <w:t>col_now</w:t>
            </w:r>
            <w:proofErr w:type="spellEnd"/>
            <w:r>
              <w:t>]&gt;target){</w:t>
            </w:r>
          </w:p>
          <w:p w14:paraId="62DECCFB" w14:textId="63D0A678" w:rsidR="00F82191" w:rsidRDefault="00F82191" w:rsidP="00F82191">
            <w:r>
              <w:tab/>
            </w:r>
            <w:r>
              <w:tab/>
              <w:t xml:space="preserve">    </w:t>
            </w:r>
            <w:r>
              <w:tab/>
            </w:r>
            <w:proofErr w:type="spellStart"/>
            <w:r>
              <w:t>col_now</w:t>
            </w:r>
            <w:proofErr w:type="spellEnd"/>
            <w:r>
              <w:t>--;</w:t>
            </w:r>
          </w:p>
          <w:p w14:paraId="186AA89B" w14:textId="00CDF1C2" w:rsidR="00F82191" w:rsidRDefault="00F82191" w:rsidP="00F82191">
            <w:r>
              <w:t xml:space="preserve">            }</w:t>
            </w:r>
          </w:p>
          <w:p w14:paraId="4ED2F99B" w14:textId="4DBF1A71" w:rsidR="00F82191" w:rsidRDefault="00F82191" w:rsidP="00F82191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往下找</w:t>
            </w:r>
          </w:p>
          <w:p w14:paraId="3EEB051D" w14:textId="37664408" w:rsidR="00F82191" w:rsidRDefault="00F82191" w:rsidP="00F82191">
            <w:r>
              <w:tab/>
            </w:r>
            <w:r>
              <w:tab/>
              <w:t xml:space="preserve">    else {</w:t>
            </w:r>
          </w:p>
          <w:p w14:paraId="59300ADE" w14:textId="694CBEB8" w:rsidR="00F82191" w:rsidRDefault="00F82191" w:rsidP="00F82191">
            <w:r>
              <w:tab/>
            </w:r>
            <w:r>
              <w:tab/>
            </w:r>
            <w:r>
              <w:tab/>
              <w:t xml:space="preserve">    </w:t>
            </w:r>
            <w:proofErr w:type="spellStart"/>
            <w:r>
              <w:t>row_now</w:t>
            </w:r>
            <w:proofErr w:type="spellEnd"/>
            <w:r>
              <w:t>++;</w:t>
            </w:r>
          </w:p>
          <w:p w14:paraId="28AFA0C1" w14:textId="403D948D" w:rsidR="00F82191" w:rsidRDefault="00F82191" w:rsidP="00F82191">
            <w:r>
              <w:t xml:space="preserve">            }</w:t>
            </w:r>
          </w:p>
          <w:p w14:paraId="534D8540" w14:textId="77777777" w:rsidR="00F82191" w:rsidRDefault="00F82191" w:rsidP="00F82191"/>
          <w:p w14:paraId="5E106055" w14:textId="1578BACB" w:rsidR="00F82191" w:rsidRDefault="00F82191" w:rsidP="00F82191">
            <w:r>
              <w:tab/>
            </w:r>
            <w:r>
              <w:tab/>
              <w:t xml:space="preserve">    return false;</w:t>
            </w:r>
          </w:p>
          <w:p w14:paraId="14FF9B5C" w14:textId="77777777" w:rsidR="00F82191" w:rsidRDefault="00F82191" w:rsidP="00F82191"/>
          <w:p w14:paraId="53A2C1DB" w14:textId="25F3CCAC" w:rsidR="00F82191" w:rsidRDefault="00F82191" w:rsidP="00F82191">
            <w:r>
              <w:t xml:space="preserve">        } // end of while</w:t>
            </w:r>
          </w:p>
          <w:p w14:paraId="40114316" w14:textId="77777777" w:rsidR="00F82191" w:rsidRDefault="00F82191" w:rsidP="00F82191"/>
          <w:p w14:paraId="354C7B5D" w14:textId="71477842" w:rsidR="00F82191" w:rsidRDefault="00F82191" w:rsidP="00F82191">
            <w:r>
              <w:tab/>
              <w:t xml:space="preserve">} // end of </w:t>
            </w:r>
            <w:proofErr w:type="spellStart"/>
            <w:r>
              <w:t>searchMatrix</w:t>
            </w:r>
            <w:proofErr w:type="spellEnd"/>
          </w:p>
          <w:p w14:paraId="52257A7F" w14:textId="77777777" w:rsidR="00F82191" w:rsidRDefault="00F82191" w:rsidP="00F82191"/>
          <w:p w14:paraId="7D51CCF0" w14:textId="134295DC" w:rsidR="00F82191" w:rsidRDefault="00F82191" w:rsidP="008F5ACD">
            <w:r>
              <w:t>}; // end of Solution</w:t>
            </w:r>
          </w:p>
        </w:tc>
      </w:tr>
    </w:tbl>
    <w:p w14:paraId="127836FB" w14:textId="77777777" w:rsidR="004E4285" w:rsidRDefault="004E4285"/>
    <w:sectPr w:rsidR="004E4285" w:rsidSect="00E955AB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5ACD"/>
    <w:rsid w:val="00003C3F"/>
    <w:rsid w:val="000104E8"/>
    <w:rsid w:val="00012FBC"/>
    <w:rsid w:val="000204E0"/>
    <w:rsid w:val="000225E6"/>
    <w:rsid w:val="00052C2C"/>
    <w:rsid w:val="00053DC4"/>
    <w:rsid w:val="000567B7"/>
    <w:rsid w:val="00057E43"/>
    <w:rsid w:val="00083DEB"/>
    <w:rsid w:val="00104EEB"/>
    <w:rsid w:val="00124436"/>
    <w:rsid w:val="00125783"/>
    <w:rsid w:val="001354CD"/>
    <w:rsid w:val="0015132C"/>
    <w:rsid w:val="00153123"/>
    <w:rsid w:val="001675BE"/>
    <w:rsid w:val="00184822"/>
    <w:rsid w:val="001C1270"/>
    <w:rsid w:val="001C1B62"/>
    <w:rsid w:val="001E60BA"/>
    <w:rsid w:val="001F78C9"/>
    <w:rsid w:val="00204181"/>
    <w:rsid w:val="00235AA8"/>
    <w:rsid w:val="002434D2"/>
    <w:rsid w:val="00251F06"/>
    <w:rsid w:val="00274ABF"/>
    <w:rsid w:val="002D7706"/>
    <w:rsid w:val="002E0EF2"/>
    <w:rsid w:val="002F5ADB"/>
    <w:rsid w:val="002F6122"/>
    <w:rsid w:val="00317D2F"/>
    <w:rsid w:val="003646D3"/>
    <w:rsid w:val="003676AA"/>
    <w:rsid w:val="0038498C"/>
    <w:rsid w:val="003870CC"/>
    <w:rsid w:val="003A7619"/>
    <w:rsid w:val="003B3D41"/>
    <w:rsid w:val="003B6FC1"/>
    <w:rsid w:val="003D48F1"/>
    <w:rsid w:val="003D66CB"/>
    <w:rsid w:val="003E25BC"/>
    <w:rsid w:val="00405B4E"/>
    <w:rsid w:val="004264C0"/>
    <w:rsid w:val="00454B1F"/>
    <w:rsid w:val="004B5C89"/>
    <w:rsid w:val="004C1C93"/>
    <w:rsid w:val="004C6C24"/>
    <w:rsid w:val="004C7369"/>
    <w:rsid w:val="004E4285"/>
    <w:rsid w:val="004F1C62"/>
    <w:rsid w:val="005063F3"/>
    <w:rsid w:val="005107CC"/>
    <w:rsid w:val="00531117"/>
    <w:rsid w:val="0055178B"/>
    <w:rsid w:val="00557367"/>
    <w:rsid w:val="0056426D"/>
    <w:rsid w:val="00573CDE"/>
    <w:rsid w:val="00591425"/>
    <w:rsid w:val="005949C4"/>
    <w:rsid w:val="005B2710"/>
    <w:rsid w:val="005B5B70"/>
    <w:rsid w:val="005D73BC"/>
    <w:rsid w:val="00601030"/>
    <w:rsid w:val="0060779C"/>
    <w:rsid w:val="00624D8B"/>
    <w:rsid w:val="00665A83"/>
    <w:rsid w:val="00685BC1"/>
    <w:rsid w:val="00692ABB"/>
    <w:rsid w:val="00694777"/>
    <w:rsid w:val="006B687C"/>
    <w:rsid w:val="006D434C"/>
    <w:rsid w:val="006E471C"/>
    <w:rsid w:val="00700F22"/>
    <w:rsid w:val="00710D6A"/>
    <w:rsid w:val="00711585"/>
    <w:rsid w:val="00716AEA"/>
    <w:rsid w:val="00725113"/>
    <w:rsid w:val="007613A4"/>
    <w:rsid w:val="007D3C39"/>
    <w:rsid w:val="007D4CD4"/>
    <w:rsid w:val="007F3BBA"/>
    <w:rsid w:val="007F567F"/>
    <w:rsid w:val="008000B0"/>
    <w:rsid w:val="0080122A"/>
    <w:rsid w:val="00810355"/>
    <w:rsid w:val="00814CEA"/>
    <w:rsid w:val="00845654"/>
    <w:rsid w:val="0086377C"/>
    <w:rsid w:val="00865572"/>
    <w:rsid w:val="0087158E"/>
    <w:rsid w:val="00874522"/>
    <w:rsid w:val="00875D74"/>
    <w:rsid w:val="00891566"/>
    <w:rsid w:val="008A3953"/>
    <w:rsid w:val="008A6FB9"/>
    <w:rsid w:val="008B17AD"/>
    <w:rsid w:val="008D00E7"/>
    <w:rsid w:val="008F5ACD"/>
    <w:rsid w:val="00900DBE"/>
    <w:rsid w:val="00901E59"/>
    <w:rsid w:val="00906852"/>
    <w:rsid w:val="00914C82"/>
    <w:rsid w:val="0095693F"/>
    <w:rsid w:val="00960B00"/>
    <w:rsid w:val="009630D1"/>
    <w:rsid w:val="009946C8"/>
    <w:rsid w:val="009B4F78"/>
    <w:rsid w:val="009F165F"/>
    <w:rsid w:val="00A000DF"/>
    <w:rsid w:val="00A0444A"/>
    <w:rsid w:val="00A22206"/>
    <w:rsid w:val="00A278C8"/>
    <w:rsid w:val="00A51D20"/>
    <w:rsid w:val="00A60ED0"/>
    <w:rsid w:val="00A63882"/>
    <w:rsid w:val="00A7633B"/>
    <w:rsid w:val="00A913B3"/>
    <w:rsid w:val="00AA1A53"/>
    <w:rsid w:val="00AE638C"/>
    <w:rsid w:val="00AF0DA9"/>
    <w:rsid w:val="00B018FA"/>
    <w:rsid w:val="00B01EC1"/>
    <w:rsid w:val="00B1777A"/>
    <w:rsid w:val="00B251FC"/>
    <w:rsid w:val="00B36943"/>
    <w:rsid w:val="00B65493"/>
    <w:rsid w:val="00BA2710"/>
    <w:rsid w:val="00BB5E92"/>
    <w:rsid w:val="00BC02A7"/>
    <w:rsid w:val="00BE1850"/>
    <w:rsid w:val="00C1393F"/>
    <w:rsid w:val="00C3742A"/>
    <w:rsid w:val="00C55142"/>
    <w:rsid w:val="00C56487"/>
    <w:rsid w:val="00C64DC2"/>
    <w:rsid w:val="00C76CCF"/>
    <w:rsid w:val="00CE4E51"/>
    <w:rsid w:val="00CE5BA4"/>
    <w:rsid w:val="00CF58B5"/>
    <w:rsid w:val="00D26FC3"/>
    <w:rsid w:val="00D275A8"/>
    <w:rsid w:val="00D3421D"/>
    <w:rsid w:val="00D609AE"/>
    <w:rsid w:val="00D84E44"/>
    <w:rsid w:val="00D93F54"/>
    <w:rsid w:val="00DA79A0"/>
    <w:rsid w:val="00DB2BDC"/>
    <w:rsid w:val="00DB76B0"/>
    <w:rsid w:val="00E04C1D"/>
    <w:rsid w:val="00E15DDA"/>
    <w:rsid w:val="00E218A4"/>
    <w:rsid w:val="00E262E4"/>
    <w:rsid w:val="00E3748A"/>
    <w:rsid w:val="00E43B28"/>
    <w:rsid w:val="00E67AD6"/>
    <w:rsid w:val="00E8575D"/>
    <w:rsid w:val="00E955AB"/>
    <w:rsid w:val="00EE3919"/>
    <w:rsid w:val="00F1506E"/>
    <w:rsid w:val="00F228EB"/>
    <w:rsid w:val="00F401C5"/>
    <w:rsid w:val="00F40B39"/>
    <w:rsid w:val="00F428D5"/>
    <w:rsid w:val="00F50B7A"/>
    <w:rsid w:val="00F82191"/>
    <w:rsid w:val="00FB0018"/>
    <w:rsid w:val="00FC0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477D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8F5ACD"/>
    <w:rPr>
      <w:color w:val="808080"/>
    </w:rPr>
  </w:style>
  <w:style w:type="table" w:styleId="a4">
    <w:name w:val="Table Grid"/>
    <w:basedOn w:val="a1"/>
    <w:uiPriority w:val="39"/>
    <w:rsid w:val="00BB5E9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30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47</Pages>
  <Words>3978</Words>
  <Characters>22678</Characters>
  <Application>Microsoft Office Word</Application>
  <DocSecurity>0</DocSecurity>
  <Lines>188</Lines>
  <Paragraphs>53</Paragraphs>
  <ScaleCrop>false</ScaleCrop>
  <Company/>
  <LinksUpToDate>false</LinksUpToDate>
  <CharactersWithSpaces>26603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User</cp:lastModifiedBy>
  <cp:revision>116</cp:revision>
  <dcterms:created xsi:type="dcterms:W3CDTF">2022-02-26T12:11:00Z</dcterms:created>
  <dcterms:modified xsi:type="dcterms:W3CDTF">2022-02-26T13:47:00Z</dcterms:modified>
</cp:coreProperties>
</file>